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618A485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9A66CF">
        <w:rPr>
          <w:rFonts w:ascii="Times New Roman" w:eastAsia="Tahoma" w:hAnsi="Times New Roman" w:cs="Times New Roman"/>
          <w:sz w:val="20"/>
          <w:szCs w:val="20"/>
        </w:rPr>
        <w:t>1.10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3A0DC7B9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54EC">
        <w:rPr>
          <w:rFonts w:ascii="Times New Roman" w:eastAsia="Calibri" w:hAnsi="Times New Roman" w:cs="Times New Roman"/>
          <w:sz w:val="21"/>
          <w:szCs w:val="21"/>
        </w:rPr>
        <w:br/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>Zakup i sukcesywna dostawa żywności na potrzeby Szkoły Podstawowej nr 1 w Mikołów w roku szkolnym 2021/2022.</w:t>
      </w:r>
    </w:p>
    <w:p w14:paraId="6C0D41FC" w14:textId="6EED733D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9A66CF">
        <w:rPr>
          <w:rFonts w:ascii="Times New Roman" w:eastAsia="Tahoma" w:hAnsi="Times New Roman" w:cs="Times New Roman"/>
          <w:b/>
          <w:sz w:val="21"/>
          <w:szCs w:val="21"/>
        </w:rPr>
        <w:t>10: DANIA GOTOWE (świeże)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134"/>
        <w:gridCol w:w="709"/>
        <w:gridCol w:w="709"/>
        <w:gridCol w:w="1134"/>
        <w:gridCol w:w="1275"/>
        <w:gridCol w:w="851"/>
        <w:gridCol w:w="1134"/>
        <w:gridCol w:w="1276"/>
      </w:tblGrid>
      <w:tr w:rsidR="00DF2F8C" w:rsidRPr="008530A8" w14:paraId="3390B2DD" w14:textId="77777777" w:rsidTr="009A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078FEEF4" w:rsidR="00DF2F8C" w:rsidRPr="00C33A89" w:rsidRDefault="00DF2F8C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B3CE" w14:textId="41FBF89F" w:rsidR="00DF2F8C" w:rsidRPr="00DF2F8C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2F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0EB4C23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F2F8C" w:rsidRPr="00C33A89" w:rsidRDefault="00DF2F8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DF2F8C" w:rsidRPr="008530A8" w14:paraId="244669FB" w14:textId="77777777" w:rsidTr="009A66CF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550376" w14:textId="5F839F83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1525E548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5F6C2A41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11EB6CF0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EC8AA83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5B4C929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FBEE04C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63ADD5B0" w:rsidR="00DF2F8C" w:rsidRPr="005875EB" w:rsidRDefault="00DF2F8C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 (5x9)</w:t>
            </w:r>
          </w:p>
        </w:tc>
      </w:tr>
      <w:tr w:rsidR="009A66CF" w:rsidRPr="00DF2F8C" w14:paraId="2C3A8537" w14:textId="77777777" w:rsidTr="009A66CF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643293CF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35D69DC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Kluski na parze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6EF1" w14:textId="31B2C17D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400g/ 9szt.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31B5A477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0732AB8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49F89E31" w14:textId="77777777" w:rsidTr="00EF6D7B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7D3AA53D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8996585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ierogi z kapustą i pieczarkami.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Farsz: kapusta kiszona 85%, pieczarki10%, cebula 3%, sól, pieprz.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428892" w14:textId="0CD145B5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4C7C90D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2F78E379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0AC8340B" w14:textId="77777777" w:rsidTr="00EF6D7B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4BBB543A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05607151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Pierogi z mięsem. Farsz: mięso wieprzowe 90%,</w:t>
            </w:r>
            <w:r w:rsidR="00655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cebula 3 %, sól, pieprz.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E527C0" w14:textId="1575CD8C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1BD87A9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2F0A06EF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0532B49D" w14:textId="77777777" w:rsidTr="00EF6D7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2EB8BC91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1AB1333D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Pierogi z serem</w:t>
            </w:r>
            <w:r w:rsidR="00F41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Farsz: twaróg półtłusty 95%, cu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kier,</w:t>
            </w:r>
            <w:r w:rsidR="00F41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cukier waniliowy.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2A904" w14:textId="545E9D34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6C9D0F59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6062CAE2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27685A12" w14:textId="77777777" w:rsidTr="00EF6D7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490E2A93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1F406B48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Pierogi ruskie. Farsz: ziemniaki 85%,</w:t>
            </w:r>
            <w:r w:rsidR="00655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twaróg półtłusty,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10%,</w:t>
            </w:r>
            <w:r w:rsidR="00655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cebula 3%,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sól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pieprz.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E0A98" w14:textId="0DF4E4B9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4BECABD3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51889252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1BE1C42F" w14:textId="77777777" w:rsidTr="00EF6D7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9880" w14:textId="7F62375D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E70D1" w14:textId="3A03865A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Krokiety z mięsem. Farsz: mięso wieprzowe 90%,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cebula 3%,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sól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pieprz.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A896C" w14:textId="42785D33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E7C1" w14:textId="057B0313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AB2E" w14:textId="5B31A22E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FC46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6DF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0C2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A7D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D71A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0B907A4D" w14:textId="77777777" w:rsidTr="00EF6D7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E44" w14:textId="1A2793FB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F500" w14:textId="7B64D2C8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Naleśniki z szpinakiem i twarogiem. Farsz: szpinak 45%,twaróg 45%,przyprawy.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53D0B" w14:textId="4F9BA8D2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2DD" w14:textId="65F73140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6529" w14:textId="572941FC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DAB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8FE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2318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9BF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FE8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3C690021" w14:textId="77777777" w:rsidTr="00EF6D7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EBC4" w14:textId="64D5434D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AA79" w14:textId="1B69A4BE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Pyzy z mięsem. Farsz: mięso wieprzowe 90%,cebula 3%,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sól,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pieprz.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6318FE" w14:textId="2098E6D4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CFDB" w14:textId="2EF2B498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CD9D" w14:textId="3006FFAA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DDB2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199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D5EB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4B3F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68A" w14:textId="77777777" w:rsidR="009A66CF" w:rsidRPr="00DF2F8C" w:rsidRDefault="009A66CF" w:rsidP="00DF2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4651D356" w14:textId="77777777" w:rsidTr="00EF6D7B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3B2" w14:textId="178AEB6F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7D288" w14:textId="3EE1D4F4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Naleśniki z serem. Farsz: twaróg sernikowy 95%,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cukier.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EB25C" w14:textId="2253EC59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6E17" w14:textId="342A7E4C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5B86" w14:textId="5D3BE660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DE1F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3F2D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B1E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23D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4BAD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30D46D13" w14:textId="77777777" w:rsidTr="00EF6D7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8967" w14:textId="5E01D6A0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F4A1" w14:textId="78B37CDD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Naleśniki z dżemem. Farsz: dżem owocowy min.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90% owoców.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B4A26" w14:textId="724A9D47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7E1" w14:textId="472A962C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0216" w14:textId="47CFF96A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ED8B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C863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3E1B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57DD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31E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57965334" w14:textId="77777777" w:rsidTr="00EF6D7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E3D" w14:textId="10A032C6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D62D" w14:textId="6CC8928B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Placki ziemniaczane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86925" w14:textId="77777777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8064" w14:textId="65AADCAC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4EE7" w14:textId="66E0AE30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ADD6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D43E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EC5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5A02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50A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6CF" w:rsidRPr="00DF2F8C" w14:paraId="00356868" w14:textId="77777777" w:rsidTr="00EF6D7B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A9FC" w14:textId="5487635E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0E26" w14:textId="68FBF79F" w:rsidR="009A66CF" w:rsidRPr="009A66CF" w:rsidRDefault="009A66CF" w:rsidP="00DF2F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Kluski śląskie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B9AD56" w14:textId="77777777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7483" w14:textId="25576CE0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1AF3E" w14:textId="25F8863F" w:rsidR="009A66CF" w:rsidRPr="009A66CF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66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559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372B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389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3C5D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B1A" w14:textId="77777777" w:rsidR="009A66CF" w:rsidRPr="00DF2F8C" w:rsidRDefault="009A66CF" w:rsidP="00DF2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8C" w:rsidRPr="008530A8" w14:paraId="1567AB59" w14:textId="77777777" w:rsidTr="00E330D5">
        <w:trPr>
          <w:trHeight w:val="942"/>
        </w:trPr>
        <w:tc>
          <w:tcPr>
            <w:tcW w:w="6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7C8DE596" w:rsidR="00DF2F8C" w:rsidRPr="00C33A89" w:rsidRDefault="00DF2F8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wszystkich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F2F8C" w:rsidRPr="000F753B" w:rsidRDefault="00DF2F8C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0CCEDB6" w:rsidR="00DF2F8C" w:rsidRPr="00C33A89" w:rsidRDefault="00DF2F8C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F2F8C" w:rsidRPr="000F753B" w:rsidRDefault="00DF2F8C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DF2F8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DF2F8C">
      <w:pPr>
        <w:tabs>
          <w:tab w:val="left" w:pos="284"/>
        </w:tabs>
        <w:spacing w:before="120"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DF2F8C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16"/>
          <w:szCs w:val="16"/>
        </w:rPr>
      </w:pPr>
    </w:p>
    <w:p w14:paraId="4391D77E" w14:textId="77777777" w:rsidR="00225286" w:rsidRPr="00893503" w:rsidRDefault="00225286" w:rsidP="009A66CF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9A66CF">
      <w:pPr>
        <w:pStyle w:val="Akapitzlist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9A66CF">
      <w:pPr>
        <w:pStyle w:val="Akapitzlist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9A66CF">
      <w:pPr>
        <w:pStyle w:val="Akapitzlist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9A66CF">
      <w:pPr>
        <w:pStyle w:val="Akapitzlist"/>
        <w:numPr>
          <w:ilvl w:val="0"/>
          <w:numId w:val="2"/>
        </w:numPr>
        <w:spacing w:after="60" w:line="240" w:lineRule="auto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Pr="00DF2F8C" w:rsidRDefault="00225286" w:rsidP="00225286">
      <w:pPr>
        <w:spacing w:after="0"/>
        <w:rPr>
          <w:rFonts w:ascii="Times New Roman" w:eastAsia="Tahoma" w:hAnsi="Times New Roman" w:cs="Times New Roman"/>
          <w:sz w:val="16"/>
          <w:szCs w:val="16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9A66CF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DF2F8C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DF2F8C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lastRenderedPageBreak/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41C3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41C3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EF6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A6F932A" w:rsidR="001612FB" w:rsidRPr="006C6CA0" w:rsidRDefault="000854E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854EC"/>
    <w:rsid w:val="0009145E"/>
    <w:rsid w:val="000F753B"/>
    <w:rsid w:val="00225286"/>
    <w:rsid w:val="00362DE8"/>
    <w:rsid w:val="00385FB3"/>
    <w:rsid w:val="004E5EFF"/>
    <w:rsid w:val="005875EB"/>
    <w:rsid w:val="005D4DDE"/>
    <w:rsid w:val="00645460"/>
    <w:rsid w:val="00655C13"/>
    <w:rsid w:val="006F41B4"/>
    <w:rsid w:val="007109AB"/>
    <w:rsid w:val="008774C7"/>
    <w:rsid w:val="009A66CF"/>
    <w:rsid w:val="00A21A69"/>
    <w:rsid w:val="00AA1C66"/>
    <w:rsid w:val="00B70269"/>
    <w:rsid w:val="00BA794E"/>
    <w:rsid w:val="00D22111"/>
    <w:rsid w:val="00D22B36"/>
    <w:rsid w:val="00DF2F8C"/>
    <w:rsid w:val="00EF6D7B"/>
    <w:rsid w:val="00F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93D4223B-BBA5-4FBE-A08D-46516480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13</cp:revision>
  <dcterms:created xsi:type="dcterms:W3CDTF">2021-04-30T12:44:00Z</dcterms:created>
  <dcterms:modified xsi:type="dcterms:W3CDTF">2021-06-18T06:22:00Z</dcterms:modified>
</cp:coreProperties>
</file>