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421D" w14:textId="77777777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69893464" w14:textId="77777777" w:rsidR="00C62A64" w:rsidRDefault="00C62A64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66"/>
          <w:tab w:val="left" w:pos="6379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FABC2B5" w14:textId="77777777" w:rsidR="00C62A64" w:rsidRDefault="001C710C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…………………………..…………………………</w:t>
      </w:r>
    </w:p>
    <w:p w14:paraId="0B59868E" w14:textId="77777777" w:rsidR="00C62A64" w:rsidRDefault="001C710C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(pieczęć Wykonawcy)</w:t>
      </w:r>
    </w:p>
    <w:p w14:paraId="048B9F2D" w14:textId="77777777" w:rsidR="00C62A64" w:rsidRDefault="00C62A64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662D8D" w14:textId="2FDD3547" w:rsidR="00C62A64" w:rsidRDefault="001C710C" w:rsidP="001557E1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br/>
      </w:r>
      <w:r w:rsidR="00261112">
        <w:rPr>
          <w:noProof/>
        </w:rPr>
        <w:pict w14:anchorId="655603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pt;margin-top:23pt;width:480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" filled="t">
            <v:stroke joinstyle="miter"/>
          </v:shape>
        </w:pict>
      </w:r>
    </w:p>
    <w:p w14:paraId="19EE80DF" w14:textId="77777777" w:rsidR="00C62A64" w:rsidRDefault="001C710C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>
        <w:rPr>
          <w:rFonts w:ascii="Calibri" w:eastAsia="Calibri" w:hAnsi="Calibri" w:cs="Calibri"/>
          <w:sz w:val="20"/>
          <w:szCs w:val="20"/>
        </w:rPr>
        <w:t>zamówienia podstawowego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pn.: </w:t>
      </w:r>
    </w:p>
    <w:p w14:paraId="6DD2AE38" w14:textId="77777777" w:rsidR="00C62A64" w:rsidRDefault="00C62A64" w:rsidP="001557E1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67297EC" w14:textId="05DCF446" w:rsidR="00C62A64" w:rsidRDefault="001C710C" w:rsidP="001557E1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„</w:t>
      </w:r>
      <w:r>
        <w:rPr>
          <w:rFonts w:ascii="Calibri" w:eastAsia="Calibri" w:hAnsi="Calibri" w:cs="Calibri"/>
          <w:b/>
          <w:sz w:val="20"/>
          <w:szCs w:val="20"/>
        </w:rPr>
        <w:t xml:space="preserve">Budowa </w:t>
      </w:r>
      <w:r w:rsidR="00C41646">
        <w:rPr>
          <w:rFonts w:ascii="Calibri" w:eastAsia="Calibri" w:hAnsi="Calibri" w:cs="Calibri"/>
          <w:b/>
          <w:sz w:val="20"/>
          <w:szCs w:val="20"/>
        </w:rPr>
        <w:t>trzecieg</w:t>
      </w:r>
      <w:bookmarkStart w:id="1" w:name="_GoBack"/>
      <w:bookmarkEnd w:id="1"/>
      <w:r w:rsidR="00C41646">
        <w:rPr>
          <w:rFonts w:ascii="Calibri" w:eastAsia="Calibri" w:hAnsi="Calibri" w:cs="Calibri"/>
          <w:b/>
          <w:sz w:val="20"/>
          <w:szCs w:val="20"/>
        </w:rPr>
        <w:t xml:space="preserve">o </w:t>
      </w:r>
      <w:r>
        <w:rPr>
          <w:rFonts w:ascii="Calibri" w:eastAsia="Calibri" w:hAnsi="Calibri" w:cs="Calibri"/>
          <w:b/>
          <w:sz w:val="20"/>
          <w:szCs w:val="20"/>
        </w:rPr>
        <w:t>boiska do siatkówki plażowej przy ul. Stanisława Szczepanowskiego w Lesznie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”</w:t>
      </w:r>
    </w:p>
    <w:p w14:paraId="353B230F" w14:textId="77777777" w:rsidR="00C62A64" w:rsidRDefault="00C62A64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38BCC6A0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 SWZ:</w:t>
      </w:r>
    </w:p>
    <w:p w14:paraId="3D1CA93D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0515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800"/>
        <w:gridCol w:w="1440"/>
        <w:gridCol w:w="1275"/>
        <w:gridCol w:w="1470"/>
        <w:gridCol w:w="1545"/>
        <w:gridCol w:w="2400"/>
      </w:tblGrid>
      <w:tr w:rsidR="00C62A64" w14:paraId="4440439D" w14:textId="77777777">
        <w:trPr>
          <w:trHeight w:val="185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5D15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B2E3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9A83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6AB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6B4A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CA54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C732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7AB671FF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56B36CE8" w14:textId="77777777">
        <w:trPr>
          <w:trHeight w:val="5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C12A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4E02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BE9657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2E9A6BDC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B21B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45B82F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4EB7BF03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AB0E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378A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81EC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1DF1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7EC1BD3C" w14:textId="77777777">
        <w:trPr>
          <w:trHeight w:val="14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EFA0" w14:textId="77777777"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A3D2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68D5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A067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4DFC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89B9" w14:textId="77777777" w:rsidR="00C62A64" w:rsidRPr="001557E1" w:rsidRDefault="001C710C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57E1">
              <w:rPr>
                <w:rFonts w:ascii="Calibri" w:eastAsia="Calibri" w:hAnsi="Calibri" w:cs="Calibri"/>
                <w:b/>
                <w:sz w:val="20"/>
                <w:szCs w:val="20"/>
              </w:rPr>
              <w:t>Kierownik robót branży drogowej</w:t>
            </w:r>
          </w:p>
          <w:p w14:paraId="43A35B7E" w14:textId="77777777" w:rsidR="00C62A64" w:rsidRPr="001557E1" w:rsidRDefault="001C710C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57E1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  <w:p w14:paraId="6CF9D014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9144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9859756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450BB7DA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6D98F877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2080D801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09EB7210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28837F2B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57B266AB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721983FC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57E960E4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F36FEE5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BDD5887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59A1BDF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42BF1FC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C62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077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0C30C" w14:textId="77777777" w:rsidR="00B25284" w:rsidRDefault="00B25284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7B366F3B" w14:textId="77777777" w:rsidR="00B25284" w:rsidRDefault="00B25284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80A2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E8F8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F0603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C5335" w14:textId="77777777" w:rsidR="00B25284" w:rsidRDefault="00B25284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3C5C4C1D" w14:textId="77777777" w:rsidR="00B25284" w:rsidRDefault="00B25284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CEDC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4AC87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2" w:name="_heading=h.30j0zll" w:colFirst="0" w:colLast="0"/>
    <w:bookmarkEnd w:id="2"/>
  </w:p>
  <w:p w14:paraId="470B9886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22E732A9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1A8F390A" w14:textId="0D2C0748"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261112"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9FE95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1557E1"/>
    <w:rsid w:val="001C710C"/>
    <w:rsid w:val="001D0876"/>
    <w:rsid w:val="00261112"/>
    <w:rsid w:val="00B25284"/>
    <w:rsid w:val="00B62040"/>
    <w:rsid w:val="00C41646"/>
    <w:rsid w:val="00C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1C0A0FA"/>
  <w15:docId w15:val="{A91AD995-2D8C-42C1-96DE-4C493717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5</cp:revision>
  <dcterms:created xsi:type="dcterms:W3CDTF">2019-01-22T13:11:00Z</dcterms:created>
  <dcterms:modified xsi:type="dcterms:W3CDTF">2021-03-04T14:30:00Z</dcterms:modified>
</cp:coreProperties>
</file>