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55" w:rsidRPr="00B049E4" w:rsidRDefault="0066647B" w:rsidP="00EA7D55">
      <w:pPr>
        <w:rPr>
          <w:rFonts w:ascii="Arial" w:hAnsi="Arial" w:cs="Arial"/>
        </w:rPr>
      </w:pPr>
      <w:r w:rsidRPr="00B049E4">
        <w:rPr>
          <w:rFonts w:ascii="Times New Roman" w:eastAsia="Cambria" w:hAnsi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472EE5" wp14:editId="63DED471">
                <wp:simplePos x="0" y="0"/>
                <wp:positionH relativeFrom="column">
                  <wp:posOffset>-22159</wp:posOffset>
                </wp:positionH>
                <wp:positionV relativeFrom="paragraph">
                  <wp:posOffset>-503</wp:posOffset>
                </wp:positionV>
                <wp:extent cx="5684520" cy="1257300"/>
                <wp:effectExtent l="1905" t="0" r="0" b="0"/>
                <wp:wrapTight wrapText="bothSides">
                  <wp:wrapPolygon edited="0">
                    <wp:start x="-36" y="0"/>
                    <wp:lineTo x="-36" y="21273"/>
                    <wp:lineTo x="5209" y="21273"/>
                    <wp:lineTo x="5209" y="0"/>
                    <wp:lineTo x="-36" y="0"/>
                  </wp:wrapPolygon>
                </wp:wrapTight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57300"/>
                          <a:chOff x="0" y="0"/>
                          <a:chExt cx="8952" cy="1980"/>
                        </a:xfrm>
                      </wpg:grpSpPr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647B" w:rsidRPr="00BD381D" w:rsidRDefault="0066647B" w:rsidP="0066647B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>URZĄD MARSZAŁKOWSKI</w:t>
                              </w:r>
                            </w:p>
                            <w:p w:rsidR="0066647B" w:rsidRPr="00BD381D" w:rsidRDefault="0066647B" w:rsidP="0066647B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 xml:space="preserve">WOJEWÓDZTWA WARMIŃSKO-MAZURSKIEGO </w:t>
                              </w:r>
                            </w:p>
                            <w:p w:rsidR="0066647B" w:rsidRPr="00BD381D" w:rsidRDefault="0066647B" w:rsidP="0066647B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>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6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72EE5" id="Grupa 10" o:spid="_x0000_s1026" style="position:absolute;margin-left:-1.75pt;margin-top:-.0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jXr5PBAAAaw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yB2AA/HHcToSW0kRjAGcLZyXcKeJyU/yBflPQTxWZBP&#10;Gpajy3U7XvvNaLX9VVSgD2+McODsatVZFeA22rkY7A8xoDuDCEyOxnk2SsEWAmtJOprcxn2USAOh&#10;vDpHmkV/Mi9GaX+syN2ZCJf+Smdmb5b1CXJNH+HU3wfnhwZL6qKkLVQDnMkA50fr2qPYoZEH1O2y&#10;aCKzg2nw0oGjPaiIi1mD+Zo+KCW2DcUVmJfYk+DE4ah3QlslX0M5TbIiQABmnk98ug9Qj/P41gMG&#10;krthwAuXUmnzREWHrDANFBSSsxK/PmtjjTlusRHlYsnaFuZx2fKzCdjoZ+BWOGrX7P2uNv4u4mKR&#10;L/IszNLxIszi+Tx8WM6ycLxMJqP57Xw2myf/2HuTrGxYVVFurxnqNMneFrieMXyFHSpVi5ZVVp01&#10;Sav1atYq9IqBJ5bu1wNysi06N8OBAL5cuJSkWfyYFuFynE/CbJmNwmIS52GcFI/FOM6KbL48d+mZ&#10;cfr9LqHtNIACGPlc+qJvsftd+4bLjhlg4pZ1kCmHTbi0GbjglQutwaz18gkU1vwjFBDuIdAuX22K&#10;+mQ1u9UOtNgkXolqD5mrBGQWVDq0DxAaoT4HaAtUPA30XxusaIDa9xyy3/L2IKhBWA0C5gSOTgMT&#10;IC/OjOf3jVRs3YBmX19cPAAP1cxl79GKvq6AD+7vJCMlPH0wQLrKr6/3IzhlNtZ239O6N+nosPq0&#10;kSG0BIkNW7GWmb1rbxBNaxR/fWHEAmkHJxwDfOcpG5btrWgcoIpqAgD8AnGDeJLPe232Nt7DUa8I&#10;ypcRx+JHwtESqtzCdZy64qBzLZEdnhm3apkcisrKPQxg0EXH+g8kfTecC7LpKDe+vSvaAiKC64ZJ&#10;HSBV0m5FKyCk9xXYSeDTwkCHgUhzz09D8p2yTJo/xHGRPoazUTwDlpkswocim4STeDHJ4ixPZsls&#10;KMmNpoAKbueS/Q816ehkoFZHFaf1gUuLkKcf8gdg74pMG0UNaex0DezUz8O5w4JD/Qi0jcGbOgHU&#10;0XW/TZPR0Gwvu+aR4n90gSOhnlCfT3Qf0h9d4AtdYEhPIForwuMo133Rur7Rf33bT+bTsdt1/I9w&#10;/y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aR58Od8AAAAIAQAADwAAAGRycy9k&#10;b3ducmV2LnhtbEyPwWrCQBCG74W+wzJCb7pJxWpiNiLS9iSFaqH0NmbHJJjdDdk1iW/f6amehuH/&#10;+OebbDOaRvTU+dpZBfEsAkG2cLq2pYKv49t0BcIHtBobZ0nBjTxs8seHDFPtBvtJ/SGUgkusT1FB&#10;FUKbSumLigz6mWvJcnZ2ncHAa1dK3eHA5aaRz1H0Ig3Wli9U2NKuouJyuBoF7wMO23n82u8v593t&#10;57j4+N7HpNTTZNyuQQQawz8Mf/qsDjk7ndzVai8aBdP5gkmeMQiOV0m8BHFiLlkmIPNM3j+Q/wIA&#10;AP//AwBQSwMECgAAAAAAAAAhAC3zbjeSRAAAkkQAABUAAABkcnMvbWVkaWEvaW1hZ2UxLmpwZWf/&#10;2P/gABBKRklGAAEBAQDcANwAAP/bAEMAAgEBAQEBAgEBAQICAgICBAMCAgICBQQEAwQGBQYGBgUG&#10;BgYHCQgGBwkHBgYICwgJCgoKCgoGCAsMCwoMCQoKCv/bAEMBAgICAgICBQMDBQoHBgcKCgoKCgoK&#10;CgoKCgoKCgoKCgoKCgoKCgoKCgoKCgoKCgoKCgoKCgoKCgoKCgoKCgoKCv/AABEIAS8BS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A5xxX5Gf8ABav/AIKFft6fs6ft8w/BT9m79p++8E+GY/hZpGsSabZe&#10;FNGvvNvbi/1SKSUyX1lPIMpbQjaGCjbnGSSf1zr8L/8Ag4G/5Sm/90Q8Pf8Ap11yvD4kxFfCZNVq&#10;0Zcsly2a85JH6X4QZRlufeIWDwOYUlUpT9pzReztSm1f0aT+R5n/AMPav+Ctf/SQLXf/AA3nhb/5&#10;VUf8Pav+Ctf/AEkC13/w3nhb/wCVVeD0V+V/6w55/wA/5fgf2/8A8Qj8Nf8AoWU/uf8Ame8H/grX&#10;/wAFah1/4KB65/4bzwt/8qqP+Htf/BWr/pIHrn/hvfC3/wAqq8e+Hnw+8Z/Fvx5pPwy+HWgzaprm&#10;t3f2fTbGEgGRtrOzFmIVEREeR3YhURGYkAGvofxl/wAElvj34b8GX2s+Evi/8NvGniLRdKfUvEHg&#10;fwjrstxfW1siK7mB2iWO7dFdC6KUYB1xu3KG7sNj+KsZTdSjUk1e17pXdr2V7XdtbK7sfIZ9w/4E&#10;cMY6lgszw9GlVqWcYtTejdk5NXUIt6c02lvrozmf+HtX/BWv/pIFrv8A4bzwt/8AKqj/AIe1f8Fa&#10;/wDpIFrv/hvPC3/yqrwWKVJo1ljbcrqCrDuCOtOLYPNcP+sWef8AP+R9d/xCPw1tf+zKf4/5nus3&#10;/BXL/grJbgNP/wAFCtajDNhd/wAP/Cq5PpzpXWk/4e5/8FZQxiP/AAUF14sqhm2/DrwsdgJwCxGl&#10;YUFiACcZJwOa8V8J+OYfAPjbTfFkWm2uqvpl0s9zodxCJlv7UgpPbtHg7llhaSPkEfPX3/8AA39g&#10;iLxd+zv440D4S+Kdf8T6J8SJ/Oj8QaL8PdHuYbFSTviTY7g4BACh4xAygxLE2SfBzjjbjDL5Rjha&#10;NbEX5f4cKk7JytNyVOlPl5Y+8ua3Pqo6pn5Xx1gPC/gvHRw1TKaD5lFpubX2rTi1q00rNO/2r2dr&#10;P5sX/grh/wAFZjJ5I/4KEa3vxnb/AMK98K5x64/sqnf8Pav+Ctf/AEkD13/w3nhb/wCVVY37bXwo&#10;f4B/Ebw98BbrwXeabN4V8KxGbUtS8Lx6VcazLcuS10yRkiX5IIIvNLMxaGQE53V5Av3a9TA8UcSY&#10;nDxqVpVKUnf3Zpxkld2vGUYyi3G0uVpNXs1dH2vC/h/4a8SZLSzKOU0oxqXcUm5e6pNJ30V3a9um&#10;1z3j/h7V/wAFa/8ApIFrv/hvPC3/AMqqD/wVr/4K1Dr/AMFA9c/8N74W/wDlVXg5OK9h/ZJ/Yr8e&#10;ftbXGt69ZeLtN8J+DfCjW6+KfGOsW0twlrLOwSC2gt4vnurmRmQLCGT76/NlkVvQw+dcQ4qpyU68&#10;r6vVpJJattuySS3bdjoz7gHwf4ZyyeYZlgaVOlG121Ju7dkkk25NvZJNmv8A8Pa/+CtX/SQPXP8A&#10;w3vhb/5VUf8AD2r/AIK1/wDSQLXf/DeeFv8A5VVR/aq/Yk1j9muxXxr4V+NXhT4ieD3vo7N9c8Py&#10;Nb3um3L7wkGo6fIzSWDs0bou52BdSp2thT4qGBqsRnHEWEqclWu9VdWaaaezTV015pmPDvBHg3xX&#10;lqx2V4KlUpttXtJNSVrxlFtOLV1o0tGns0z3j/h7V/wVr/6SBa7/AOG88Lf/ACqrP8W/8FgP+CuW&#10;geE9U161/b/1ppbHTbi4jWT4d+FtrMkbMAf+JV0yK8XrE+Jf/JN/EP8A2Arz/wBEPWdHiDOpVop1&#10;5br8z08f4TeHNPA1Zxy2mmoyadnuk/M/qH+CHiPWfGHwY8I+LfEV39o1DVPDGn3d9ceWqeZNJbRu&#10;7bVAUZYk4AAHYCuoriv2bP8Ak3XwD/2JWlf+kkVdrX7Yf5wBRRXxL+2J+0/8efhv/wAFW/gH8APB&#10;PxEuNP8AB/i3T2k8RaJHawsl63nXC5LshdeEX7rDpQB9tUUUUAFFFFABRRRQAUUUUAFFFFABRRRQ&#10;AUUUUAFFFFABRRRQAUUUUAFfhf8A8HA3/KU3/uiHh7/0665X7oV+F/8AwcDf8pTf+6IeHv8A0665&#10;XzvFn/Ihrf8Abv8A6Uj9c8Cf+TpYD/uL/wCmah8d0HpRQ2ccV+Mn+ih95/8ABEr4BeDPGHhr44ft&#10;AfEq1mXR/Dvg19DgvrdV82J5omubsx7wy71hituoIImwQQSD7zpHi74gfsyfC6P9sfx/YeH9J0Pw&#10;Pa31jqTWN55cmv6ndWqRS2aWCwiPfLqLQKkwlBVYZWYBWYNp/wDBLrwJongz/gn94X+Gmt6/a6Pp&#10;vxRh1vW/FuoXG0tJFeyJpOnxpn7rSM9rsP8AEYdo+8aT4haJ4a+I/wAK/E37B/7VtnfQ2+saxJf2&#10;GveFV8240vVbaVHe4t4iM3ls0q+ZhA8kYneGaNOHHsZ7kuU4HNMlzPMYqnDD060o1m3CMMRJ0pU1&#10;VmmuWnKPtYvnfs23yy96UE/87+Mc+p8QeIGY1K8pOjKvGElGzk6FNuEnBPRy5YqStrfXa5+PturJ&#10;FGkhXcqANtXAzjmnTByh2H5sHGa+sPHv/BKLWtO8SNonwx/bQ+DOpd47Lxprl14a1AKR3t5oJc/g&#10;34VJB/wRD/b61Wz/ALQ8GD4X+JoSud3hv4iiY/h5ttGv/jwqaeR5tiqftqMFUi9eaMoyT8002mf1&#10;5hfGPwx9nCnHMIw0SSlCpFq2lnzQVrepy/wx/b68PeHPA2k/CnwT+zN4X0iz0XT4I7n7d8WU8P3t&#10;9ceUFlupHR4fNaR1Z87pSNwyQSQPrz/gha/gfTfjJrml+E/DUnh8axBqWqvofh3xxZalaGYNaK91&#10;f/YwPtTP5oWKabayskoIdmEp+JfHn/BNT9t74d+NdB8BeOvgFdWd7rd+39mwya/ZfZ7xLdfPuN80&#10;Vz+6gWJGMku5NitwwYpn9lv+Cbvwj0/9m/8AZy0bw/qtv4a0P/hJtR8zS9D8N6Lc2ltFK0LOUWW9&#10;Z7u9kdYnkNxOwLgDakagLXPwL4YxyPiL+1MOnQs25xl7aTqNp3u51XBaycuZQ5umzZ/L3i4+DcJR&#10;pwyfEQxDq+9zQlzOKW/PL2sryb1a9nBO909Gj5C/4OD9DtL+HT9STTLPXL7R5rO6a6S5WDUvDFtc&#10;sYAGQR/6Xpty8TAsW3wXaRfMVl2r+XQ4FfqJ/wAFtvht8S/2nvjd4D+GHwc+GbeNNTvLy+j8Oa1p&#10;89tbSaRJaqqanpFy0xjVo5CbK7j3OXDxPtDIw2fOel/8ERP22IR9o+KHib4V+ArXblpPFXjzEi/8&#10;At4JE/8AIlfZcU5RmGYZtzYai5JRV2rJX16u22nc/R/BHjzhPhPgV0c3x8acnVm4wbcpKLUdox5m&#10;k3d7LW+nV/Iz9K+0/wDgkl4t1z4maZ4l/Yb0jXdNsrrxJ4ktPGOl2uqXk1rDrEllAqTWTzwK0sRQ&#10;w2d4mwHcbORGwrE1ir/wSZsINXj0XUf+ChfwRkuGYCS20PULnUZ1PtHCuWPtxX0L+yt+zX8Af+Ce&#10;PjiD4y6R4v1X4i/EO7gk0vwxcapoMmi6TpzT4WSSOKUtc3c7JlFSFZGYEqFQMzj5GVLL8rqyo5xX&#10;p0qdWMoTi6qU5xkmnGCpy9q5vaKgua9ranqeKPiVwDxVwfWwWArSrVrxlT5ac0ozi01KTnGMVG10&#10;730b0ueq+BPgXF+0b4G+O/wB+K2ixTeK28GyWtjHZxp/Z9vcG5uY3e3UIHZ/7R01bkSSszBZYQME&#10;Nu/Gm0l8+COfYy70DbWHIyOh96/cz4E2HiX4TaNrHx71vxy3/CWa9qm+80nULaNJLvS7C/nl1UvG&#10;oIgnZ7+5mEYIMYhtkP3ZAfyR/b0+D9h8B/20fiZ8NdFtFt9Nt/F1zeaTDGPkjtbsi8ijX/ZRZwg9&#10;lq8Pw/TyfgfAQp0PYxg5qMOXllGnOc501Nb+05Le0v73O5c13c+d+jnxDKXEmY5ZOfN7SEaid9Oa&#10;naEreT51byiraHktYnxL/wCSb+If+wFef+iHrbrE+Jf/ACTfxD/2Arz/ANEPXn0P40fVfmf1dmX/&#10;ACLa3+CX/pLP6ev2bP8Ak3XwD/2JWlf+kkVdrXFfs2f8m6+Af+xK0r/0kirta/oM/wAnQr85/wBv&#10;z/lN5+zD/wBgtv8A0fdV+jFfnP8At+f8pvP2Yf8AsFt/6PuqAP0YooooAKKKKACiiigAooooAKKK&#10;KACiiigAooooAKKKKACiiigAooooAK/C/wD4OBv+Upv/AHRDw9/6ddcr90K/C/8A4OBv+Upv/dEP&#10;D3/p11yvneLP+RDW/wC3f/SkfrngT/ydLAf9xf8A0zUPjuqut3U1lo13eW5Akit3eMt0DBTg1aoO&#10;Mc1+MppO7R/ojUjKVNxi7Np2fZ9/kfq94g1b4b6F+1j+z3+w18KPipoviSGy8SaJca0ugXgmisNB&#10;8OaPLdWFtcOvyeZJei4vGUEn5YScAKT7VN8XNF8deHpfg/qXg/S9Sl1L4Q618T7611LT0uGtZtR1&#10;EnTNm8HawVrkev7tcGvzU/4JAeC5tR/af1nW9FjS1fw/8MdcmsJI4wqw3dysNjGQB3/0p8etfZfw&#10;v8Z2/jD/AIKMftKWegrGtj4b0TwP4B0yOFjtitzqqWrRD6StcdPev2fKc0/tLBxq1IJKrJxUd0ko&#10;vTbX4X06n+c3H3BFHhfOq+XUarqPCUIVKk2uVznUqRV7Xdv4sUtW7R3Poab4R/s2+PfG8nww0Hw7&#10;r1hc6d4xPhvWLjTfGF9DHDONEGqb0h80xH5XjXaydyfSvA/EHgX9mGb4MeJv2jNG8T+Kv7H8N+B9&#10;Q8TSLqGi6BdNcR2t7d2hgUmwWTcz2jFSZf4x3zXXfsz/ABq8F/8AC1P2ovjJ428eWGjab8M/jxqO&#10;oXs19MqqUj8PppKDJIxl7dtvUsybQCa+HZ/2xfhVY/8ABKab4PS+M1n8c+JtBm8L3Xh2KGTz7G3X&#10;xFeajNeTPt2LFJazqqDduZ3xjCsV8HMuFfD2UXWxGXYfmtKV/ZU4yfK0tJJKV230Z4+S8N8VZtio&#10;4fC+0lepRg7czUfbRck30SjFNtvS2p9WfEj/AIV58DPjzY/C288SaTqF74m0DUbPQY9Q0m4tob9b&#10;eOwe90+MW0ssnm3lnqxSLy1Q+ZaZKthFOhD4x+Lmppp3imw0zxXo9948a2u/FFxdWr3Vx4M1GbTb&#10;9FuIiuY7mIW1zJ5KWxkCLYwM6jMoPjv7BXwO/aO/4KFfEHwj+1x8Vvjp4Y8P3Xw/sd/w903R44vt&#10;+tXEUEEZvLy281mW3lEFvHNjy2lWP92sIYSP7zeeNvij4E8fWK2stmupfFi6tYfhfpNlceZZ+GL2&#10;y0S5t18zeu+e3UO0b5MbteeXGqhJGaL6bIcLhcFl0aGFpOnRj8Cbbdn7zvzNte85WTeitsjw+JMv&#10;pZXjlh/bxq1Umqri04KalJcsZLSS5FBtq65m1d2PFPif4/17w1YwWHxP8UW8lj/bnhzw34dvNes3&#10;uJfFU92fDyvqabwMvDaWDb1dlMySNPja6qvrg+DfwY0HXNc0xvEOvPqWifDe/wDF5tdO0rQrJJIr&#10;a/ms/K3Lpzyjc0JbdvyAcc9a4j9r/wDYV/aU/ak/Zd0m8+HniTTxqPwpuo4hbNfeXN4z1K1sLe1N&#10;5HcOUjt7mBIvsyr/AKtp0ufnA2PXyp+zl+334x039pfxJrX7XPiq4aHxJ8OdQ+HWsahHoqRN4bEt&#10;wJ1ne0t0Vn2XJlaZQDIftDsOFVK+e4iynhfMc2pyzrBQq7RhKpFTgt20+a8VZ911vsfWcOcH5jn3&#10;DdXGZPiFKtSU5VKMW1VsnFQcY2vNNczbi3Zrl+JpP9NfCPgz9n258Sz+EtB8N+INTk0f4wHwNrc2&#10;teNdRkBYaSuoGVI45kiU4liXbsxjd7Y5mw+MXgPwP8FdY/bf+BvgGy0Ozv8A4Ht4gtoPs6Syxy2V&#10;7IbhTI4LMWjlCE9wi+grzb/gn/8AtSfAH42/tD/HmRfi/Y6fHB8ZG+I3hiHUGEDanYx6WdPkdVlK&#10;kLst0kPG4IyEgAnGB+yjqjeO/wDgjVpJvXDM/wAD/HumyQt1LR3KSBMeu3J+leplWWcN5aufK8JS&#10;pNqVnTpwh8LSfwpaanz+OyPNsLiHTzBzXLKjGSle69tCU1o+qUWd7/wUb+K0PwQsvDfxusrhLjTv&#10;Bv7QEMmsW9uu8Xnh/W9Df7UuB94SLLcKuP8AloikcgV8E/8ABUrxD8OPFf7Q/hbxT8M/jdo/j63v&#10;/hTo66pr2jyA+bdwTXduHnXJMVw9vFbF42wwZWOACBXv3xatNZ+N/wDwR4t/iQ+pyX99b/DHw/aa&#10;hI0Z2m48L6+LaScnoJJbO9lz3YRD0r88QASc189xdmkvYqhGKcKsYzi+qaev3qy8j+jvATgumswn&#10;mU6rp4nA1q1GpBJNVIygkk3dNcs+Z31vZLS1xwOelYnxL/5Jv4h/7AV5/wCiHrbAA6VifEv/AJJv&#10;4h/7AV5/6IevgsP/ABo+q/M/qjMv+RbW/wAEv/SWf09fs2f8m6+Af+xK0r/0kirta4r9mz/k3XwD&#10;/wBiVpX/AKSRV2tf0If5OhX5z/t+f8pvP2Yf+wW3/o+6r9GK/Of9vz/lN5+zD/2C2/8AR91QB+jF&#10;FFFABRRRQAUUUUAFFFFABRRRQAUUUUAFFFFABRRRQAUUUUAFFFFABX4X/wDBwN/ylN/7oh4e/wDT&#10;rrlfuhX4X/8ABwN/ylN/7oh4e/8ATrrlfO8Wf8iGt/27/wClI/XPAn/k6WA/7i/+mah8d0HOOBRR&#10;X4yf6KHsH7G37avxG/Yg8R+KPGnwv8N6beax4i8LyaRZ3mpM23TJGljkW5EYBExXYf3ZKgnBJwCD&#10;9Tf8EOdH8X/Efxb8WPiBrepXGoSSeMPCGq+LNa1C6XeVhudX1Ge6ldiNxaZIy2O75xjOPz4Zd3eu&#10;y+Hv7RHxp+Enw28afCH4ceOptJ0H4gRWsXiy3tYVE13FAsqiJZfvRxuszrIq/fAUZA3BvoMlzyWX&#10;4mn9YbdKmpcqXeSf533ex+Q+JHhrT4mynFrK6cY4vFyoqpUk38FOUfWySim4xS5mtbuxJpOn6j8d&#10;P2iPEHxMg1f4f2ovPEGp+I769+JiCTSWE95LJCskZ4mk33OY1ZXA+dsDGa+gfDv7FvwV/aJ8K/8A&#10;C2I/iR4I+Hdno+ox2nii68BeII9R8P3inG9rXzxGdNmz8ojJkjXeMKxHPyTp8ek2PiPSfEeq+G7T&#10;V49L1KC4m0y8ysV7AsqPLauRyElRDG3B4boRwfpH4IeI/wBlb4uyaB4//wCCkfx48VSaTJqD23hP&#10;4ceA7HZZ6JAkvky3k/lKI7S2SQSRIkKi4dYHcs6jFfmudcM8VcVZ/Grl+NWGSV3UdrQi3rHlbcaj&#10;k3pzpKDacE5XZ8nxtlGacL5lSxeCnOEFCFOLoxlKpNRp8rgoRfvyUYSqScnCEYpe9c6Pxd+0t8RP&#10;2ObiLXf2PtG+Fej+GNOhv9LgvPD/AImg1jVorq8t3jXVb5sBmfbHlEG9A6qJHI2LXvv7DGhWP7Pn&#10;7HOsSftAWNx4g10zy+OpPDc1rc3kyWtzp2otBp+5AwiujLMNTkQlHjN9JL1BY6/x4/4IAfsL+DCf&#10;iv8AED9r/V/DPw9t4mluofEa6dIyROvzJDeyoqhWXgBopWIxyxr3z9g268OaJ+zj4o079i74b6R4&#10;L8FvaySfDGT4gRyx33ja+3bJtavgzrMLW4lMEEbsokZfnChTFHX7T4d8I5hwfgfqWKqqpy8zi1e7&#10;cmnKUryk5SbXxNp9LdX/ADhxtnnDuYZHCllXNUlOop1as6fJNtRahBvnmrpyqSfK2pJxb+FH5r2n&#10;7RH7UXgPS9O/4J23fi/wvrVj8O/HkuvaR4q+Jt9Hcaaukw2c0UcczTBmltbhb2CeGRGLjz1CEKV2&#10;95b/ALEf7LXx91i3+I3gzx74X0W6trC4v/GHw8+HviaG7s7iRCzBra42K9nG5x5hEJAB+UI2Xb0D&#10;wb/wRv8A2K/20fG9x4v/AGbv2h7zwDNp2pMnjL4T6xoMN3q3hO+TKTWkW+SJoETLJGzJNGVIaNmj&#10;Kiuf/bi/Z2/4Jifs6/GHS/2Vvhx4o8ceB/iVoljaXVp8VW8QPPYaZfTA+THqHzh4VkXa0k1uieSJ&#10;kc/IHWvgePPDbijiDMpZnhMyWFnGPs4Pfni3K0Ju9nrK0ZNKUGuaLTu39vk+fZCpU1kk61LFTp3q&#10;qjRklG0I+0nO0+blbTnanGaindJuyPmn9o7wfpvj/wACfavBXiL4AQ6F4TvBc23gzwPdG71iOHds&#10;ndrueGOS7kDOJJQxxtQsE3IGr6+/4JbXN78T/wDgn34w8C6RfwzXngnXPFZ1qxa4VZYdJ1Hw3KYZ&#10;gpOWVr1SgxnlGP8ACa+BfjJ8QfFnxWvYNJ+M/hHSLjxV4d1K6ttU8URxwNdar5bxCIXDwqEne3kj&#10;nVJ+SyOvPBLO+Enxs+LfwH1jUte+EHj690G61jR59K1VrVY3W7s5Rh4pEkVlYdwcblPKkZNYeHP1&#10;vhGn7PHrrOLSs3G71fNo58zjzc0kpvmfP71z9TxnhnnHE3hy8DTqRVb2sa1Nv4ZOPNBvmV241Ivn&#10;hLlTu9Vrc6z4M/tvfHj4Q/s6eN/2ZvDepWWoeC/iFpMsF5perRNJ/ZssyqJLq1KkbHZBhkbKFtr4&#10;DBt/lKgg5IpIII7eGOCFdqxqFVfQAYFPrsq4rE4inCFWTagrRv0Xb+tj95y/IcpynF4jFYSioTxE&#10;lOo1f3pJW5mtk+9krttu7dwrE+Jf/JN/EP8A2Arz/wBEPW3WJ8S/+Sb+If8AsBXn/oh6VD+NH1X5&#10;nRmX/Itrf4Jf+ks/p6/Zs/5N18A/9iVpX/pJFXa1xX7Nn/JuvgH/ALErSv8A0kirta/oM/ydCvzn&#10;/b8/5Tefsw/9gtv/AEfdV+jFfnP+35/ym8/Zh/7Bbf8Ao+6oA/RiiiigAooooAKKKKACiiigAooo&#10;oAKKKKACiiigAooooAKKKKACiiigAr8L/wDg4GP/ABtM/wC6IeHv/Tprlfuga/Bf/g4u8Lah4k/4&#10;KlQGy8aaxo/k/BHQN39lyQr5udU1v73mRv0xxjHU9a+f4pUZZHVTdvh1/wC3l2P1fwRqVKfiZgZU&#10;4ObXtNE0m/3U+raX4nynuHrRuHrXH/8ACrtf/wCi1eLv+/1n/wDI1B+GOuj/AJrV4u/7/Wf/AMjV&#10;+P8As6P/AD8X3S/yP9Af7QzH/oDn/wCBU/8A5M7DcPWkIQ8muMm+HWq2/E/xx8VR/wC9cWQ/9tqc&#10;nw11p08xPjZ4sZT0ZZ7M/wDttS9jQ61F90v8g/tHML2+qS/8Cp//ACZ2WVPU1HHbWsYZYoI18xi0&#10;gVQNzHqT6muQl+G2uxJuHxl8ZSMzKsccTWjvI7EKqKotsszMQoUckkAcmrf/AApL4gtb6xcf8LK8&#10;cR/8I9bpNrkV2bO3kst8yQJG6S2ysJWkkCrERvba5AOxsZ1JYOl8daK23ut2kunVtJebS3Z5+M4i&#10;jgZWxNDlejs6lK9pSUU7c97OTS230Oz03xBf6d4i0jxJfCLWH0OeOSws/EMK6haBU+7E0FxvjaLp&#10;+7I28DjivtX4A/8ABWjwbYfCL4raR+2B8PfE3xA8W+PLAadaXmnX1tZ2kempB5cFjEEVTp4ikknm&#10;EkSSHe4cfMor87x8Ltex/wAlq8Xf9/rP/wCRq53xh4V8YaD4k8L6VY/GjxSY9Y1aS2uvMktMhFtZ&#10;pRt/0fg7kHrxmveyzNMdgaj9jXTum7SUmtFe+26S0Ph+MuCuGeI8HD+0crlHllBKVOVKMlzTSUbq&#10;WkZSl71lrvuk19DfGn9o74x/tE+KNB+Inxb8R29x4q0PSlsF8UaXYpY6jfIoUK9zPAEad1wdrnBA&#10;ZvWuLkkkuZpLu7uJJpp5DJcTzytJJK56szMSWY+pJJrhx4GudxT/AIX74m3KcMv2yxyP/JepF+He&#10;qP8Ac+OXipvpcWX/AMjV52IrVMVJyrV+b1Uvv2PrcnwWByOjGll+W+zUVZcsqV0m7tX572vra9rn&#10;ZRpDCgjiRVVRhVUYAp24etcf/wAKx13/AKLV4u/7/Wf/AMjVk3GlaLa6p/Yd1+07q8d9u2/YpNZ0&#10;5Zt3psMG7PtisI0Kc/hqJ/KX+R61TNsVh4r2mGcb6K86S17K8z0bcPWjcPWuP/4Vhrv/AEWrxd/3&#10;+s//AJGpD8MtcX73xr8Wj6z2f/yNU+zo/wDPxfdL/I1/tDMP+gOf/gVP/wCTOx3D1rD+JZH/AArf&#10;xDz/AMwK8/8ARD1iv8PtRj4k+Ovilf8AeurL/wCR6zfiB8ONbt/AGu3L/GHxVMsei3bNFJNabXAh&#10;c7Ti3BwehwQcdxWtGnR9tH94t10l39DhzDMMdLL6y+qS+CX2qfZ/3z+qf9mz/k3XwD/2JWlf+kkV&#10;drXE/s1/8m6eAf8AsS9K/wDSSKu2r98P8tQr85/2/P8AlN5+zD/2C2/9H3VfoxX5z/t+f8pvP2Yf&#10;+wW3/o+6oA/RiiiigAooooAKKKKACiiigAooooAKKKKACiiigAooooAKKKKACiiigAr8Nv8Ag4Os&#10;mtv+CnVnfEn/AEr4K6Kq5/6Z6pq+f/RlfuSa/Fn/AIORfDs+i/tyfDHxaYysPiH4W6hZLJ6yWWoR&#10;Sbf++bwmvn+KIOeQ1kuyf3STP1PwUxMcL4n5dKTsnKcfnKnOK+9tHwipyM16h+yF+zDrP7U/xW/4&#10;RQal/Zvh/SYBe+KNW3DfDb5IWKLcCvmyMCAW+VVWRzkqFby5enSvpH/gm/qfjaK+8VaDca9daL4D&#10;1DWLOP4g67a6LBeHT9J+xzs7ldkk4DeXNErIhRHlDHADV/PPEcc1rZNUpZbXp0a8+WEZ1ZcsIuco&#10;xvdp+9Z+6mtZWR/b/iVnmL4f4RrYrDPlltzLdJpttf3mlaPVNprU+kvGH/BOGw+LPwns9L/Yw/Zn&#10;tLqx0Wac3XiLV7dLabWfPs3RDDdXwEl8uZY5PNDeTj7jkqVDf2iP+CdXwf8Aipaap4S8OeBbL4d/&#10;FLQNNgMtrYiCOC63JmJriG2cxSRSlHXz1AlUhsk7Sh/QTXfGGh+Kfhdd+CpLrxV4G8C3Gl6fofh/&#10;xlJNd6dqi3kz+VFIhmxNCiYgUTTgea8u0gjJb5xT4B/sx/sg/s+6x+z1f/tF6z8RPGV54gn1fTNW&#10;KJq/iPRnnkDjYy3C3RXK7R5twS+WB3LvFe9xB4LYfA8KUI5dm9WhisK5zjiK07xnKbTmqy0ThLlS&#10;W/L2lqn/AAnlviNxBh8yhXg3dSbTjfnvK19dXLbVO6eqejPxo1XTtQ0m9vNB13R5oL6yupbO+06a&#10;PMkVxG5jeEr3YOCuBnJ6ZyK+pvE3wa+Nlh8FvBfwg8Q6FaePLfUZLmWTSdP8VGPxNNqVpvEtvp/m&#10;BhcwWCSvbpDIJVllFysaoEUrxGmve+D/ANpLxJ8fv2oYmWTTfHcOmxta2FtI02teRb/a7uK3hcRu&#10;bGMvc7d2DcvbKWyXI98/Yp+HVv8AF/4m+LPFH7BXxu0rw54q8H61Lf8Aw78H+JJ8a1q2mFpFmmkn&#10;mi2SkrLyrxzgPcOjyIAkzcfD+R4LjTEQljHGcKKi17KoverSinKVKeknClF6NWU5TV7Om0fvniBx&#10;rmGcYfB4ujTcKdCCnKs6dR0/byUUoe0hZw5XJSuno1Zq6TPhGEzInlXMbLLGSk0cibWRwcMrL/Cw&#10;IIIPQgjiuP8AiWf+K28B8f8AMxT/APpvua/Sb9q7wX+y3+0lba78RP2mPiVof7Pvxw8P3z2OvaPN&#10;oskkfi7ZGjpd/wBmIRcJNh9pmiMkbjawaVdhT82PiSJE8b+BVeRH2+J7oLJGrKHUWV1tbDcjK4OD&#10;0JxzjNfVYzJ6mVYuzkpRcZWd7StyveO6fyt5n6pw7x5g+NOH1y05QrU50VUTTlC6rU1eFZL2c091&#10;aXNbdLc+ZP2j/gh+zjp3i3UPEGj/ALSNro91c3Dy3GixwtfeXMSSwBhbdGM5+Vgcetelf8EZPgR+&#10;yN8c/wBoTxppv7WMHibXPC/g3wnJ4mXWdOu5LbTbO1s5Fe4kv1BEpjdSsaomWYsRjkEcj+1Fov7E&#10;/gDxHqF9qnhu41LxNK7SXGh6PqkkUfnNzmYglYc5yQvPP3ea9W/4I7aIvxe8BftOfs1eCtAXRfF/&#10;xO+ELN8P9NErr/aP2SVmmtIZJmzIX3LkbuQrngKca8YY7F0/DfFVYVq1O6px9reMJU4yqQjOpGUf&#10;etTg5Tbd04xd3a5/LfiFl+FwPF8qdGnhYyU5OUKE61R9bKop/uoNysuSKjJSa0tZv074FD9mPTv2&#10;+PiJoMvjy41P9nG28QNc+G9Q8LpeSwnzLQyiwtpCTMsQmKxs6HaCvBQPuHhv/BVn4G/szeEtGuPi&#10;3+y5aQ6np+reKrdtS1O4tbmyvdFkktpsWnlGSSK5hmeGSbzyxmV42VsKylvbv2WdR+H/AO0X4n0P&#10;4Z6nrLeHGvLltI17Tf7PRrrR75o2SOGW1kaM7TchISpZP9Zncu016D4v/wCCUPxj/ac/Zw+I2sfG&#10;Xwx8btJ8QeHb7Z8P/B6tZzWuo+Sz+VfC2l1I+ZJKjlHGV8lG/dtOQQfgv9Zct4I4ooYjMMwqU+Wn&#10;RpThOUXGpFy5PauPIuao2nOpUhKLilFtOLUZfR+ImT5TR4XwuDo42piqkYKdJ3ap8spSk3BJTSSV&#10;4WlNSTSWttPhv4M/E3xL4w+B/hLwbe+Pr/SdPk8a2Om+Lde1JpVTT9Jkl2tL9ojG8QcMGYHemCuc&#10;Fa9x/wCC3n7OH7CfwW8J/D/4u/sSar4ibTvH+pXi2+taf4gl1Dw49vaBYJ44JXd5fOWbDkZZWVyV&#10;JGANaw/Zo8Kf8E9f2e/C4+NPivVNH8WeINGbVvGXg3X7FLcaR85iiAXzpfMlndZVXbs3JbqTGpOT&#10;l/t9W2oeBf8AgkV8Dfh58QvBTWXifxZ8SNd8caP4VkiZbjTdBlLspeNQGijcTxEfd4JI+6ce1Wzi&#10;jmHGWU5jlWIqewniKtLki+WnWi6dSUqjjZc6pSpJxlrHkd0/fTfhcXQrYrhHL8ZXxbnVlRjD2bUr&#10;wVKXLzJ8zaU78r91NzjLlulZfKvwX+A/wa8danazeKv2qdPOJFM2kosltJLz9wSXBTr6hSa+yviM&#10;LbT/AISa+lrxDD4bu1iw2cKLdwOe9fI/7PPhv9if4m6pZWXinT9S0bWmlCjSdQ1gmzunzwqS7VPJ&#10;/gYg54Bbv9bfE3Tpbv4e3fhPRrUedqn2fSLC3j7yXMqW0aD8ZAK+y4glVr5tQoyc37yVpRikrtL3&#10;XHSXr+J+1eFdHA5bwLmOYUqeHUfZyk50atWcpcsJP95GreVNrpG63bcVpf8AqK/Z5tms/gD4HtGH&#10;MXg/TEP4WsYrsKz/AAnoqeG/C+m+Hoj8lhYQ2y/REC/0rQr9WP4dCvzn/b8/5Tefsw/9gtv/AEfd&#10;V+jFfnP+35/ym8/Zh/7Bbf8Ao+6oA/RiiiigAooooAKKKKACiiigAooooAKKKKACiiigAooooAKK&#10;KKACiiigAr8zP+Dm74HXniX9nj4X/tLaNbBpvhz8Ro7TVpOmzS9Whazc+4F0LHj0ye1fpnXk37df&#10;7Mtj+2R+yB8Q/wBma8v1s5vF3hi5s9Nv3XIs77bvtbj/ALZzrG/HPy1z4vDxxWFnRltJNferHq5H&#10;mlTJM6w2YQ1dGpCaXflkpW+drH84SdPxruvgB+0N4v8A2bvFt74o8O6c2pWOpaa1nrGjpcCF7qMN&#10;vjeKQgiOeNxuRmBXllYYYkeb+GpfEy6X/Z/jjSW0/XtOuJrDxBp7/etdQt5GhuYj/uyxuPpVq5ng&#10;igkkvJFjhVSZHkbaqr3JPYe9fzvmOX0cVTng8VG6vZrVap3TTVmmmk00000mmmkz/T7FYbKOLeH+&#10;Sr7+HrwUk/7skpRkn0a0a/U/pO/ZY+I2jftC/sv+D/iLeeI18VW/iHw7BLeaneaD9iW/criRjbOM&#10;IpcNwMqRyCQQTzPjf9k7wN8S9as/ib8D/Htr4Xh1Ozhi1Obw/p8FzaalbISYpolz5STgOyiba4ZC&#10;A6uEj2fLf7LnxM8T/Hb/AIJGDwh8S/H/AI18M6z4J8GyXap4V0N9HuNR0GyjkgtIjNcwSxTRXEUP&#10;zTQhdxyQAFYN13/BHTxNp3wh+DHhr4Cy/En7Z4b1mxfUPh7DrMuJ4IzJNGdKhbe6zmMWdxcFlbYy&#10;TBoh5aNt/cs0ynJuKMrWBzPDxrUaijJwmk07NSV4u+zt+TP8yMVg6+T4qvKlU5ZUqkqejb2bWk0k&#10;non0V1ql0OC+JH/BvNo3jSXQY9P/AGqdZWHS76eO6OoaNHM8lnNLNcTT8MN+oT3EgaadiEfjEaiN&#10;ErgvD3/BvV+0d8OfFfh/x18M/wBsXTdH1rS7i+uv7Y0/RZ47iwnjYmxNviUeb5gwJw5VVyygSqSD&#10;+rmoy3sOnzzadbLNcLCxt4XfasjgfKpPYE8Z7Vzfwc+Kml/GLwSni3TtKvrGSG8uLDUrO/s3he2v&#10;beRobmEbgN4jmSSPeuVYocEipw/CvD+EjFUMOocruuW6s73urNat6373Z7mB8SeNsuyv+zqGMfsL&#10;OPI4wlFqV7pqUXdO7vf9Efj5/wAFZfjx8S/EHgnQ/gP+3r+zzpmm/Gzw9psOqeEfG3w/1qO50/U7&#10;OZhHc21wk4ieEEx5ZY/NCSxwsMK2D+cnxL/5HfwGB/0MU/8A6QXNfsL/AMF2I/A2m/CTXPBM/iLT&#10;7LULP4haLr2h6U03mTXTXtnfQ3KRq5zDzBJO+z5GAUn5mavx6+JXPjbwH/2MU3/pBc18XxRCVPPE&#10;nZ/u3r1tyyWvfbey006H9TeCuIo4rw1c4JxtiYJxu3BP2tKTcE1eKakrx5pLmTatdo86/as8Ufs8&#10;/BwHxnrvw10LVvGN6u/Tbe4s1ZpG6edN/sj1PLEYHcj5wg8bfHD4L+JNB/awHjvUND8dXGpJf+EJ&#10;LVgksEMZOZyhBCw9I0iI2urNkbRhvtzx14A+EF9cP8RfiJ4R0i4k0q1aSTU9QtVcwwoCxySOQOT3&#10;9q+W/hToF3+1p+0Dqnxy8eW7R+D/AA6+9IZl/d+VEMxWwHTAX9446cn+8KvIsVhJZbU9tByhGLVR&#10;ztJST0VKMXdcsuqe+z3VvK8WuFcdmWf0sHCdNTxM7UKNOPKo2V6uKxElZylBXUeivdNtSUus/bl/&#10;4KEWH7a8ngmx+L37OPhf4f8AxIsNYt5fGnxM8KIYbjVLOWNCPMhUAqyh/MILOcgBdgBU/od8aP2Z&#10;vjN8F/iXo+l/CT9jPwl8Tf2UZtKsxceJPCpbU/FlzYyQL5+preRzC8e5BLSJ5O6MqFAA7flH8LfF&#10;Xwsg8X+JP2jf2jfBCa9pepah5mj+GrmR421aT7UkrorKQyxqkflNIDgB2AyeK+5PAP7Tv7JXwn/a&#10;B079rT9jr/gpZdfCf4XvLb6h4g+AN14ev5by38tU8/T7a1UPaTCUqcSeYu1nLbjjNfm3HvDdbLKG&#10;DwOSYecaNGnWtBwr1aLqT9nJRhOjKVajVg+ZUJuMqULyilF6H884jDUcLP286ylGs+aKvFVI01KU&#10;YynFpRtOKUrXTkmpbNM+Zf2Wv2wv2cP2Yf2lPHni2P8AZ8uPjjNLqK2nwXvPiVdGOTTQLlxHNdQs&#10;ZEMpjZOACQ6/K0YJNef/ABk/aA/aT/b3+OviL9obxt4rnm+INgq3Fjpdivkx22nw5zbWkfVBDnOz&#10;JLh3Jy2S2p+1v43+HX7TmreIv2r/AIKeExpGsah4/wBU13xDocIBm023up98BIXho02rl1AXfIxO&#10;M4qP476PqfhfUfCf7bXwoBhh1hbe61a3hBAtrwgeYGxxskO9G/2gf7wr9QyzKsrpY6nmksO4Y2rT&#10;VJupJzcJRjG9Ja8kY1LXk6cYKb95ptq3q4DhutSwssRVqOpRoqlWl7J6ujVTTqwa1dTDTspJt2lo&#10;7RjK/efsu+KP2ef2gtSjvPF/wv0O18eaePNmEdr5cd5tI/fogOwsOrAglTyOOn3F+w58H/8AhoH9&#10;v/4G/CWaAy2r/ES117VY8ZBtNJVtRbd/smWCCM/9dBXzn8L/AAp8CPiFDpnx88HeBtLj1C+h8+O/&#10;jtwssUpBWRSBwHB3KTjPvzX6lf8ABtz+zZc+N/2iviL+2Zr8G7TfB+kp4L8InGVkvbgx3WpSg+qI&#10;lnCMZ5eUdq5ctpwzPiaHIpRjTvJxk78rXReXNay0P6F4wxdbg7wbxP1mpRqVsVanCrRjye2jUStU&#10;qKyvN0+dtptPTXVn7IUUUV+qH8RBX5z/ALfn/Kbz9mH/ALBbf+j7qv0Yr41/a2/ZB+PXxW/4KhfA&#10;39pfwR4UguvB/gmwaLxFqMmpwRvbt5s7YETuJH4dfuqetAH2VRRRQAUUUUAFFFFABRRRQAUUUUAF&#10;FFFABRRRQAUUUUAFFFFABRRRQAUc0UUAfhT/AMF4P2Mbf9lD9sZf2l/BunXEPgn433gOqFUzb6Z4&#10;qjhw65x+7W8giEoB6zQzY++APF/2CB4XP7b3wl/4TeziuNJPj3T1vYJlBRy0m2HIIxgTmFiO4XHe&#10;v34/a0/Zf+Gf7ZX7Pfib9nD4uWsjaL4m08wNc2uBcWM6sHgu4WIO2aGVUkRscMgzkZFfzr/Fj4S/&#10;Hr9hj9pC/wDgJ8VWmtPGngu8i1Hw34kayKW3iCzjlDWurW4yQysyqJIwSY5FZDxgn894myv6nmVP&#10;NacbxUoua7NNa+j2fn6n9YeDvG0eIOEcXwTi6nLWlSqxoSbtzKcJLkv/ADRbbXeN19nX7Y+NH/BS&#10;T9srQv23fHmm+Itb8I3Hhv4aeJrttVvtNs7iyf8Asexvy9tYNPb3I82S4kMVqI5FkxLcyfKAHFdr&#10;rHjODw78DtY/4LjweL9S8N+M9c1L7L4R+H63SXdhJdJMdLgtZHaNWmtvs6XLmMIpi824ljZWOa+Q&#10;f23f20fgz+1D/ZifDz4A6L4F1GSWTxD4vvvC00f2TU5bsmdYb5tqPNeW0rzlnIMYeWTaVZSK9j/a&#10;H1n4ffCL9mP9jf4DfGS4iktla68W/EbwheXTrJY2mpOvky3MSkMgRbu4Zd2Cfs8gHQivP/1gzLBw&#10;zLH+0dejTp+0pRjGzu1eMfeSblJtpJtRaUXZNtv5SrwflmKyrK8S8G6FWvNwlSi3zTo4em5V566c&#10;1Wa0aVo+6k3rf2qX/g5UCLq0q/sjXBX7LGdCV/FUYxMF/e/aSIjiPdyhjDMQMMFJyPrn4L/HfTvh&#10;zfx/Ev4h6R4f8M+BPiszeIdG8SR+K3ksbOaSO0VLeXzoY445buSaSdWQgSNvzl+W/OD/AIKM/s+f&#10;stfCr4L6T4d+Efwr0638a+MNesLbwvDpUs0t1dRi4jeTyU3tvEi7YBgEM1woGSazP+CkHjjx98Dv&#10;2a/gz/wT01D4vatqmp6L4WfVvi1psurPN5d/cNbzWWnS5Y/urZfMEcedoVIWxnaa8fw38UpcacNV&#10;86qUZwpQlyx5lGLk00tLNppt28uV3XfLNPDvhviTMMuwnDcJUJ151IyVSbqe5CEZOrptFaropTfK&#10;npZfTP8AwcM/DT48t4O0f4v+Htb0m4+Hqx22k+JNNlt1W+tLv7S0sE0bn78MjlFcffRoo9vySTV+&#10;NPxK/wCR28B/9jFN/wCkFzX6OftS/EH4naz/AMESPgnF8avife6t4m8SfEi41KGDWNQ8y9l0Yf2q&#10;LJiHPmSRCJbdg7ZHzLz0r84/iV/yO3gP/sYpv/SC5r1OJqqrZxCaur0r2fS8ZO3l5+dz9k8HcFUy&#10;7w+r4WTjL2eNUeaK0ly1aK5rvV3a0dl7tl0Og8WaN4b8QeG7zSvGGmx3elyQk31vMpZXjX5jkDk9&#10;M8eles/Af9lvRfiX4dtPgl8KvCfhHQ/E2iaLPfXV7pHxGtL2yukA3sl9aiQtZHPyrNbq8YJ2yKw/&#10;er5sYllVkdQysuGVu49K5v49/En4w6D+zzeeCfA+sRx2tv5FppOk28IgswZbkL9ouY1+S4kUzMfM&#10;kU4VUGMLivzfMsDnGZU6OHy+uqUude9Jy5U3pzOEZJTtezjPR3vdOKv+geIGV5zUdLNMtqeydCM5&#10;TnFXm4xXPy2v+8Ts0qbXLeTbaNP/AIKBfsMfAjw/8NZdA0zSNNvvEy+INOfxL8XotdhbTrK3WCVn&#10;0+xgilcrFs8xjNcLG0kkOEUKMD84ta1T4TxfHX7bo+ilvBtvrEca2xZt01mhVGcn72WALeuT2r3T&#10;x3/w1h+zT4ks45Z7bx9p+q27RiObRXmhWVuGiKptZTjpztIY8ZyB5Hqdh8U4vj5Zw3ulaTZ+JplS&#10;WHQls40tYmZC6WRi+6N64Xac8yYY5yR+qcFZfj8py2VLF4z6zdSkp80o32UvdblyJWVlG0I/Ziru&#10;/wDJ/GWF5cRCNXDTjjPrMXWlOgryctaauqsqb5uaX7uDSqJRbtyn3V/wTt/4J8/BLxjZ6suradeS&#10;XF34oX/hA/i1Z6wRYW0LWisLG+h82NZYnL5dot0kZ2Fk8tiD718Uv2T7L4J+HV+FPxd8I+HNR8Q+&#10;JvDrTaXZyfEjS9L0vTYWZ1V4kllWXUJCVBbdEtuisFBdiWX83b742/tDftB+MNP+DXgDwRZ+Eri3&#10;yl1bwwMq24UAMz71PkoAoGFUM2FBLYUD6g/Zk+J/xy8N/BfWfhv8VfEVpdW+i32oaZqNtqS/aNOa&#10;E24P2yKM7VhnjEokSZQrK0Sls/Mp/O+KeHeMPrzxzzCLjJxk6Dc+ZJaRlGpGd0m0nKEVGEnp7qlP&#10;m/QOGaOIzCVfL+GHOng5Tbb9nKnTlKKTnTVWcvap8rTcZcsfd5W3a8tLwp4O0/wjpGm/Dv4I+B1k&#10;1bxFrEOm+GfD+moWN7qt1IIoogMnAMhG49FVWboK/pO/4J4/sdeGP2Df2Q/B/wCzX4duDd3Ok2TX&#10;PiLVm+9qer3Dme9um/353cqMnam1Rwor8+f+DfX/AIJvanqesWf/AAUc+NXh2axs0sZbP4L+Gb6x&#10;ERhtJF2Sa46MNyNNHmOBcDbAzNj96MfrkM96/ZuF8pqZfhXWr/xamrvul0T8+r89Oh+X+MnHWH4p&#10;zill+XuP1TCLkhyLlhKeinOKWijdWgv5VdfEFFFFfUH42FFFFABRRRQAUUUUAFFFFABRRRQAUUUU&#10;AFFFFABRRRQAUUUUAFFFFABRRRQAUUUUAFfPH/BRr/gnF8Gf+Ci3weXwV463aP4q0RpLnwL44sYw&#10;bzQbxgAWXkCWFwAssLfLIvowVl+h6KmUY1IuMldPRpm2HxFbC1o1qMnGcWmmnZpp3TTWqaeqZ/Mn&#10;8ZfhH+0H+w18ebX4SftN/DjT7PxNpmqRXeg3F0sjaD4vt4ZVfzbSXq8bquJICRLHuwwxhj2v7Yn7&#10;SXjb9ur4waH4m0f4a3X9r6b4DsvDttb2Un2y/wBVNos0sl5cSMEVpGaVzjgKB1OTj98/2oP2Uv2f&#10;/wBsr4U3XwX/AGkPhnp/ifQLqRZUt7xSstpOv3Li3lUiSCZf4ZI2VhkjOCQfx1/bb/4IA/tT/s8f&#10;2r4y/ZkLfGrwHDJ9otfC+omFfFGmxZ5RS4WDUgo6EeVMQMYkbr+f51wzmFDB1aeVyXJN3cWrtNbW&#10;1i2k9eXmi+z1P6a4P8XsmzjMMPieJP3ePoQlTpYl80qVp3TdWlCUbSs2uZaO93y2TPH/AIj+GvGP&#10;7MfjX4f/AB9+F/wos9Jg8P6HaxeIGs59QvYoJnPkSW0j343wDy53iiuLYHY8pkGxo4yeP/ai/aK8&#10;e/tWfGrWvjv8QND0mLUNYmtlk0nS98FtFawpHEsCu2993lJ/rG3Euc4Awo8pgj8F6f4lfwvqPhiL&#10;RPEFm3+k6FrOj/YNRtH9HglRZFIIPOMccE9a3lOOpr8zymnm+R5VHK8TWdRQk5e9Fpt3v73NKcnb&#10;bWVrWVtLv954H4GyXB4dY5V4Ymo6cqcK1NyTVObc3FNVJxvzSbUkk1ex7Z+3F+11o/7YXiLwHr2k&#10;/DRvDn/CG+AbXw/L500Ty3ciNuZv3Y2pEpyI0HIDNnGQB8w/Er/kdvAf/YxTf+kFzXaZHSuL+JX/&#10;ACO3gP8A7GKb/wBILmvWljK2PzCeIrNOUlK9lbaDX5I+jp8P5bwtwtQyvAJqlTqUuW7cn72IhJ3b&#10;3u23+Wh2UdEsEMyGOWNWVvvKy5BoTjrTtw9a82Ox9oU9d06fVdFutLtdUuLGS5t3jS8tWxJCxGA6&#10;+4PNfNGr/sMT6p8bYbnUvFus3VrdaDLeXnidpALgaqJ/lYY4X5WQhfRGwc8j6fuJoYYGuJ5VjjUZ&#10;aRztUD1JNbnwD+D3x5/a58Y2/gP9kz4Oat47u5JvLvNWsV8nRtMXOC91qDjyYwOpRS8hxhUJwD7G&#10;T4jNqdaVPARbclZ2X436W83bufnfiFlvAuKwdLFcS1IwhSkpR5pNXs7tKKfvN7e6nO2zWpxOiW1v&#10;8O/BMKeKvF814NPtv9O1vVZAJJecl3P1PA7DA5r7y/4JM/8ABGLxN+1prWmftM/tc+BJ9B+E9vef&#10;b/DvgbUYZLa+8YXCsGS7voSAYrDd8ywtiScrmRVjwJPqH/gn1/wb6/DL4J63pvxw/bZ8RWPxM8da&#10;bfJe6LoFvblPDegSpzG8UEg33k6nnz5+AcFI0Iyf0fAxwK+/yLhWODqfWsY1Kpuktovv2b/BdOjP&#10;5a8TPG6pxBg3k2QRlSwiXLKcr+0qRWltW3GDW925TXxNJuLZb28FpAlrbQrHHGoWONFwqqBgADsB&#10;T6KK+zP54CiiigAooooAKKKKACiiigAooooAKKKKACiiigAooooAKKKKACiiigAooooAKKKKACii&#10;igAooooAKKKKAPKf2of2Gv2Rf20vD8Phz9qL9n7wz4yjtd39n3eracpu7Enqbe5XE0B4HMbrnAzX&#10;xH8dP+DZb4AeI4Hvf2Yf2nvH/wAO7z/ljY6y0XiPTF9B5V1suR6cXOAO1fplRXPiMJhcXHlrQUl5&#10;pP8AM9bKs+zrI6rqZdialGT3cJyjf1s1f5n4j+If+Dcr/gof4ZZk8M/Hr4R+Lol+5JcWOo6LK31U&#10;falB+hrg/Ff/AAb1f8FSde1/w/qq+HfhUq6Jqcl0yr8RLr98Gt5YcDOm/L/rM9+mK/fSjA9K8h8L&#10;5G58yo2eq0clurPS9tj7uHjR4lRw6oyx7lFOL96FOTvGSktXBt2aT1evU/Cyw/4IEf8ABTy/l8m4&#10;0j4T6euf9dN49vJgv/AU04E/nXc+B/8Ag2d/a78SXsMvxb/bd8E+GbHcDcWfg7wHcahcFe6rPd3M&#10;aKf9ryWHsa/ZqinR4XyGg7xoJ+rb/BtoWYeNHibmUOSpmMor+5GFN/fCMX+J8JfBn/g3W/4JxfDw&#10;Wl58V/C/iL4tX1qwkL/EjWvtNm8nqbG3SG1I9FaJvcnrX234T8G+EvAXh2z8H+BfC+naLpOnwLDY&#10;6XpNjHbW9tGowqRxxgKigcAAACtKivapUaNCHJTiorslZfgfneOzDMMzxDr4yrKrN7ynJyb+bbYC&#10;iiitDjCiiigAooooAKKKKACiiigAooooAKKKKACiiigAooooAKKKKACiiigAooooAKKKKACiiigA&#10;ooooAKKKKACiiigAooooAKKKKACiiigAooooAKKKKACiiigAooooAKKKKACiiigAooooA//ZUEsB&#10;Ai0AFAAGAAgAAAAhAIoVP5gMAQAAFQIAABMAAAAAAAAAAAAAAAAAAAAAAFtDb250ZW50X1R5cGVz&#10;XS54bWxQSwECLQAUAAYACAAAACEAOP0h/9YAAACUAQAACwAAAAAAAAAAAAAAAAA9AQAAX3JlbHMv&#10;LnJlbHNQSwECLQAUAAYACAAAACEA++Nevk8EAABrDAAADgAAAAAAAAAAAAAAAAA8AgAAZHJzL2Uy&#10;b0RvYy54bWxQSwECLQAUAAYACAAAACEAWGCzG7oAAAAiAQAAGQAAAAAAAAAAAAAAAAC3BgAAZHJz&#10;L19yZWxzL2Uyb0RvYy54bWwucmVsc1BLAQItABQABgAIAAAAIQBpHnw53wAAAAgBAAAPAAAAAAAA&#10;AAAAAAAAAKgHAABkcnMvZG93bnJldi54bWxQSwECLQAKAAAAAAAAACEALfNuN5JEAACSRAAAFQAA&#10;AAAAAAAAAAAAAAC0CAAAZHJzL21lZGlhL2ltYWdlMS5qcGVnUEsFBgAAAAAGAAYAfQEAAHlN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66647B" w:rsidRPr="00BD381D" w:rsidRDefault="0066647B" w:rsidP="0066647B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>URZĄD MARSZAŁKOWSKI</w:t>
                        </w:r>
                      </w:p>
                      <w:p w:rsidR="0066647B" w:rsidRPr="00BD381D" w:rsidRDefault="0066647B" w:rsidP="0066647B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 xml:space="preserve">WOJEWÓDZTWA WARMIŃSKO-MAZURSKIEGO </w:t>
                        </w:r>
                      </w:p>
                      <w:p w:rsidR="0066647B" w:rsidRPr="00BD381D" w:rsidRDefault="0066647B" w:rsidP="0066647B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>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DH8wAAAANsAAAAPAAAAZHJzL2Rvd25yZXYueG1sRE/JasMw&#10;EL0X+g9iCrk1shOy4Fo2aaEhkFOWDxisie3WGhlJdty/rwqF3Obx1snLyXRiJOdbywrSeQKCuLK6&#10;5VrB9fL5ugXhA7LGzjIp+CEPZfH8lGOm7Z1PNJ5DLWII+wwVNCH0mZS+asign9ueOHI36wyGCF0t&#10;tcN7DDedXCTJWhpsOTY02NNHQ9X3eTAKNke35+AGuf7aLdNVJ9/3m9Ok1Oxl2r2BCDSFh/jffdBx&#10;/gL+fokHyOIXAAD//wMAUEsBAi0AFAAGAAgAAAAhANvh9svuAAAAhQEAABMAAAAAAAAAAAAAAAAA&#10;AAAAAFtDb250ZW50X1R5cGVzXS54bWxQSwECLQAUAAYACAAAACEAWvQsW78AAAAVAQAACwAAAAAA&#10;AAAAAAAAAAAfAQAAX3JlbHMvLnJlbHNQSwECLQAUAAYACAAAACEAiuAx/MAAAADbAAAADwAAAAAA&#10;AAAAAAAAAAAHAgAAZHJzL2Rvd25yZXYueG1sUEsFBgAAAAADAAMAtwAAAPQCAAAAAA==&#10;">
                  <v:imagedata r:id="rId8" o:title="Header czysty"/>
                </v:shape>
                <w10:wrap type="tight"/>
              </v:group>
            </w:pict>
          </mc:Fallback>
        </mc:AlternateContent>
      </w:r>
    </w:p>
    <w:p w:rsidR="00E739ED" w:rsidRPr="00B049E4" w:rsidRDefault="00E739ED" w:rsidP="0066647B">
      <w:pPr>
        <w:spacing w:after="0" w:line="240" w:lineRule="auto"/>
        <w:ind w:right="57" w:firstLine="4140"/>
        <w:jc w:val="both"/>
        <w:rPr>
          <w:rFonts w:ascii="Arial" w:hAnsi="Arial" w:cs="Arial"/>
        </w:rPr>
      </w:pPr>
    </w:p>
    <w:p w:rsidR="0066647B" w:rsidRPr="00B049E4" w:rsidRDefault="0066647B" w:rsidP="0066647B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mbria" w:hAnsi="Times New Roman" w:cs="Times New Roman"/>
          <w:lang w:val="cs-CZ"/>
        </w:rPr>
      </w:pPr>
    </w:p>
    <w:p w:rsidR="0066647B" w:rsidRPr="00B049E4" w:rsidRDefault="0066647B" w:rsidP="0066647B">
      <w:pPr>
        <w:pStyle w:val="Nagwek"/>
      </w:pPr>
    </w:p>
    <w:p w:rsidR="0066647B" w:rsidRPr="00B049E4" w:rsidRDefault="0066647B" w:rsidP="00E739ED">
      <w:pPr>
        <w:spacing w:after="0" w:line="240" w:lineRule="auto"/>
        <w:ind w:right="57" w:firstLine="4140"/>
        <w:jc w:val="right"/>
        <w:rPr>
          <w:rFonts w:ascii="Arial" w:hAnsi="Arial" w:cs="Arial"/>
        </w:rPr>
      </w:pPr>
    </w:p>
    <w:p w:rsidR="0066647B" w:rsidRPr="00B049E4" w:rsidRDefault="0066647B" w:rsidP="00E739ED">
      <w:pPr>
        <w:spacing w:after="0" w:line="240" w:lineRule="auto"/>
        <w:ind w:right="57" w:firstLine="4140"/>
        <w:jc w:val="right"/>
        <w:rPr>
          <w:rFonts w:ascii="Arial" w:hAnsi="Arial" w:cs="Arial"/>
        </w:rPr>
      </w:pPr>
    </w:p>
    <w:p w:rsidR="0066647B" w:rsidRPr="00B049E4" w:rsidRDefault="0066647B" w:rsidP="00E739ED">
      <w:pPr>
        <w:spacing w:after="0" w:line="240" w:lineRule="auto"/>
        <w:ind w:right="57" w:firstLine="4140"/>
        <w:jc w:val="right"/>
        <w:rPr>
          <w:rFonts w:ascii="Arial" w:hAnsi="Arial" w:cs="Arial"/>
        </w:rPr>
      </w:pPr>
    </w:p>
    <w:p w:rsidR="0066647B" w:rsidRPr="00B049E4" w:rsidRDefault="0066647B" w:rsidP="0066647B">
      <w:pPr>
        <w:spacing w:after="0" w:line="240" w:lineRule="auto"/>
        <w:ind w:right="57"/>
        <w:rPr>
          <w:rFonts w:ascii="Arial" w:hAnsi="Arial" w:cs="Arial"/>
        </w:rPr>
      </w:pPr>
    </w:p>
    <w:p w:rsidR="00E739ED" w:rsidRPr="00B049E4" w:rsidRDefault="00E739ED" w:rsidP="00E739ED">
      <w:pPr>
        <w:spacing w:after="0" w:line="240" w:lineRule="auto"/>
        <w:ind w:right="57" w:firstLine="4140"/>
        <w:jc w:val="right"/>
        <w:rPr>
          <w:rFonts w:ascii="Arial" w:hAnsi="Arial" w:cs="Arial"/>
        </w:rPr>
      </w:pPr>
      <w:r w:rsidRPr="00B049E4">
        <w:rPr>
          <w:rFonts w:ascii="Arial" w:hAnsi="Arial" w:cs="Arial"/>
        </w:rPr>
        <w:t xml:space="preserve">Olsztyn, dnia </w:t>
      </w:r>
      <w:r w:rsidR="00B049E4">
        <w:rPr>
          <w:rFonts w:ascii="Arial" w:hAnsi="Arial" w:cs="Arial"/>
        </w:rPr>
        <w:t>11</w:t>
      </w:r>
      <w:r w:rsidRPr="00B049E4">
        <w:rPr>
          <w:rFonts w:ascii="Arial" w:hAnsi="Arial" w:cs="Arial"/>
        </w:rPr>
        <w:t>.04.2024 r.</w:t>
      </w:r>
    </w:p>
    <w:p w:rsidR="00E739ED" w:rsidRPr="00B049E4" w:rsidRDefault="00E739ED" w:rsidP="00E739ED">
      <w:pPr>
        <w:spacing w:after="0" w:line="240" w:lineRule="auto"/>
        <w:rPr>
          <w:rFonts w:ascii="Arial" w:hAnsi="Arial" w:cs="Arial"/>
        </w:rPr>
      </w:pPr>
      <w:r w:rsidRPr="00B049E4">
        <w:rPr>
          <w:rFonts w:ascii="Arial" w:hAnsi="Arial" w:cs="Arial"/>
        </w:rPr>
        <w:t>ZP.272.1.</w:t>
      </w:r>
      <w:r w:rsidR="0066647B" w:rsidRPr="00B049E4">
        <w:rPr>
          <w:rFonts w:ascii="Arial" w:hAnsi="Arial" w:cs="Arial"/>
        </w:rPr>
        <w:t>9</w:t>
      </w:r>
      <w:r w:rsidRPr="00B049E4">
        <w:rPr>
          <w:rFonts w:ascii="Arial" w:hAnsi="Arial" w:cs="Arial"/>
        </w:rPr>
        <w:t xml:space="preserve">.2024 </w:t>
      </w:r>
    </w:p>
    <w:p w:rsidR="00E739ED" w:rsidRPr="00B049E4" w:rsidRDefault="00E739ED" w:rsidP="00E73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E739ED" w:rsidRPr="00B049E4" w:rsidRDefault="00E739ED" w:rsidP="00E73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E739ED" w:rsidRPr="00B049E4" w:rsidRDefault="00E739ED" w:rsidP="00E73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E739ED" w:rsidRPr="00B049E4" w:rsidRDefault="00E739ED" w:rsidP="00E739ED">
      <w:pPr>
        <w:autoSpaceDE w:val="0"/>
        <w:autoSpaceDN w:val="0"/>
        <w:adjustRightInd w:val="0"/>
        <w:spacing w:after="0" w:line="240" w:lineRule="auto"/>
        <w:ind w:left="5760" w:hanging="373"/>
        <w:jc w:val="both"/>
        <w:rPr>
          <w:rFonts w:ascii="Arial" w:hAnsi="Arial" w:cs="Arial"/>
          <w:b/>
          <w:i/>
        </w:rPr>
      </w:pPr>
      <w:r w:rsidRPr="00B049E4">
        <w:rPr>
          <w:rFonts w:ascii="Arial" w:hAnsi="Arial" w:cs="Arial"/>
          <w:b/>
          <w:i/>
        </w:rPr>
        <w:t>Do wszystkich wykonawców</w:t>
      </w:r>
    </w:p>
    <w:p w:rsidR="00E739ED" w:rsidRPr="00B049E4" w:rsidRDefault="00E739ED" w:rsidP="00E739ED">
      <w:pPr>
        <w:autoSpaceDE w:val="0"/>
        <w:autoSpaceDN w:val="0"/>
        <w:adjustRightInd w:val="0"/>
        <w:spacing w:after="0" w:line="240" w:lineRule="auto"/>
        <w:ind w:left="5760" w:hanging="373"/>
        <w:jc w:val="both"/>
        <w:rPr>
          <w:rFonts w:ascii="Arial" w:hAnsi="Arial" w:cs="Arial"/>
          <w:b/>
          <w:i/>
        </w:rPr>
      </w:pPr>
      <w:r w:rsidRPr="00B049E4">
        <w:rPr>
          <w:rFonts w:ascii="Arial" w:hAnsi="Arial" w:cs="Arial"/>
          <w:b/>
          <w:i/>
        </w:rPr>
        <w:t>uczestniczących w postępowaniu</w:t>
      </w:r>
    </w:p>
    <w:p w:rsidR="00E739ED" w:rsidRPr="00B049E4" w:rsidRDefault="00E739ED" w:rsidP="00E739ED">
      <w:pPr>
        <w:pStyle w:val="Zwykytekst"/>
        <w:tabs>
          <w:tab w:val="left" w:pos="4560"/>
        </w:tabs>
        <w:spacing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:rsidR="00E739ED" w:rsidRPr="00B049E4" w:rsidRDefault="00E739ED" w:rsidP="00E739ED">
      <w:pPr>
        <w:spacing w:after="0" w:line="240" w:lineRule="auto"/>
        <w:rPr>
          <w:rFonts w:ascii="Arial" w:hAnsi="Arial" w:cs="Arial"/>
          <w:b/>
        </w:rPr>
      </w:pPr>
    </w:p>
    <w:p w:rsidR="00E739ED" w:rsidRPr="00B049E4" w:rsidRDefault="00E739ED" w:rsidP="00E739E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049E4">
        <w:rPr>
          <w:rFonts w:ascii="Arial" w:hAnsi="Arial" w:cs="Arial"/>
          <w:b/>
        </w:rPr>
        <w:t>WYJAŚNIENIE</w:t>
      </w:r>
      <w:r w:rsidR="00EA7D55" w:rsidRPr="00B049E4">
        <w:rPr>
          <w:rFonts w:ascii="Arial" w:hAnsi="Arial" w:cs="Arial"/>
          <w:b/>
        </w:rPr>
        <w:t xml:space="preserve"> </w:t>
      </w:r>
      <w:r w:rsidRPr="00B049E4">
        <w:rPr>
          <w:rFonts w:ascii="Arial" w:hAnsi="Arial" w:cs="Arial"/>
          <w:b/>
        </w:rPr>
        <w:t>TREŚCI SWZ</w:t>
      </w:r>
    </w:p>
    <w:p w:rsidR="0066647B" w:rsidRPr="00B049E4" w:rsidRDefault="0066647B" w:rsidP="0066647B">
      <w:pPr>
        <w:spacing w:after="0" w:line="240" w:lineRule="auto"/>
        <w:ind w:left="851" w:hanging="851"/>
        <w:jc w:val="both"/>
        <w:rPr>
          <w:rFonts w:ascii="Arial" w:eastAsia="Calibri" w:hAnsi="Arial" w:cs="Arial"/>
          <w:kern w:val="36"/>
        </w:rPr>
      </w:pPr>
    </w:p>
    <w:p w:rsidR="0066647B" w:rsidRPr="00B049E4" w:rsidRDefault="0066647B" w:rsidP="0066647B">
      <w:pPr>
        <w:spacing w:after="0" w:line="240" w:lineRule="auto"/>
        <w:ind w:left="851" w:hanging="851"/>
        <w:jc w:val="both"/>
        <w:rPr>
          <w:rFonts w:ascii="Arial" w:eastAsia="Calibri" w:hAnsi="Arial" w:cs="Arial"/>
          <w:kern w:val="36"/>
        </w:rPr>
      </w:pPr>
    </w:p>
    <w:p w:rsidR="0066647B" w:rsidRPr="00B049E4" w:rsidRDefault="0066647B" w:rsidP="0066647B">
      <w:pPr>
        <w:spacing w:after="0" w:line="240" w:lineRule="auto"/>
        <w:ind w:left="851" w:hanging="851"/>
        <w:jc w:val="both"/>
        <w:rPr>
          <w:rFonts w:ascii="Arial" w:eastAsia="Calibri" w:hAnsi="Arial" w:cs="Arial"/>
          <w:b/>
        </w:rPr>
      </w:pPr>
      <w:r w:rsidRPr="00B049E4">
        <w:rPr>
          <w:rFonts w:ascii="Arial" w:eastAsia="Calibri" w:hAnsi="Arial" w:cs="Arial"/>
          <w:kern w:val="36"/>
        </w:rPr>
        <w:t>Dotyczy:</w:t>
      </w:r>
      <w:r w:rsidRPr="00B049E4">
        <w:rPr>
          <w:rFonts w:ascii="Arial" w:eastAsia="Calibri" w:hAnsi="Arial" w:cs="Arial"/>
          <w:kern w:val="36"/>
        </w:rPr>
        <w:tab/>
      </w:r>
      <w:r w:rsidRPr="00B049E4">
        <w:rPr>
          <w:rFonts w:ascii="Arial" w:eastAsia="Calibri" w:hAnsi="Arial" w:cs="Arial"/>
        </w:rPr>
        <w:t xml:space="preserve">postępowania o udzielenie zamówienia publicznego, którego przedmiotem jest: </w:t>
      </w:r>
      <w:r w:rsidRPr="00B049E4">
        <w:rPr>
          <w:rFonts w:ascii="Arial" w:eastAsia="Calibri" w:hAnsi="Arial" w:cs="Arial"/>
          <w:b/>
          <w:bCs/>
        </w:rPr>
        <w:t xml:space="preserve">Produkcja minireportaży przedstawiających laureatów IV edycji projektu Nagrody Gospodarcze Żagle Warmii i Mazur oraz projekty nagrodzone </w:t>
      </w:r>
      <w:r w:rsidRPr="00B049E4">
        <w:rPr>
          <w:rFonts w:ascii="Arial" w:eastAsia="Calibri" w:hAnsi="Arial" w:cs="Arial"/>
          <w:b/>
          <w:bCs/>
        </w:rPr>
        <w:br/>
        <w:t>w 12 edycji Konkursu PRO Warmia i Mazury.</w:t>
      </w:r>
    </w:p>
    <w:p w:rsidR="00E739ED" w:rsidRPr="00B049E4" w:rsidRDefault="00E739ED" w:rsidP="00E739ED">
      <w:pPr>
        <w:spacing w:after="0" w:line="240" w:lineRule="auto"/>
        <w:jc w:val="both"/>
        <w:rPr>
          <w:rFonts w:ascii="Arial" w:hAnsi="Arial" w:cs="Arial"/>
        </w:rPr>
      </w:pPr>
    </w:p>
    <w:p w:rsidR="00E9775F" w:rsidRPr="00B049E4" w:rsidRDefault="00E9775F" w:rsidP="00E739E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E739ED" w:rsidRPr="00B049E4" w:rsidRDefault="00E9775F" w:rsidP="00E9775F">
      <w:pPr>
        <w:pStyle w:val="Default"/>
        <w:ind w:firstLine="708"/>
        <w:jc w:val="both"/>
        <w:rPr>
          <w:sz w:val="22"/>
          <w:szCs w:val="22"/>
        </w:rPr>
      </w:pPr>
      <w:r w:rsidRPr="00B049E4">
        <w:rPr>
          <w:rFonts w:ascii="Arial" w:hAnsi="Arial" w:cs="Arial"/>
          <w:color w:val="auto"/>
          <w:sz w:val="22"/>
          <w:szCs w:val="22"/>
        </w:rPr>
        <w:t>Zamawiający, działając na podstawie art. 284 ust. 6 ustawy z dnia 11 września 2019 r. Prawo zamówień publicznych (Dz. U. z 2023 r. poz. 1605 ze zm.) przekazuje treść zapytań wraz z wyjaśnieniami</w:t>
      </w:r>
      <w:r w:rsidR="00EA7D55" w:rsidRPr="00B049E4">
        <w:rPr>
          <w:rFonts w:ascii="Arial" w:hAnsi="Arial" w:cs="Arial"/>
          <w:color w:val="auto"/>
          <w:sz w:val="22"/>
          <w:szCs w:val="22"/>
        </w:rPr>
        <w:t>.</w:t>
      </w:r>
    </w:p>
    <w:p w:rsidR="00E739ED" w:rsidRPr="00B049E4" w:rsidRDefault="00E739ED" w:rsidP="00E739E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E9775F" w:rsidRPr="00B049E4" w:rsidRDefault="00E9775F" w:rsidP="00E739E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E739ED" w:rsidRPr="00B049E4" w:rsidRDefault="00E739ED" w:rsidP="00E739ED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B049E4">
        <w:rPr>
          <w:rFonts w:ascii="Arial" w:hAnsi="Arial" w:cs="Arial"/>
          <w:b/>
          <w:bCs/>
          <w:sz w:val="22"/>
          <w:szCs w:val="22"/>
        </w:rPr>
        <w:t xml:space="preserve">Pytanie </w:t>
      </w:r>
    </w:p>
    <w:p w:rsidR="00381F16" w:rsidRPr="00B049E4" w:rsidRDefault="00381F16" w:rsidP="00381F1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049E4">
        <w:rPr>
          <w:rFonts w:ascii="Arial" w:hAnsi="Arial" w:cs="Arial"/>
          <w:sz w:val="22"/>
          <w:szCs w:val="22"/>
        </w:rPr>
        <w:t>Czy film, który Wykonawca ma przesłać razem z ofertą może trwać 98s?</w:t>
      </w:r>
    </w:p>
    <w:p w:rsidR="00381F16" w:rsidRPr="00B049E4" w:rsidRDefault="00381F16" w:rsidP="00381F1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81F16" w:rsidRPr="00B049E4" w:rsidRDefault="00E739ED" w:rsidP="00381F16">
      <w:pPr>
        <w:pStyle w:val="Default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B049E4">
        <w:rPr>
          <w:rFonts w:ascii="Arial" w:hAnsi="Arial" w:cs="Arial"/>
          <w:b/>
          <w:bCs/>
          <w:sz w:val="22"/>
          <w:szCs w:val="22"/>
        </w:rPr>
        <w:t xml:space="preserve">Odpowiedź </w:t>
      </w:r>
      <w:r w:rsidRPr="00B049E4">
        <w:rPr>
          <w:rFonts w:ascii="Arial" w:hAnsi="Arial" w:cs="Arial"/>
          <w:bCs/>
          <w:sz w:val="22"/>
          <w:szCs w:val="22"/>
          <w:lang w:val="cs-CZ"/>
        </w:rPr>
        <w:t xml:space="preserve">  </w:t>
      </w:r>
    </w:p>
    <w:p w:rsidR="00B049E4" w:rsidRPr="00B049E4" w:rsidRDefault="00381F16" w:rsidP="000A104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049E4">
        <w:rPr>
          <w:rFonts w:ascii="Arial" w:hAnsi="Arial" w:cs="Arial"/>
          <w:sz w:val="22"/>
          <w:szCs w:val="22"/>
        </w:rPr>
        <w:t xml:space="preserve">Zgodnie z Rozdziałem </w:t>
      </w:r>
      <w:r w:rsidR="00B049E4" w:rsidRPr="00B049E4">
        <w:rPr>
          <w:rFonts w:ascii="Arial" w:hAnsi="Arial" w:cs="Arial"/>
          <w:sz w:val="22"/>
          <w:szCs w:val="22"/>
        </w:rPr>
        <w:t xml:space="preserve">XXA ustęp 1 Specyfikacji warunków zamówienia </w:t>
      </w:r>
      <w:r w:rsidR="000A1047">
        <w:rPr>
          <w:rFonts w:ascii="Arial" w:hAnsi="Arial" w:cs="Arial"/>
          <w:sz w:val="22"/>
          <w:szCs w:val="22"/>
        </w:rPr>
        <w:t>film ma trwać</w:t>
      </w:r>
      <w:r w:rsidR="00B049E4" w:rsidRPr="00B049E4">
        <w:rPr>
          <w:rFonts w:ascii="Arial" w:hAnsi="Arial" w:cs="Arial"/>
          <w:sz w:val="22"/>
          <w:szCs w:val="22"/>
        </w:rPr>
        <w:t xml:space="preserve"> </w:t>
      </w:r>
      <w:r w:rsidR="00B049E4" w:rsidRPr="00B049E4">
        <w:rPr>
          <w:rFonts w:ascii="Arial" w:hAnsi="Arial" w:cs="Arial"/>
          <w:b/>
          <w:sz w:val="22"/>
          <w:szCs w:val="22"/>
          <w:u w:val="single"/>
        </w:rPr>
        <w:t>nie krócej niż 60 sekund i nie dłużej niż 90 sekund</w:t>
      </w:r>
      <w:r w:rsidR="000A1047">
        <w:rPr>
          <w:rFonts w:ascii="Arial" w:hAnsi="Arial" w:cs="Arial"/>
          <w:b/>
          <w:sz w:val="22"/>
          <w:szCs w:val="22"/>
          <w:u w:val="single"/>
        </w:rPr>
        <w:t>.</w:t>
      </w:r>
    </w:p>
    <w:p w:rsidR="00381F16" w:rsidRPr="00B049E4" w:rsidRDefault="00381F16" w:rsidP="00633859">
      <w:pPr>
        <w:spacing w:after="0" w:line="240" w:lineRule="auto"/>
        <w:jc w:val="both"/>
        <w:rPr>
          <w:rFonts w:ascii="Arial" w:hAnsi="Arial" w:cs="Arial"/>
        </w:rPr>
      </w:pPr>
    </w:p>
    <w:p w:rsidR="00381F16" w:rsidRPr="00B049E4" w:rsidRDefault="00381F16" w:rsidP="00381F16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B049E4">
        <w:rPr>
          <w:rFonts w:ascii="Arial" w:hAnsi="Arial" w:cs="Arial"/>
          <w:b/>
          <w:bCs/>
          <w:sz w:val="22"/>
          <w:szCs w:val="22"/>
        </w:rPr>
        <w:t xml:space="preserve">Pytanie </w:t>
      </w:r>
    </w:p>
    <w:p w:rsidR="00381F16" w:rsidRPr="00B049E4" w:rsidRDefault="00381F16" w:rsidP="00381F1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049E4">
        <w:rPr>
          <w:rFonts w:ascii="Arial" w:hAnsi="Arial" w:cs="Arial"/>
          <w:sz w:val="22"/>
          <w:szCs w:val="22"/>
        </w:rPr>
        <w:t>Czy Wykonawca może przesłać Państwu film do oceny poprzez link do prywatnego kanału na</w:t>
      </w:r>
      <w:r w:rsidR="000A104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B049E4">
        <w:rPr>
          <w:rFonts w:ascii="Arial" w:hAnsi="Arial" w:cs="Arial"/>
          <w:sz w:val="22"/>
          <w:szCs w:val="22"/>
        </w:rPr>
        <w:t>platformie YouTube</w:t>
      </w:r>
      <w:r w:rsidR="00AD576E">
        <w:rPr>
          <w:rFonts w:ascii="Arial" w:hAnsi="Arial" w:cs="Arial"/>
          <w:sz w:val="22"/>
          <w:szCs w:val="22"/>
        </w:rPr>
        <w:t>.</w:t>
      </w:r>
    </w:p>
    <w:p w:rsidR="00381F16" w:rsidRPr="00B049E4" w:rsidRDefault="00381F16" w:rsidP="00633859">
      <w:pPr>
        <w:spacing w:after="0" w:line="240" w:lineRule="auto"/>
        <w:jc w:val="both"/>
        <w:rPr>
          <w:rFonts w:ascii="Arial" w:hAnsi="Arial" w:cs="Arial"/>
        </w:rPr>
      </w:pPr>
    </w:p>
    <w:p w:rsidR="00381F16" w:rsidRPr="00B049E4" w:rsidRDefault="00381F16" w:rsidP="00381F16">
      <w:pPr>
        <w:pStyle w:val="Default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B049E4">
        <w:rPr>
          <w:rFonts w:ascii="Arial" w:hAnsi="Arial" w:cs="Arial"/>
          <w:b/>
          <w:bCs/>
          <w:sz w:val="22"/>
          <w:szCs w:val="22"/>
        </w:rPr>
        <w:t xml:space="preserve">Odpowiedź </w:t>
      </w:r>
      <w:r w:rsidRPr="00B049E4">
        <w:rPr>
          <w:rFonts w:ascii="Arial" w:hAnsi="Arial" w:cs="Arial"/>
          <w:bCs/>
          <w:sz w:val="22"/>
          <w:szCs w:val="22"/>
          <w:lang w:val="cs-CZ"/>
        </w:rPr>
        <w:t xml:space="preserve">  </w:t>
      </w:r>
    </w:p>
    <w:p w:rsidR="00AD576E" w:rsidRDefault="00AD576E" w:rsidP="00AD576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Nie, Wykonawca nie może </w:t>
      </w:r>
      <w:r w:rsidRPr="00AD576E">
        <w:rPr>
          <w:rFonts w:ascii="Arial" w:hAnsi="Arial" w:cs="Arial"/>
        </w:rPr>
        <w:t>przesłać film</w:t>
      </w:r>
      <w:r>
        <w:rPr>
          <w:rFonts w:ascii="Arial" w:hAnsi="Arial" w:cs="Arial"/>
        </w:rPr>
        <w:t>u</w:t>
      </w:r>
      <w:r w:rsidRPr="00AD576E">
        <w:rPr>
          <w:rFonts w:ascii="Arial" w:hAnsi="Arial" w:cs="Arial"/>
        </w:rPr>
        <w:t xml:space="preserve"> do oceny poprzez link do prywatnego kanału na</w:t>
      </w:r>
      <w:r>
        <w:rPr>
          <w:rFonts w:ascii="Arial" w:hAnsi="Arial" w:cs="Arial"/>
        </w:rPr>
        <w:t> </w:t>
      </w:r>
      <w:r w:rsidRPr="00AD576E">
        <w:rPr>
          <w:rFonts w:ascii="Arial" w:hAnsi="Arial" w:cs="Arial"/>
        </w:rPr>
        <w:t>platformie YouTube.</w:t>
      </w:r>
    </w:p>
    <w:p w:rsidR="00B049E4" w:rsidRDefault="000A1047" w:rsidP="00B049E4">
      <w:p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Film należy przesłać w sposób określony w SWZ.</w:t>
      </w:r>
    </w:p>
    <w:p w:rsidR="00B049E4" w:rsidRPr="00B049E4" w:rsidRDefault="00B049E4" w:rsidP="00B049E4">
      <w:pPr>
        <w:spacing w:after="0" w:line="276" w:lineRule="auto"/>
        <w:jc w:val="both"/>
        <w:rPr>
          <w:rFonts w:ascii="Arial" w:eastAsia="Calibri" w:hAnsi="Arial" w:cs="Arial"/>
        </w:rPr>
      </w:pPr>
    </w:p>
    <w:p w:rsidR="00B049E4" w:rsidRPr="00B049E4" w:rsidRDefault="00B049E4" w:rsidP="00633859">
      <w:pPr>
        <w:spacing w:after="0" w:line="240" w:lineRule="auto"/>
        <w:jc w:val="both"/>
        <w:rPr>
          <w:rFonts w:ascii="Arial" w:hAnsi="Arial" w:cs="Arial"/>
        </w:rPr>
      </w:pPr>
    </w:p>
    <w:sectPr w:rsidR="00B049E4" w:rsidRPr="00B049E4" w:rsidSect="0066647B">
      <w:footerReference w:type="default" r:id="rId9"/>
      <w:pgSz w:w="11906" w:h="16838"/>
      <w:pgMar w:top="284" w:right="1133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352" w:rsidRDefault="004C5352" w:rsidP="00C84416">
      <w:pPr>
        <w:spacing w:after="0" w:line="240" w:lineRule="auto"/>
      </w:pPr>
      <w:r>
        <w:separator/>
      </w:r>
    </w:p>
  </w:endnote>
  <w:endnote w:type="continuationSeparator" w:id="0">
    <w:p w:rsidR="004C5352" w:rsidRDefault="004C5352" w:rsidP="00C8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B8" w:rsidRPr="00FD34B8" w:rsidRDefault="004C5352" w:rsidP="00FD34B8">
    <w:pPr>
      <w:pStyle w:val="Stopka"/>
      <w:jc w:val="right"/>
    </w:pPr>
    <w:sdt>
      <w:sdtPr>
        <w:id w:val="-527485917"/>
        <w:docPartObj>
          <w:docPartGallery w:val="Page Numbers (Bottom of Page)"/>
          <w:docPartUnique/>
        </w:docPartObj>
      </w:sdtPr>
      <w:sdtEndPr/>
      <w:sdtContent>
        <w:r w:rsidR="00C84416">
          <w:fldChar w:fldCharType="begin"/>
        </w:r>
        <w:r w:rsidR="00C84416">
          <w:instrText>PAGE   \* MERGEFORMAT</w:instrText>
        </w:r>
        <w:r w:rsidR="00C84416">
          <w:fldChar w:fldCharType="separate"/>
        </w:r>
        <w:r w:rsidR="000A1047">
          <w:rPr>
            <w:noProof/>
          </w:rPr>
          <w:t>1</w:t>
        </w:r>
        <w:r w:rsidR="00C84416">
          <w:fldChar w:fldCharType="end"/>
        </w:r>
      </w:sdtContent>
    </w:sdt>
    <w:r w:rsidR="00FD34B8"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15" name="Grup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6" name="Group 1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4B8" w:rsidRPr="006C2BB2" w:rsidRDefault="00FD34B8" w:rsidP="00FD34B8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Departament Zamówień Publicznych</w:t>
                              </w:r>
                            </w:p>
                            <w:p w:rsidR="00FD34B8" w:rsidRPr="00A71DAC" w:rsidRDefault="00FD34B8" w:rsidP="00FD34B8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:rsidR="00FD34B8" w:rsidRPr="006C2BB2" w:rsidRDefault="00FD34B8" w:rsidP="00FD34B8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4B8" w:rsidRPr="000057CA" w:rsidRDefault="00FD34B8" w:rsidP="00FD34B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40</w:t>
                              </w:r>
                            </w:p>
                            <w:p w:rsidR="00FD34B8" w:rsidRPr="000057CA" w:rsidRDefault="00FD34B8" w:rsidP="00FD34B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49</w:t>
                              </w:r>
                            </w:p>
                            <w:p w:rsidR="00FD34B8" w:rsidRPr="000057CA" w:rsidRDefault="00FD34B8" w:rsidP="00FD34B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dzp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5" o:spid="_x0000_s1029" style="position:absolute;left:0;text-align:left;margin-left:-11.05pt;margin-top:12.45pt;width:512.5pt;height:36.9pt;z-index:2516602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zdlAUAALIeAAAOAAAAZHJzL2Uyb0RvYy54bWzsWVlv4zYQfi/Q/0DoXbHuC3EWPoMCabto&#10;UvSZlmRLqCyqlBw7W/S/dzgUJV9Bgk2TXaD2g0GKIjXnN59G159264I8przOWTnUzCtDI2kZsyQv&#10;V0Pt94e5HmikbmiZ0IKV6VB7Smvt082PP1xvqyi1WMaKJOUEDinraFsNtaxpqmgwqOMsXdP6ilVp&#10;CYtLxte0gSlfDRJOt3D6uhhYhuENtownFWdxWtdwdSoXtRs8f7lM4+bX5bJOG1IMNZCtwX+O/wvx&#10;P7i5ptGK0yrL41YM+hVSrGlewkO7o6a0oWTD85Oj1nnMWc2WzVXM1gO2XOZxijqANqZxpM0tZ5sK&#10;dVlF21XVmQlMe2Snrz42/uXxMyd5Ar5zNVLSNfjolm8qSmAOxtlWqwjuueXVffWZSw1heMfiP2tY&#10;Hhyvi/lK3kwW259ZAufRTcPQOLslX4sjQG2yQx88dT5Idw2J4aLnGoHvgqtiWHO8wLNbJ8UZeFJs&#10;C1xPI7Bouo6NMtIozmbtdtOw1GbfDoQGAxrJ56KsrWxSMZx0Oio7wOnKDmB+YtrvbYczCilrOBAU&#10;0hStNkJXZYews4PjyUDu7XCy8VkzQN7VfWjVbwut+4xWKUZsLcJGmdRXJn0Qio3ZjpiOtCreJkKL&#10;NDu4Dl7FSKllhJGSTTJartIR52ybpTQB+Uz06rbqtgoP1lEtDnkp5EIbRJGx4/jSZsrUduiFytS4&#10;1FmMRhWvm9uUrYkYDDUOsIJi0se7upExpm4R8V2yeV4UcJ1GRXlwAc6UV+CpsFWsiecjUvwdGuEs&#10;mAWO7ljeTHeM6VQfzSeO7s1N353a08lkav4jnms6UZYnSVqKxyjUMp3Xua7FT4k3HW7VrMgTcZwQ&#10;qearxaTg5JECas7xhzaHlf62waEYmGigy5FKpuUYYyvU517g687ccfXQNwLdMMNx6BlO6Eznhyrd&#10;5WX6dpXIdqiFruXKYOqFPtLNwN+pbjRa5w3UpSJfA950N9FIhOCsTNC1Dc0LOd4zhRC/NwW4Wzka&#10;0EfGqIzWZrfYwSni4oIlTxC6nEFkQbJDMYVBxvgXjWyhMA21+q8N5alGip9KEf6GEAhKGc5gwNVg&#10;oQa0jGH/UGs0IoeTRpa8TcXzVQbHyywr2QigeZljCPeiIKwjLEgB3x8fgCRIyEXvq8qDCT4pZdmJ&#10;d2VbdjpQQLB5eKqgxBxggtyi7P0iJgSnOCpyUhSjDntfAIQCvP5qQBCx6YUBlCnMtWeD0wrG9kyV&#10;sL3EoxHQgjYGn4tHhTLIgCRG9aH4vWBOB5N7+SMhSObNIZSM5q7hO3ag+75r6449M/RxMJ/oo4np&#10;ef5sPBnPjtBxhtrXb0cTFESZUkzYBtDhPku2ZFFs+G80GWp2YIqsTHJRICzXkRNIOzHEhKXFCihy&#10;3HBIWdb8kTcZBrCIMgyEfdANIMkDeZ0WVUYlFNuuYchI73AMsaYTRyJPL+meYVtjvAabJCCJsiZy&#10;CLIfRy2vE5BwMNwr81A/D5gTspJjhig48n/FIJ3Q7Oq54oIqd08Y0B51OrfvO+VOFgSVNGrPnRCN&#10;hG/A9h/HnZzQBZxuiXdLOJWxL+TpQp56/vgR5Em+swrq1hOX/zOHskyFE5JDIXFoMeL9OdQ5QFXY&#10;8E1JlGuP5rZ1juFfSNSFRLUvukiKvhMSZVkqj7H7R8xQYtz7teGCEJ6h6nrbUFO5a5kBECzRijvt&#10;P/lBCKn9XCPuZGfXTjnuw31AA8qylVE7EgW8qq0dH0qi/NAGoD5PoiwT+nitsV944bx0oKBRtfd2&#10;8/xrY3jpQLWtxjMdKCRRWB0vJEp8A7EchRNIooBT9Rjx/iTqHKAqIP6mJGo+mk6gnyE6Agct4Esn&#10;6tKJ+padKGQS8GEU47L9iCu+vO7PYbz/qfnmXwAAAP//AwBQSwMEFAAGAAgAAAAhAEg3UN3hAAAA&#10;CgEAAA8AAABkcnMvZG93bnJldi54bWxMj8tuwjAQRfeV+g/WVOoO7LgvSOMghNquEFKhEmJn4iGJ&#10;iMdRbJLw9zWrdjejObpzbrYYbcN67HztSEEyFcCQCmdqKhX87D4nM2A+aDK6cYQKruhhkd/fZTo1&#10;bqBv7LehZDGEfKoVVCG0Kee+qNBqP3UtUrydXGd1iGtXctPpIYbbhkshXrnVNcUPlW5xVWFx3l6s&#10;gq9BD8un5KNfn0+r62H3stmvE1Tq8WFcvgMLOIY/GG76UR3y6HR0FzKeNQomUiYRVSCf58BugBAy&#10;TkcF89kb8Dzj/yvkvwAAAP//AwBQSwECLQAUAAYACAAAACEAtoM4kv4AAADhAQAAEwAAAAAAAAAA&#10;AAAAAAAAAAAAW0NvbnRlbnRfVHlwZXNdLnhtbFBLAQItABQABgAIAAAAIQA4/SH/1gAAAJQBAAAL&#10;AAAAAAAAAAAAAAAAAC8BAABfcmVscy8ucmVsc1BLAQItABQABgAIAAAAIQBGMszdlAUAALIeAAAO&#10;AAAAAAAAAAAAAAAAAC4CAABkcnMvZTJvRG9jLnhtbFBLAQItABQABgAIAAAAIQBIN1Dd4QAAAAoB&#10;AAAPAAAAAAAAAAAAAAAAAO4HAABkcnMvZG93bnJldi54bWxQSwUGAAAAAAQABADzAAAA/AgAAAAA&#10;">
              <v:group id="Group 13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:rsidR="00FD34B8" w:rsidRPr="006C2BB2" w:rsidRDefault="00FD34B8" w:rsidP="00FD34B8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Departament Zamówień Publicznych</w:t>
                        </w:r>
                      </w:p>
                      <w:p w:rsidR="00FD34B8" w:rsidRPr="00A71DAC" w:rsidRDefault="00FD34B8" w:rsidP="00FD34B8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:rsidR="00FD34B8" w:rsidRPr="006C2BB2" w:rsidRDefault="00FD34B8" w:rsidP="00FD34B8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15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6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7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:rsidR="00FD34B8" w:rsidRPr="000057CA" w:rsidRDefault="00FD34B8" w:rsidP="00FD34B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40</w:t>
                        </w:r>
                      </w:p>
                      <w:p w:rsidR="00FD34B8" w:rsidRPr="000057CA" w:rsidRDefault="00FD34B8" w:rsidP="00FD34B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49</w:t>
                        </w:r>
                      </w:p>
                      <w:p w:rsidR="00FD34B8" w:rsidRPr="000057CA" w:rsidRDefault="00FD34B8" w:rsidP="00FD34B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dzp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8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9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0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FD34B8" w:rsidRPr="00110D03" w:rsidRDefault="00FD34B8" w:rsidP="00FD34B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1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FD34B8"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4" name="Prostoką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B7F70" id="Prostokąt 14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gtDQMAAGgGAAAOAAAAZHJzL2Uyb0RvYy54bWysVc2O0zAQviPxDpbv2SSt0zTRpqu22yCk&#10;BVYsiLObOI1FYgfbbbogjrwZD8bYabstcEBAKlkz9nj8zTc/vb7Ztw3aMaW5FBkOrwKMmChkycUm&#10;w+/f5d4UI22oKGkjBcvwI9P4Zvb82XXfpWwka9mUTCFwInTadxmujelS39dFzVqqr2THBBxWUrXU&#10;gKo2fqloD97bxh8FwcTvpSo7JQumNezeDod45vxXFSvMm6rSzKAmw4DNuFW5dW1Xf3ZN042iXc2L&#10;Awz6FyhaygU8enJ1Sw1FW8V/cdXyQkktK3NVyNaXVcUL5mKAaMLgp2geatoxFwuQo7sTTfr/uS1e&#10;7+4V4iXkjmAkaAs5ugeERn78/s0g2ASG+k6nYPjQ3Ssbo+7uZPFRIyGXNRUbNldK9jWjJeAKrb1/&#10;ccEqGq6idf9KluCfbo10ZO0r1VqHQAPau5w8nnLC9gYVsBnFUUIijAo4IpM4SSL3Ak2PlzulzQsm&#10;W2SFDCtIuXNOd3faWDA0PZo48LLhZc6bxilqs142Cu0olEfuvoN3fW7WCGsspL02eBx2mCuw4Rma&#10;AmIQraXF7pL/JQlHJFiMEi+fTGOP5CTykjiYekGYLJJJQBJym3+1cEOS1rwsmbjjgh0LMSR/luhD&#10;Swwl5EoR9ZCKJIgCR8VFMPo8ZjKPV4vF72JuuYHGbHib4WlgP2tEU5vmlSidbChvBtm/xO9IBxIu&#10;uZjnURCT8dSL42jskfEq8BbTfOnNl+FkAjCWi1V4ycXK8av/nQ4H5Jgsq8gtRPdQlz1aN1v1lkL9&#10;j6chBIlKbqtoFJFBgVFhRRs/os0GZlxhFEZKmg/c1K5BbclanxfETgP7Gwqx6Wo6lNg4CoKhQ07m&#10;jqsTnIG5J6RnxB7IeOIWCvtYcq7hbI8NvbqW5SP0G4B0TQXjGYRaqs8Y9TDqMqw/baliGDUvBfRs&#10;EhJiZ+O5os6V9blCRQGuMmyAECcuzTBPt53imxpeCl3YQs6hzyvuetDOgAEV4LcKjDMXyWH02nl5&#10;rjurpz+I2Q8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CoPfgt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:rsidR="00C84416" w:rsidRDefault="00C844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352" w:rsidRDefault="004C5352" w:rsidP="00C84416">
      <w:pPr>
        <w:spacing w:after="0" w:line="240" w:lineRule="auto"/>
      </w:pPr>
      <w:r>
        <w:separator/>
      </w:r>
    </w:p>
  </w:footnote>
  <w:footnote w:type="continuationSeparator" w:id="0">
    <w:p w:rsidR="004C5352" w:rsidRDefault="004C5352" w:rsidP="00C84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FFE"/>
    <w:multiLevelType w:val="hybridMultilevel"/>
    <w:tmpl w:val="1B446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249"/>
    <w:multiLevelType w:val="hybridMultilevel"/>
    <w:tmpl w:val="C024D5F6"/>
    <w:lvl w:ilvl="0" w:tplc="A73AF0F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1A0841"/>
    <w:multiLevelType w:val="hybridMultilevel"/>
    <w:tmpl w:val="87AC7594"/>
    <w:lvl w:ilvl="0" w:tplc="FE662E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DB402C0"/>
    <w:multiLevelType w:val="hybridMultilevel"/>
    <w:tmpl w:val="948AF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90A5F"/>
    <w:multiLevelType w:val="hybridMultilevel"/>
    <w:tmpl w:val="6AA4753C"/>
    <w:lvl w:ilvl="0" w:tplc="1E7494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647C3F60"/>
    <w:multiLevelType w:val="hybridMultilevel"/>
    <w:tmpl w:val="F8FC5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C3950"/>
    <w:multiLevelType w:val="hybridMultilevel"/>
    <w:tmpl w:val="FA180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F0DA6"/>
    <w:multiLevelType w:val="hybridMultilevel"/>
    <w:tmpl w:val="A43AB6FE"/>
    <w:lvl w:ilvl="0" w:tplc="FE662E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52A5430"/>
    <w:multiLevelType w:val="hybridMultilevel"/>
    <w:tmpl w:val="EC8A0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A34ED"/>
    <w:multiLevelType w:val="hybridMultilevel"/>
    <w:tmpl w:val="73F88426"/>
    <w:lvl w:ilvl="0" w:tplc="50006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58"/>
    <w:rsid w:val="000A1047"/>
    <w:rsid w:val="000F2802"/>
    <w:rsid w:val="0028482B"/>
    <w:rsid w:val="002B498A"/>
    <w:rsid w:val="00381F16"/>
    <w:rsid w:val="003B2058"/>
    <w:rsid w:val="003C270D"/>
    <w:rsid w:val="004939AE"/>
    <w:rsid w:val="004C5352"/>
    <w:rsid w:val="00573965"/>
    <w:rsid w:val="00633859"/>
    <w:rsid w:val="0066647B"/>
    <w:rsid w:val="006B09F0"/>
    <w:rsid w:val="00774572"/>
    <w:rsid w:val="0094754D"/>
    <w:rsid w:val="00AD576E"/>
    <w:rsid w:val="00B049E4"/>
    <w:rsid w:val="00C10AA8"/>
    <w:rsid w:val="00C40906"/>
    <w:rsid w:val="00C640BF"/>
    <w:rsid w:val="00C84416"/>
    <w:rsid w:val="00D55D86"/>
    <w:rsid w:val="00E4164A"/>
    <w:rsid w:val="00E739ED"/>
    <w:rsid w:val="00E82D90"/>
    <w:rsid w:val="00E9460C"/>
    <w:rsid w:val="00E9775F"/>
    <w:rsid w:val="00EA7D55"/>
    <w:rsid w:val="00EE1323"/>
    <w:rsid w:val="00F631B3"/>
    <w:rsid w:val="00F64045"/>
    <w:rsid w:val="00F95A1A"/>
    <w:rsid w:val="00F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9E5EC"/>
  <w15:chartTrackingRefBased/>
  <w15:docId w15:val="{F727FA9E-1F87-4CD1-A9D5-F796B023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9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Table of contents numbered,BulletC,Wyliczanie,Obiekt,Akapit z listą31"/>
    <w:basedOn w:val="Normalny"/>
    <w:link w:val="AkapitzlistZnak"/>
    <w:uiPriority w:val="34"/>
    <w:qFormat/>
    <w:rsid w:val="003C27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16"/>
  </w:style>
  <w:style w:type="paragraph" w:styleId="Stopka">
    <w:name w:val="footer"/>
    <w:basedOn w:val="Normalny"/>
    <w:link w:val="StopkaZnak"/>
    <w:unhideWhenUsed/>
    <w:rsid w:val="00C84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84416"/>
  </w:style>
  <w:style w:type="paragraph" w:styleId="Tekstpodstawowy">
    <w:name w:val="Body Text"/>
    <w:basedOn w:val="Normalny"/>
    <w:link w:val="TekstpodstawowyZnak"/>
    <w:rsid w:val="00E82D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2D9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82D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82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2D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802"/>
    <w:rPr>
      <w:rFonts w:ascii="Segoe UI" w:hAnsi="Segoe UI" w:cs="Segoe UI"/>
      <w:sz w:val="18"/>
      <w:szCs w:val="18"/>
    </w:rPr>
  </w:style>
  <w:style w:type="character" w:styleId="Hipercze">
    <w:name w:val="Hyperlink"/>
    <w:semiHidden/>
    <w:unhideWhenUsed/>
    <w:rsid w:val="00E739ED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E739ED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E739ED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Default">
    <w:name w:val="Default"/>
    <w:rsid w:val="00E739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tter">
    <w:name w:val="Fotter"/>
    <w:qFormat/>
    <w:rsid w:val="00FD34B8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66647B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B0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Świnoga</dc:creator>
  <cp:keywords/>
  <dc:description/>
  <cp:lastModifiedBy>Joanna Świnoga</cp:lastModifiedBy>
  <cp:revision>3</cp:revision>
  <cp:lastPrinted>2024-04-11T13:19:00Z</cp:lastPrinted>
  <dcterms:created xsi:type="dcterms:W3CDTF">2024-04-11T12:53:00Z</dcterms:created>
  <dcterms:modified xsi:type="dcterms:W3CDTF">2024-04-11T13:20:00Z</dcterms:modified>
</cp:coreProperties>
</file>