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1E99" w14:textId="77777777" w:rsidR="00D637F8" w:rsidRPr="00FC20E5" w:rsidRDefault="00D637F8" w:rsidP="00D637F8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70F9CCE3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3A3623AA" w14:textId="77777777" w:rsidR="00D637F8" w:rsidRDefault="00D637F8" w:rsidP="00D637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4A030CB2" w14:textId="77777777" w:rsidR="00D637F8" w:rsidRDefault="00D637F8" w:rsidP="00D637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720ADDA1" w14:textId="77777777" w:rsidR="00D637F8" w:rsidRDefault="00D637F8" w:rsidP="00D637F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25E568F1" w14:textId="77777777" w:rsidR="00D637F8" w:rsidRDefault="00D637F8" w:rsidP="00D637F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A0D50">
        <w:rPr>
          <w:rFonts w:ascii="Times New Roman" w:hAnsi="Times New Roman" w:cs="Times New Roman"/>
          <w:color w:val="00000A"/>
          <w:sz w:val="20"/>
          <w:szCs w:val="20"/>
        </w:rPr>
        <w:t>Wykonawca oświadcza, iż dokumentem (fakturą VAT nr………….) wystawionym dnia ………… przez ….............................................................................................................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..............................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(nazwa Wykonawcy)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zafakturowano roboty, usługi, dostawy (odebrane i poświadczone do zapłaty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częściowego/końcowego*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nr …… z dnia ……) wykonane przez następujących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Podwykonawców:</w:t>
      </w:r>
    </w:p>
    <w:p w14:paraId="6CF7BE57" w14:textId="77777777" w:rsidR="00D637F8" w:rsidRDefault="00D637F8" w:rsidP="00D637F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Nazwa podwykonawcy</w:t>
      </w:r>
    </w:p>
    <w:p w14:paraId="774DF2CF" w14:textId="77777777" w:rsidR="00D637F8" w:rsidRDefault="00D637F8" w:rsidP="00D637F8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8DBED" w14:textId="77777777" w:rsidR="00D637F8" w:rsidRDefault="00D637F8" w:rsidP="00D637F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Rodzaj robót budowlanych/usług/dostaw*:</w:t>
      </w:r>
    </w:p>
    <w:p w14:paraId="45C9B5CA" w14:textId="77777777" w:rsidR="00D637F8" w:rsidRDefault="00D637F8" w:rsidP="00D637F8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4FE40B" w14:textId="77777777" w:rsidR="00D637F8" w:rsidRDefault="00D637F8" w:rsidP="00D637F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netto:</w:t>
      </w:r>
    </w:p>
    <w:p w14:paraId="21EC55C9" w14:textId="77777777" w:rsidR="00D637F8" w:rsidRDefault="00D637F8" w:rsidP="00D637F8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3C70E" w14:textId="77777777" w:rsidR="00D637F8" w:rsidRDefault="00D637F8" w:rsidP="00D637F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Stawka podatku VAT:</w:t>
      </w:r>
    </w:p>
    <w:p w14:paraId="60181F0E" w14:textId="77777777" w:rsidR="00D637F8" w:rsidRDefault="00D637F8" w:rsidP="00D637F8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C340F" w14:textId="77777777" w:rsidR="00D637F8" w:rsidRDefault="00D637F8" w:rsidP="00D637F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brutto:</w:t>
      </w:r>
    </w:p>
    <w:p w14:paraId="0A15D102" w14:textId="77777777" w:rsidR="00D637F8" w:rsidRPr="008A0D50" w:rsidRDefault="00D637F8" w:rsidP="00D637F8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FFDFE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4BF9898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54DD636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61FC20A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……………………………………………</w:t>
      </w:r>
    </w:p>
    <w:p w14:paraId="2B63CD1B" w14:textId="77777777" w:rsidR="00D637F8" w:rsidRDefault="00D637F8" w:rsidP="00D637F8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Wykonawcy </w:t>
      </w:r>
    </w:p>
    <w:p w14:paraId="2EC0459F" w14:textId="77777777" w:rsidR="00D637F8" w:rsidRDefault="00D637F8" w:rsidP="00D637F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13BC32C" w14:textId="77777777" w:rsidR="00D637F8" w:rsidRDefault="00D637F8" w:rsidP="00D637F8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CBB43BB" w14:textId="77777777" w:rsidR="00D637F8" w:rsidRDefault="00D637F8" w:rsidP="00D637F8">
      <w:pPr>
        <w:pStyle w:val="Default"/>
        <w:spacing w:line="360" w:lineRule="auto"/>
        <w:rPr>
          <w:rFonts w:ascii="Times New Roman" w:hAnsi="Times New Roman"/>
        </w:rPr>
      </w:pPr>
    </w:p>
    <w:p w14:paraId="0722211F" w14:textId="77777777" w:rsidR="00D637F8" w:rsidRDefault="00D637F8" w:rsidP="00D637F8">
      <w:pPr>
        <w:pStyle w:val="Default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435D60FA" w14:textId="77777777" w:rsidR="00D637F8" w:rsidRDefault="00D637F8" w:rsidP="00D637F8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Data i podpis 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</w:r>
    </w:p>
    <w:p w14:paraId="705E31EE" w14:textId="77777777" w:rsidR="00D637F8" w:rsidRDefault="00D637F8" w:rsidP="00D637F8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68AE72DE" w14:textId="77777777" w:rsidR="00D637F8" w:rsidRPr="002414E1" w:rsidRDefault="00D637F8" w:rsidP="00D637F8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414E1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78DA69F" w14:textId="77777777" w:rsidR="000B316B" w:rsidRDefault="000B316B"/>
    <w:sectPr w:rsidR="000B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D5F"/>
    <w:multiLevelType w:val="hybridMultilevel"/>
    <w:tmpl w:val="329A87B4"/>
    <w:lvl w:ilvl="0" w:tplc="5596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F8"/>
    <w:rsid w:val="000B316B"/>
    <w:rsid w:val="00D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786"/>
  <w15:chartTrackingRefBased/>
  <w15:docId w15:val="{0A71D4D1-2F11-4531-A7C9-82F62DE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7F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2023-03-21T13:41:00Z</dcterms:created>
  <dcterms:modified xsi:type="dcterms:W3CDTF">2023-03-21T13:42:00Z</dcterms:modified>
</cp:coreProperties>
</file>