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6AA8E713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BF516C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307C4D">
        <w:rPr>
          <w:rFonts w:ascii="Verdana" w:eastAsia="Times New Roman" w:hAnsi="Verdana" w:cs="Tahoma"/>
          <w:b/>
          <w:bCs/>
          <w:color w:val="000000"/>
          <w:szCs w:val="20"/>
        </w:rPr>
        <w:t>18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2114A610" w14:textId="3CC9D1E6" w:rsidR="00CD1D43" w:rsidRPr="00A62089" w:rsidRDefault="005857A6" w:rsidP="00A62089">
      <w:pPr>
        <w:numPr>
          <w:ilvl w:val="0"/>
          <w:numId w:val="36"/>
        </w:numPr>
        <w:suppressAutoHyphens/>
        <w:spacing w:after="0" w:line="240" w:lineRule="auto"/>
        <w:ind w:right="203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:</w:t>
      </w:r>
      <w:r w:rsidR="00307C4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307C4D" w:rsidRPr="00307C4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„Pomiary profili głębokościowych metodą spektrometrii mas jonów wtórnych dla </w:t>
      </w:r>
      <w:r w:rsidR="00CD7366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60</w:t>
      </w:r>
      <w:r w:rsidR="00307C4D" w:rsidRPr="00307C4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próbek” </w:t>
      </w:r>
      <w:r w:rsidRPr="00A620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A620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A620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A620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Formularzu</w:t>
      </w:r>
      <w:r w:rsidR="00951F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wyceny </w:t>
      </w:r>
      <w:r w:rsidRPr="00A620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 wzorze umowy na następujących warunka</w:t>
      </w:r>
      <w:r w:rsidRPr="00A620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A62089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113FBE5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9441A13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9058BDE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18FC848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4F4CBA88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12A66CCB" w14:textId="77777777" w:rsid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</w:p>
          <w:p w14:paraId="77FF7D05" w14:textId="187C2300" w:rsidR="00BD5DB4" w:rsidRPr="00560F85" w:rsidRDefault="00560F85" w:rsidP="007E78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560F85"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  <w:t>Numer części</w:t>
            </w:r>
          </w:p>
          <w:p w14:paraId="027426AB" w14:textId="34D38A75" w:rsidR="00BD5DB4" w:rsidRPr="00264E4B" w:rsidRDefault="00BD5DB4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C0922E3" w:rsidR="00264E4B" w:rsidRPr="00560F85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560F85"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  <w:t xml:space="preserve">Nazwa </w:t>
            </w:r>
            <w:r w:rsidR="00560F85" w:rsidRPr="00560F85"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  <w:t>części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CD07C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  <w:r w:rsidR="00BD5DB4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</w:p>
        </w:tc>
      </w:tr>
      <w:tr w:rsidR="0047129D" w:rsidRPr="00B5311B" w14:paraId="0B1C88C3" w14:textId="77777777" w:rsidTr="00680EFC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0BF6" w14:textId="601FAD08" w:rsidR="0047129D" w:rsidRPr="00264E4B" w:rsidRDefault="00307C4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Pomiar SIMS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DFA9C" w14:textId="34C2C9DA" w:rsidR="00BD5DB4" w:rsidRPr="00C37553" w:rsidRDefault="00BD5DB4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*(obliczon</w:t>
      </w:r>
      <w:r w:rsidR="00CA7E5E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a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 xml:space="preserve"> na podstawie formularza wyceny</w:t>
      </w:r>
      <w:r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)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0BCDC" w14:textId="5B19B90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951F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3A3DE67F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73C060C3" w14:textId="40C6F1EC" w:rsidR="00307C4D" w:rsidRDefault="00307C4D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41B31B30" w14:textId="5BCC1ED0" w:rsidR="00D474D4" w:rsidRPr="00D474D4" w:rsidRDefault="00D474D4" w:rsidP="00307C4D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C50A0F7" w14:textId="4AC8AD42" w:rsidR="00BF516C" w:rsidRDefault="00BF516C">
            <w:pPr>
              <w:pStyle w:val="Stopka"/>
            </w:pPr>
          </w:p>
          <w:p w14:paraId="43D8E801" w14:textId="1EB701CB" w:rsidR="00BF516C" w:rsidRDefault="00BF516C">
            <w:pPr>
              <w:pStyle w:val="Stopka"/>
            </w:pPr>
          </w:p>
          <w:p w14:paraId="3D5E40B1" w14:textId="6A418711" w:rsidR="00A97563" w:rsidRDefault="00A97563">
            <w:pPr>
              <w:pStyle w:val="Stopka"/>
            </w:pPr>
          </w:p>
          <w:p w14:paraId="03ABF7F2" w14:textId="2A3BD46B" w:rsidR="004B6B1D" w:rsidRDefault="00307C4D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5F49CE0" wp14:editId="1ED6349E">
                  <wp:simplePos x="0" y="0"/>
                  <wp:positionH relativeFrom="column">
                    <wp:posOffset>-1410970</wp:posOffset>
                  </wp:positionH>
                  <wp:positionV relativeFrom="paragraph">
                    <wp:posOffset>174625</wp:posOffset>
                  </wp:positionV>
                  <wp:extent cx="1714500" cy="584200"/>
                  <wp:effectExtent l="0" t="0" r="0" b="6350"/>
                  <wp:wrapTight wrapText="bothSides">
                    <wp:wrapPolygon edited="0">
                      <wp:start x="0" y="0"/>
                      <wp:lineTo x="0" y="21130"/>
                      <wp:lineTo x="17760" y="21130"/>
                      <wp:lineTo x="18960" y="21130"/>
                      <wp:lineTo x="21360" y="21130"/>
                      <wp:lineTo x="21360" y="0"/>
                      <wp:lineTo x="0" y="0"/>
                    </wp:wrapPolygon>
                  </wp:wrapTight>
                  <wp:docPr id="3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341AAD-65F4-70B4-643F-62FC4BC320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54341AAD-65F4-70B4-643F-62FC4BC320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516C">
              <w:t xml:space="preserve">         </w:t>
            </w:r>
            <w:r w:rsidR="004B6B1D">
              <w:t xml:space="preserve">Strona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PAGE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  <w:r w:rsidR="004B6B1D">
              <w:t xml:space="preserve"> z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NUMPAGES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667ED199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C36795C">
              <wp:simplePos x="0" y="0"/>
              <wp:positionH relativeFrom="margin">
                <wp:posOffset>395605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.15pt;margin-top:774.15pt;width:336.15pt;height:3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CxFAIAAAYEAAAOAAAAZHJzL2Uyb0RvYy54bWysU9tu2zAMfR+wfxD0vtjxmi414hRduwwD&#10;uq1Atw+QZdkWKomapMTOvr6UnBu2t2F+EGiRPOQ5pFa3o1ZkJ5yXYCo6n+WUCMOhkaar6M8fm3dL&#10;SnxgpmEKjKjoXnh6u377ZjXYUhTQg2qEIwhifDnYivYh2DLLPO+FZn4GVhh0tuA0C/jruqxxbEB0&#10;rbIiz6+zAVxjHXDhPd4+TE66TvhtK3j43rZeBKIqir2FdLp01vHM1itWdo7ZXvJDG+wfutBMGix6&#10;gnpggZGtk39BackdeGjDjIPOoG0lF4kDspnnf7B57pkViQuK4+1JJv//YPm33ZMjsqkoDsowjSN6&#10;AiVIEC8+wCBIESUarC8x8tlibBg/woijTnS9fQT+4omB+56ZTtx5i5JH7/nKORh6wRrseh7Bsgu0&#10;CdpH3Hr4Cg2WZ9sACXtsnY6SokgEC+L09qeJiTEQjpdXxfXNPF9QwtF39X75YblIJVh5zLbOh88C&#10;NIlGRR22l9DZ7tGH2A0rjyGxmIGNVCpthTJkqOjNolikhAuPlgGXVkmNquXxm9YokvxkmpQcmFST&#10;jQWUObCORCfKYaxHDIxS1NDskb+DaTnxMaHRg/tNyYCLWVH/a8ucoER9Mahh3OKj4Y5GfTSY4Zha&#10;0ZqSybwP07ZvrZNdn0YTeXp7hzpvZJLg3MWhT1y2pMzhYcRtvvxPUefnu34FAAD//wMAUEsDBBQA&#10;BgAIAAAAIQDFIFzu3wAAAAwBAAAPAAAAZHJzL2Rvd25yZXYueG1sTI/NTsMwEITvSLyDtUjcqNM2&#10;pFWIU6GKVlwJPIATb34gXkexkwaenuVEb7szo9lvs8NiezHj6DtHCtarCARS5UxHjYKP99PDHoQP&#10;mozuHaGCb/RwyG9vMp0ad6E3nIvQCC4hn2oFbQhDKqWvWrTar9yAxF7tRqsDr2MjzagvXG57uYmi&#10;RFrdEV9o9YDHFquvYrIKzufTSy1xrl+nuup6Ohaf5U+n1P3d8vwEIuAS/sPwh8/okDNT6SYyXvQK&#10;ks2Wk6w/xnueOLHbxgmIkqVkvYtB5pm8fiL/BQAA//8DAFBLAQItABQABgAIAAAAIQC2gziS/gAA&#10;AOEBAAATAAAAAAAAAAAAAAAAAAAAAABbQ29udGVudF9UeXBlc10ueG1sUEsBAi0AFAAGAAgAAAAh&#10;ADj9If/WAAAAlAEAAAsAAAAAAAAAAAAAAAAALwEAAF9yZWxzLy5yZWxzUEsBAi0AFAAGAAgAAAAh&#10;ANImgLEUAgAABgQAAA4AAAAAAAAAAAAAAAAALgIAAGRycy9lMm9Eb2MueG1sUEsBAi0AFAAGAAgA&#10;AAAhAMUgXO7fAAAADA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AF34" w14:textId="77777777" w:rsidR="00BF516C" w:rsidRDefault="00BF516C" w:rsidP="00D40690">
    <w:pPr>
      <w:pStyle w:val="Stopka"/>
    </w:pPr>
  </w:p>
  <w:p w14:paraId="59BE5B74" w14:textId="69BB4EB2" w:rsidR="00BF516C" w:rsidRDefault="00BF516C" w:rsidP="00D40690">
    <w:pPr>
      <w:pStyle w:val="Stopka"/>
    </w:pPr>
  </w:p>
  <w:p w14:paraId="2438204A" w14:textId="6B001CCC" w:rsidR="00CA7E5E" w:rsidRDefault="00CA7E5E" w:rsidP="00D40690">
    <w:pPr>
      <w:pStyle w:val="Stopka"/>
    </w:pPr>
  </w:p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60F4FB0B" w:rsidR="00CD1D43" w:rsidRDefault="00CD1D43" w:rsidP="00D40690">
            <w:pPr>
              <w:pStyle w:val="Stopka"/>
            </w:pPr>
          </w:p>
          <w:p w14:paraId="29A34743" w14:textId="1E6E5DEA" w:rsidR="004B6B1D" w:rsidRPr="00D40690" w:rsidRDefault="00307C4D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6BDE40A" wp14:editId="10CCA054">
                  <wp:simplePos x="0" y="0"/>
                  <wp:positionH relativeFrom="column">
                    <wp:posOffset>-1442720</wp:posOffset>
                  </wp:positionH>
                  <wp:positionV relativeFrom="paragraph">
                    <wp:posOffset>175260</wp:posOffset>
                  </wp:positionV>
                  <wp:extent cx="1714500" cy="584200"/>
                  <wp:effectExtent l="0" t="0" r="0" b="6350"/>
                  <wp:wrapTight wrapText="bothSides">
                    <wp:wrapPolygon edited="0">
                      <wp:start x="0" y="0"/>
                      <wp:lineTo x="0" y="21130"/>
                      <wp:lineTo x="17760" y="21130"/>
                      <wp:lineTo x="18960" y="21130"/>
                      <wp:lineTo x="21360" y="21130"/>
                      <wp:lineTo x="21360" y="0"/>
                      <wp:lineTo x="0" y="0"/>
                    </wp:wrapPolygon>
                  </wp:wrapTight>
                  <wp:docPr id="2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341AAD-65F4-70B4-643F-62FC4BC320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54341AAD-65F4-70B4-643F-62FC4BC320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516C">
              <w:t xml:space="preserve">          </w:t>
            </w:r>
            <w:r w:rsidR="004B6B1D" w:rsidRPr="00D40690">
              <w:t xml:space="preserve">Strona </w:t>
            </w:r>
            <w:r w:rsidR="004B6B1D" w:rsidRPr="00D40690">
              <w:fldChar w:fldCharType="begin"/>
            </w:r>
            <w:r w:rsidR="004B6B1D" w:rsidRPr="00D40690">
              <w:instrText>PAGE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1</w:t>
            </w:r>
            <w:r w:rsidR="004B6B1D" w:rsidRPr="00D40690">
              <w:fldChar w:fldCharType="end"/>
            </w:r>
            <w:r w:rsidR="004B6B1D" w:rsidRPr="00D40690">
              <w:t xml:space="preserve"> z </w:t>
            </w:r>
            <w:r w:rsidR="004B6B1D" w:rsidRPr="00D40690">
              <w:fldChar w:fldCharType="begin"/>
            </w:r>
            <w:r w:rsidR="004B6B1D" w:rsidRPr="00D40690">
              <w:instrText>NUMPAGES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4</w:t>
            </w:r>
            <w:r w:rsidR="004B6B1D" w:rsidRPr="00D40690">
              <w:fldChar w:fldCharType="end"/>
            </w:r>
          </w:p>
        </w:sdtContent>
      </w:sdt>
    </w:sdtContent>
  </w:sdt>
  <w:p w14:paraId="77F19CAB" w14:textId="6440A106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2A439857">
              <wp:simplePos x="0" y="0"/>
              <wp:positionH relativeFrom="margin">
                <wp:posOffset>428625</wp:posOffset>
              </wp:positionH>
              <wp:positionV relativeFrom="page">
                <wp:posOffset>9850755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.75pt;margin-top:775.65pt;width:336.15pt;height:1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CGVaaN4AAAAMAQAADwAAAGRycy9kb3ducmV2LnhtbEyPy07DMBBF90j8gzVI&#10;7KhTStIS4lSoohVbAh/gxJMHxOModtLA1zNdwXLuHN1Htl9sL2YcfedIwXoVgUCqnOmoUfDxfrzb&#10;gfBBk9G9I1TwjR72+fVVplPjzvSGcxEawSbkU62gDWFIpfRVi1b7lRuQ+Fe70erA59hIM+ozm9te&#10;3kdRIq3uiBNaPeChxeqrmKyC0+n4Ukuc69eprrqeDsVn+dMpdXuzPD+BCLiEPxgu9bk65NypdBMZ&#10;L3oFyTZmkvU4Xm9AMLHdPPKY8iLtkgeQeSb/j8h/AQAA//8DAFBLAQItABQABgAIAAAAIQC2gziS&#10;/gAAAOEBAAATAAAAAAAAAAAAAAAAAAAAAABbQ29udGVudF9UeXBlc10ueG1sUEsBAi0AFAAGAAgA&#10;AAAhADj9If/WAAAAlAEAAAsAAAAAAAAAAAAAAAAALwEAAF9yZWxzLy5yZWxzUEsBAi0AFAAGAAgA&#10;AAAhAJsf2JEYAgAADwQAAA4AAAAAAAAAAAAAAAAALgIAAGRycy9lMm9Eb2MueG1sUEsBAi0AFAAG&#10;AAgAAAAhAAhlWmjeAAAADAEAAA8AAAAAAAAAAAAAAAAAcg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2B3BB4D7" w14:textId="77777777" w:rsidR="00307C4D" w:rsidRPr="00AF7B39" w:rsidRDefault="00307C4D" w:rsidP="00307C4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2C95683C" w14:textId="77777777" w:rsidR="00307C4D" w:rsidRPr="00AF7B39" w:rsidRDefault="00307C4D" w:rsidP="00307C4D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7ACC8E40" w14:textId="77777777" w:rsidR="00307C4D" w:rsidRPr="00AF7B39" w:rsidRDefault="00307C4D" w:rsidP="00307C4D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147A1FE5" w14:textId="77777777" w:rsidR="00307C4D" w:rsidRPr="00AF7B39" w:rsidRDefault="00307C4D" w:rsidP="00307C4D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2C26445F" w14:textId="77777777" w:rsidR="00307C4D" w:rsidRDefault="00307C4D" w:rsidP="00307C4D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1"/>
  </w:num>
  <w:num w:numId="13">
    <w:abstractNumId w:val="10"/>
  </w:num>
  <w:num w:numId="14">
    <w:abstractNumId w:val="38"/>
  </w:num>
  <w:num w:numId="15">
    <w:abstractNumId w:val="25"/>
  </w:num>
  <w:num w:numId="16">
    <w:abstractNumId w:val="27"/>
  </w:num>
  <w:num w:numId="17">
    <w:abstractNumId w:val="2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9"/>
  </w:num>
  <w:num w:numId="37">
    <w:abstractNumId w:val="32"/>
  </w:num>
  <w:num w:numId="38">
    <w:abstractNumId w:val="26"/>
  </w:num>
  <w:num w:numId="39">
    <w:abstractNumId w:val="12"/>
  </w:num>
  <w:num w:numId="40">
    <w:abstractNumId w:val="35"/>
  </w:num>
  <w:num w:numId="41">
    <w:abstractNumId w:val="1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465F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07C4D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0F85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1F13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2089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5DB4"/>
    <w:rsid w:val="00BD7401"/>
    <w:rsid w:val="00BD76BE"/>
    <w:rsid w:val="00BE1545"/>
    <w:rsid w:val="00BF516C"/>
    <w:rsid w:val="00BF54D1"/>
    <w:rsid w:val="00BF59F6"/>
    <w:rsid w:val="00BF6D7E"/>
    <w:rsid w:val="00C035A0"/>
    <w:rsid w:val="00C1674F"/>
    <w:rsid w:val="00C32AB3"/>
    <w:rsid w:val="00C3755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A7E5E"/>
    <w:rsid w:val="00CB1E99"/>
    <w:rsid w:val="00CD189F"/>
    <w:rsid w:val="00CD1D43"/>
    <w:rsid w:val="00CD7366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45749"/>
    <w:rsid w:val="00F50848"/>
    <w:rsid w:val="00F53AF3"/>
    <w:rsid w:val="00F5737D"/>
    <w:rsid w:val="00F6351C"/>
    <w:rsid w:val="00F655E6"/>
    <w:rsid w:val="00F66C7A"/>
    <w:rsid w:val="00F74247"/>
    <w:rsid w:val="00F76486"/>
    <w:rsid w:val="00F80484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47</cp:revision>
  <cp:lastPrinted>2020-08-20T05:54:00Z</cp:lastPrinted>
  <dcterms:created xsi:type="dcterms:W3CDTF">2022-02-08T10:27:00Z</dcterms:created>
  <dcterms:modified xsi:type="dcterms:W3CDTF">2024-04-04T09:44:00Z</dcterms:modified>
</cp:coreProperties>
</file>