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4C04D" w14:textId="7E66E00C" w:rsidR="00361A48" w:rsidRPr="00392908" w:rsidRDefault="00392908" w:rsidP="0039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908">
        <w:rPr>
          <w:rFonts w:ascii="Times New Roman" w:eastAsia="Times New Roman" w:hAnsi="Times New Roman" w:cs="Times New Roman"/>
          <w:sz w:val="24"/>
          <w:szCs w:val="24"/>
          <w:lang w:eastAsia="pl-PL"/>
        </w:rPr>
        <w:t>ZPO/</w:t>
      </w:r>
      <w:r w:rsidR="003722CA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392908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87748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39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Załącznik nr</w:t>
      </w:r>
      <w:r w:rsidR="00A15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781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A15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zapytania ofertowego</w:t>
      </w:r>
    </w:p>
    <w:p w14:paraId="64C87A80" w14:textId="77777777" w:rsidR="00392908" w:rsidRPr="00392908" w:rsidRDefault="00392908" w:rsidP="003929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8DCD01E" w14:textId="77777777" w:rsidR="00963E33" w:rsidRPr="00963E33" w:rsidRDefault="00963E33" w:rsidP="002216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3A28D7CE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807">
        <w:rPr>
          <w:rFonts w:ascii="Times New Roman" w:eastAsia="Times New Roman" w:hAnsi="Times New Roman" w:cs="Times New Roman"/>
          <w:lang w:eastAsia="pl-PL"/>
        </w:rPr>
        <w:t>Dane Wykonawcy:</w:t>
      </w:r>
    </w:p>
    <w:p w14:paraId="4BEBC98F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FA056FB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807">
        <w:rPr>
          <w:rFonts w:ascii="Times New Roman" w:eastAsia="Times New Roman" w:hAnsi="Times New Roman" w:cs="Times New Roman"/>
          <w:lang w:eastAsia="pl-PL"/>
        </w:rPr>
        <w:t>Pełna nazwa: …………………………………………</w:t>
      </w:r>
    </w:p>
    <w:p w14:paraId="3535A178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5803A9B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807">
        <w:rPr>
          <w:rFonts w:ascii="Times New Roman" w:eastAsia="Times New Roman" w:hAnsi="Times New Roman" w:cs="Times New Roman"/>
          <w:lang w:eastAsia="pl-PL"/>
        </w:rPr>
        <w:t>Adres: ………………………………………………..</w:t>
      </w:r>
    </w:p>
    <w:p w14:paraId="03552720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CAAFCB" w14:textId="77777777" w:rsidR="00963E33" w:rsidRPr="00722807" w:rsidRDefault="00963E33" w:rsidP="00E75A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22807">
        <w:rPr>
          <w:rFonts w:ascii="Times New Roman" w:eastAsia="Times New Roman" w:hAnsi="Times New Roman" w:cs="Times New Roman"/>
          <w:lang w:eastAsia="pl-PL"/>
        </w:rPr>
        <w:t>Tel.: ………………………………………………….</w:t>
      </w:r>
    </w:p>
    <w:p w14:paraId="1EC6EF4B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D6D40E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807">
        <w:rPr>
          <w:rFonts w:ascii="Times New Roman" w:eastAsia="Times New Roman" w:hAnsi="Times New Roman" w:cs="Times New Roman"/>
          <w:lang w:eastAsia="pl-PL"/>
        </w:rPr>
        <w:t>Adres email: ………………………………………….</w:t>
      </w:r>
    </w:p>
    <w:p w14:paraId="5C9205AF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8F0FA4A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807">
        <w:rPr>
          <w:rFonts w:ascii="Times New Roman" w:eastAsia="Times New Roman" w:hAnsi="Times New Roman" w:cs="Times New Roman"/>
          <w:lang w:eastAsia="pl-PL"/>
        </w:rPr>
        <w:t>NIP …………………………………………………...</w:t>
      </w:r>
    </w:p>
    <w:p w14:paraId="7FBEE26A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00EE2C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807">
        <w:rPr>
          <w:rFonts w:ascii="Times New Roman" w:eastAsia="Times New Roman" w:hAnsi="Times New Roman" w:cs="Times New Roman"/>
          <w:lang w:eastAsia="pl-PL"/>
        </w:rPr>
        <w:t>REGON ………………………………………………</w:t>
      </w:r>
    </w:p>
    <w:p w14:paraId="13BDFCF5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A9DF6DA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807">
        <w:rPr>
          <w:rFonts w:ascii="Times New Roman" w:eastAsia="Times New Roman" w:hAnsi="Times New Roman" w:cs="Times New Roman"/>
          <w:lang w:eastAsia="pl-PL"/>
        </w:rPr>
        <w:t xml:space="preserve">KRS/nr ewidencyjny ………………………………… </w:t>
      </w:r>
    </w:p>
    <w:p w14:paraId="741D6253" w14:textId="77777777" w:rsidR="00392908" w:rsidRDefault="00392908" w:rsidP="002216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50ACD668" w14:textId="2CFC48A5" w:rsidR="00361A48" w:rsidRDefault="009909F2" w:rsidP="00411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Oświadczenie </w:t>
      </w:r>
      <w:r w:rsidR="00F1568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Wykonawcy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o braku powiązań osobowych lub kapitałowych </w:t>
      </w:r>
    </w:p>
    <w:p w14:paraId="11AA272E" w14:textId="77777777" w:rsidR="009909F2" w:rsidRDefault="009909F2" w:rsidP="00990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66DA4D06" w14:textId="77777777" w:rsidR="00595604" w:rsidRPr="00411E0C" w:rsidRDefault="009909F2" w:rsidP="00595604">
      <w:pPr>
        <w:suppressAutoHyphens/>
        <w:spacing w:after="120" w:line="240" w:lineRule="auto"/>
        <w:jc w:val="both"/>
        <w:rPr>
          <w:rFonts w:cstheme="minorHAnsi"/>
        </w:rPr>
      </w:pPr>
      <w:r w:rsidRPr="00411E0C">
        <w:rPr>
          <w:rFonts w:ascii="Times New Roman" w:eastAsia="Times New Roman" w:hAnsi="Times New Roman" w:cs="Times New Roman"/>
          <w:iCs/>
          <w:lang w:eastAsia="pl-PL"/>
        </w:rPr>
        <w:t>Dotyczy zamówienia:</w:t>
      </w:r>
      <w:r w:rsidR="00595604" w:rsidRPr="00411E0C">
        <w:rPr>
          <w:rFonts w:cstheme="minorHAnsi"/>
        </w:rPr>
        <w:t xml:space="preserve"> </w:t>
      </w:r>
    </w:p>
    <w:p w14:paraId="6206322B" w14:textId="166D3497" w:rsidR="00D1299E" w:rsidRPr="00D1299E" w:rsidRDefault="00D1299E" w:rsidP="00D1299E">
      <w:pPr>
        <w:suppressAutoHyphens/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299E">
        <w:rPr>
          <w:rFonts w:ascii="Times New Roman" w:eastAsia="Calibri" w:hAnsi="Times New Roman" w:cs="Times New Roman"/>
          <w:b/>
          <w:bCs/>
          <w:sz w:val="24"/>
          <w:szCs w:val="24"/>
        </w:rPr>
        <w:t>Sukcesywn</w:t>
      </w:r>
      <w:r w:rsidR="00B724F3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Pr="00D1299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dostaw</w:t>
      </w:r>
      <w:r w:rsidR="00B724F3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Pr="00D1299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środków do odkażania i dezynfekcji do Działu Farmacji Szpitalnej w Zakładzie Pielęgnacyjno – Opiekuńczym w Ostrołęce.</w:t>
      </w:r>
    </w:p>
    <w:p w14:paraId="40263AFE" w14:textId="300A849B" w:rsidR="009909F2" w:rsidRPr="00722807" w:rsidRDefault="009909F2" w:rsidP="00D129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 xml:space="preserve">Niniejszym oświadczam, że firma …………………………………………………………….., nie jest </w:t>
      </w:r>
      <w:r w:rsidRPr="00D1299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powiązana osobowo lub kapitałowo z Zamawiającym czyli</w:t>
      </w:r>
      <w:r w:rsidR="006B6E40" w:rsidRPr="00D1299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Zakładem Pielęgnacyjno – Opiekuńczym</w:t>
      </w:r>
      <w:r w:rsidR="006B6E40" w:rsidRPr="00722807">
        <w:rPr>
          <w:rFonts w:ascii="Times New Roman" w:eastAsia="Times New Roman" w:hAnsi="Times New Roman" w:cs="Times New Roman"/>
          <w:bCs/>
          <w:iCs/>
          <w:lang w:eastAsia="pl-PL"/>
        </w:rPr>
        <w:t xml:space="preserve"> w Ostrołęce</w:t>
      </w: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>.</w:t>
      </w:r>
    </w:p>
    <w:p w14:paraId="15B1F346" w14:textId="14AFC655" w:rsidR="009909F2" w:rsidRPr="00722807" w:rsidRDefault="009909F2" w:rsidP="009909F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 xml:space="preserve">Oznacza to, że nie występują wzajemne powiązania między Zamawiającym a Wykonawcą </w:t>
      </w:r>
      <w:r w:rsidR="00722807">
        <w:rPr>
          <w:rFonts w:ascii="Times New Roman" w:eastAsia="Times New Roman" w:hAnsi="Times New Roman" w:cs="Times New Roman"/>
          <w:bCs/>
          <w:iCs/>
          <w:lang w:eastAsia="pl-PL"/>
        </w:rPr>
        <w:br/>
      </w: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 xml:space="preserve">lub osobami upoważnionymi do zaciągania zobowiązań w imieniu Zamawiającego lub osobami wykonującymi w imieniu Zamawiającego czynności związane z przygotowaniem, przeprowadzeniem procedury wyboru Wykonawcy i świadczeniem usługi, polegające w szczególności na: </w:t>
      </w:r>
    </w:p>
    <w:p w14:paraId="66CE8577" w14:textId="77777777" w:rsidR="009909F2" w:rsidRPr="00722807" w:rsidRDefault="009909F2" w:rsidP="009909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>uczestniczeniu w spółce jako wspólnik spółki cywilnej lub spółki osobowej;</w:t>
      </w:r>
    </w:p>
    <w:p w14:paraId="1BE3198C" w14:textId="77777777" w:rsidR="009909F2" w:rsidRPr="00722807" w:rsidRDefault="009909F2" w:rsidP="009909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>posiadaniu co najmniej 10% udziałów lub akcji;</w:t>
      </w:r>
    </w:p>
    <w:p w14:paraId="7257D83D" w14:textId="03775976" w:rsidR="009909F2" w:rsidRPr="00722807" w:rsidRDefault="009909F2" w:rsidP="009909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 xml:space="preserve">pełnieniu funkcji członka organu nadzorczego lub zarządzającego, prokurenta </w:t>
      </w:r>
      <w:r w:rsidR="00722807">
        <w:rPr>
          <w:rFonts w:ascii="Times New Roman" w:eastAsia="Times New Roman" w:hAnsi="Times New Roman" w:cs="Times New Roman"/>
          <w:bCs/>
          <w:iCs/>
          <w:lang w:eastAsia="pl-PL"/>
        </w:rPr>
        <w:br/>
      </w: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>lub pełnomocnika;</w:t>
      </w:r>
    </w:p>
    <w:p w14:paraId="2F0F87D5" w14:textId="77777777" w:rsidR="009909F2" w:rsidRPr="00722807" w:rsidRDefault="009909F2" w:rsidP="009909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 xml:space="preserve">pozostawaniu w związku małżeńskim, w stosunku pokrewieństwa lub powinowactwa w linii prostej, pokrewieństwa drugiego stopnia lub powinowactwa drugiego stopnia </w:t>
      </w: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br/>
        <w:t xml:space="preserve">w linii bocznej lub w stosunku przysposobienia, opieki lub kurateli. </w:t>
      </w:r>
    </w:p>
    <w:p w14:paraId="16E383C1" w14:textId="1FA56FB0" w:rsidR="009909F2" w:rsidRDefault="009909F2" w:rsidP="0072280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339558AB" w14:textId="2D546D40" w:rsidR="00722807" w:rsidRDefault="00722807" w:rsidP="0072280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1AF00CB7" w14:textId="77777777" w:rsidR="00D0791F" w:rsidRPr="00722807" w:rsidRDefault="00D0791F" w:rsidP="0072280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314245BA" w14:textId="77777777" w:rsidR="009909F2" w:rsidRPr="00722807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722807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…………………………………………..</w:t>
      </w:r>
    </w:p>
    <w:p w14:paraId="5679B667" w14:textId="77777777" w:rsidR="009909F2" w:rsidRPr="00722807" w:rsidRDefault="009909F2" w:rsidP="009909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722807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                                                                                                      pieczątki i podpis osób upoważnionych </w:t>
      </w:r>
    </w:p>
    <w:p w14:paraId="16577259" w14:textId="77777777" w:rsidR="00CE459A" w:rsidRDefault="00CE459A"/>
    <w:sectPr w:rsidR="00CE4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E3951" w14:textId="77777777" w:rsidR="00EF109E" w:rsidRDefault="00EF109E" w:rsidP="00361A48">
      <w:pPr>
        <w:spacing w:after="0" w:line="240" w:lineRule="auto"/>
      </w:pPr>
      <w:r>
        <w:separator/>
      </w:r>
    </w:p>
  </w:endnote>
  <w:endnote w:type="continuationSeparator" w:id="0">
    <w:p w14:paraId="7E3BF3D1" w14:textId="77777777" w:rsidR="00EF109E" w:rsidRDefault="00EF109E" w:rsidP="0036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F1F36" w14:textId="77777777" w:rsidR="00EF109E" w:rsidRDefault="00EF109E" w:rsidP="00361A48">
      <w:pPr>
        <w:spacing w:after="0" w:line="240" w:lineRule="auto"/>
      </w:pPr>
      <w:r>
        <w:separator/>
      </w:r>
    </w:p>
  </w:footnote>
  <w:footnote w:type="continuationSeparator" w:id="0">
    <w:p w14:paraId="680FCA21" w14:textId="77777777" w:rsidR="00EF109E" w:rsidRDefault="00EF109E" w:rsidP="00361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85E97"/>
    <w:multiLevelType w:val="hybridMultilevel"/>
    <w:tmpl w:val="E39EB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740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9F2"/>
    <w:rsid w:val="00043A4D"/>
    <w:rsid w:val="0013305A"/>
    <w:rsid w:val="00221603"/>
    <w:rsid w:val="002732C8"/>
    <w:rsid w:val="002B54BB"/>
    <w:rsid w:val="002D216A"/>
    <w:rsid w:val="00361A48"/>
    <w:rsid w:val="003722CA"/>
    <w:rsid w:val="00387817"/>
    <w:rsid w:val="00392908"/>
    <w:rsid w:val="00411E0C"/>
    <w:rsid w:val="00477D43"/>
    <w:rsid w:val="00515C36"/>
    <w:rsid w:val="00595604"/>
    <w:rsid w:val="00606F8B"/>
    <w:rsid w:val="006B6E40"/>
    <w:rsid w:val="006C5A50"/>
    <w:rsid w:val="00722807"/>
    <w:rsid w:val="00877484"/>
    <w:rsid w:val="00963E33"/>
    <w:rsid w:val="009909F2"/>
    <w:rsid w:val="00A15A4F"/>
    <w:rsid w:val="00B6487B"/>
    <w:rsid w:val="00B724F3"/>
    <w:rsid w:val="00B85645"/>
    <w:rsid w:val="00B91DA9"/>
    <w:rsid w:val="00C50F87"/>
    <w:rsid w:val="00CE459A"/>
    <w:rsid w:val="00D0791F"/>
    <w:rsid w:val="00D1299E"/>
    <w:rsid w:val="00D93048"/>
    <w:rsid w:val="00E75A87"/>
    <w:rsid w:val="00EF109E"/>
    <w:rsid w:val="00F1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4291"/>
  <w15:docId w15:val="{E47712E2-7455-4977-BF69-C890E5A6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9909F2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"/>
    <w:link w:val="Akapitzlist"/>
    <w:uiPriority w:val="34"/>
    <w:rsid w:val="009909F2"/>
  </w:style>
  <w:style w:type="paragraph" w:styleId="Nagwek">
    <w:name w:val="header"/>
    <w:basedOn w:val="Normalny"/>
    <w:link w:val="NagwekZnak"/>
    <w:uiPriority w:val="99"/>
    <w:unhideWhenUsed/>
    <w:rsid w:val="0036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A48"/>
  </w:style>
  <w:style w:type="paragraph" w:styleId="Stopka">
    <w:name w:val="footer"/>
    <w:basedOn w:val="Normalny"/>
    <w:link w:val="StopkaZnak"/>
    <w:uiPriority w:val="99"/>
    <w:unhideWhenUsed/>
    <w:rsid w:val="0036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A48"/>
  </w:style>
  <w:style w:type="paragraph" w:styleId="Tekstdymka">
    <w:name w:val="Balloon Text"/>
    <w:basedOn w:val="Normalny"/>
    <w:link w:val="TekstdymkaZnak"/>
    <w:uiPriority w:val="99"/>
    <w:semiHidden/>
    <w:unhideWhenUsed/>
    <w:rsid w:val="0036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Biesiarska-Wysocka</dc:creator>
  <cp:keywords/>
  <dc:description/>
  <cp:lastModifiedBy>Grażyna Rulka</cp:lastModifiedBy>
  <cp:revision>24</cp:revision>
  <dcterms:created xsi:type="dcterms:W3CDTF">2020-05-27T13:29:00Z</dcterms:created>
  <dcterms:modified xsi:type="dcterms:W3CDTF">2023-03-29T07:42:00Z</dcterms:modified>
</cp:coreProperties>
</file>