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B853" w14:textId="77777777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52D4382B" w14:textId="0F96D312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58455C">
        <w:rPr>
          <w:rFonts w:eastAsia="Times New Roman" w:cstheme="minorHAnsi"/>
          <w:b/>
          <w:lang w:eastAsia="pl-PL"/>
        </w:rPr>
        <w:t>1</w:t>
      </w:r>
      <w:r w:rsidR="00051978">
        <w:rPr>
          <w:rFonts w:eastAsia="Times New Roman" w:cstheme="minorHAnsi"/>
          <w:b/>
          <w:lang w:eastAsia="pl-PL"/>
        </w:rPr>
        <w:t>6</w:t>
      </w:r>
      <w:r w:rsidR="00333C55">
        <w:rPr>
          <w:rFonts w:eastAsia="Times New Roman" w:cstheme="minorHAnsi"/>
          <w:b/>
          <w:lang w:eastAsia="pl-PL"/>
        </w:rPr>
        <w:t>/202</w:t>
      </w:r>
      <w:r w:rsidR="008432CD">
        <w:rPr>
          <w:rFonts w:eastAsia="Times New Roman" w:cstheme="minorHAnsi"/>
          <w:b/>
          <w:lang w:eastAsia="pl-PL"/>
        </w:rPr>
        <w:t>3</w:t>
      </w:r>
    </w:p>
    <w:p w14:paraId="327BB8BE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4F6B12CF" w14:textId="77777777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9BD7B78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5536967D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2A3828D5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7832AAD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E090AA3" w14:textId="77777777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0BE9D640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4CD1038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F40C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28915FA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701D0B82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254F6573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71F3C3E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2FAFF1B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BD9410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28A00521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1DF19231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82150D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346E76DB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0CD26E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7FF72D60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894B88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0C790305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19758BB8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4D7DCE76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6E665CAE" w14:textId="77777777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67FE7AEA" w14:textId="77777777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5BA6721E" w14:textId="77777777" w:rsidR="00051978" w:rsidRDefault="00051978" w:rsidP="00051978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bookmarkStart w:id="1" w:name="_Hlk79735331"/>
      <w:r>
        <w:rPr>
          <w:rFonts w:eastAsia="Times New Roman" w:cs="Calibri"/>
          <w:b/>
          <w:bCs/>
          <w:color w:val="000000"/>
          <w:sz w:val="28"/>
          <w:szCs w:val="28"/>
        </w:rPr>
        <w:t>Zakup i dostawa urządzeń medycznych</w:t>
      </w: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w ramach projektu pn.                                                                                                                                      „ Zakup wyposażenia i sprzętu oraz prace adaptacyjne na potrzeby                            Samodzielnego Publicznego Zakładu Opieki Zdrowotnej w Rypinie „</w:t>
      </w:r>
      <w:bookmarkEnd w:id="1"/>
    </w:p>
    <w:p w14:paraId="7437D04C" w14:textId="77777777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C3EEB1F" w14:textId="77777777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7E5DD2A8" w14:textId="77777777" w:rsidR="00C21DD9" w:rsidRPr="00C21DD9" w:rsidRDefault="00C21DD9" w:rsidP="00370742">
      <w:pPr>
        <w:tabs>
          <w:tab w:val="left" w:pos="9214"/>
        </w:tabs>
        <w:spacing w:after="0" w:line="240" w:lineRule="auto"/>
        <w:ind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067726F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4B9E12D2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0A44DDEE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F02AC8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74A2AD28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1FD9D51D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02D17D8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C84150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527E5B2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547CB845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4FB6109F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16A890A3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69CED05" w14:textId="77777777" w:rsidR="00336C4B" w:rsidRPr="00674808" w:rsidRDefault="00336C4B" w:rsidP="0005197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6D3D931C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E417F26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61B7B6E2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5FEFF376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135BDD45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46446D05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A172132" w14:textId="77777777" w:rsidR="00144EA9" w:rsidRPr="00674808" w:rsidRDefault="00144EA9">
      <w:pPr>
        <w:rPr>
          <w:rFonts w:cstheme="minorHAnsi"/>
        </w:rPr>
      </w:pPr>
    </w:p>
    <w:sectPr w:rsidR="00144EA9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6435" w14:textId="77777777" w:rsidR="005E3048" w:rsidRDefault="005E3048">
      <w:pPr>
        <w:spacing w:after="0" w:line="240" w:lineRule="auto"/>
      </w:pPr>
      <w:r>
        <w:separator/>
      </w:r>
    </w:p>
  </w:endnote>
  <w:endnote w:type="continuationSeparator" w:id="0">
    <w:p w14:paraId="198421AF" w14:textId="77777777" w:rsidR="005E3048" w:rsidRDefault="005E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379" w14:textId="77777777" w:rsidR="00144EA9" w:rsidRDefault="00881E8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966246" w14:textId="77777777" w:rsidR="00144EA9" w:rsidRDefault="00144EA9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4F50" w14:textId="77777777" w:rsidR="005E3048" w:rsidRDefault="005E3048">
      <w:pPr>
        <w:spacing w:after="0" w:line="240" w:lineRule="auto"/>
      </w:pPr>
      <w:r>
        <w:separator/>
      </w:r>
    </w:p>
  </w:footnote>
  <w:footnote w:type="continuationSeparator" w:id="0">
    <w:p w14:paraId="17829A6B" w14:textId="77777777" w:rsidR="005E3048" w:rsidRDefault="005E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5D0" w14:textId="77777777" w:rsidR="00144EA9" w:rsidRDefault="00881E8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6FCAB" w14:textId="77777777" w:rsidR="00144EA9" w:rsidRDefault="00144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59A5" w14:textId="77777777" w:rsidR="00144EA9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31ABF2AC" w14:textId="77777777" w:rsidR="00144EA9" w:rsidRPr="00297BA6" w:rsidRDefault="00144EA9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C4B"/>
    <w:rsid w:val="00051978"/>
    <w:rsid w:val="001229BF"/>
    <w:rsid w:val="001419A7"/>
    <w:rsid w:val="00144EA9"/>
    <w:rsid w:val="00333C55"/>
    <w:rsid w:val="00336C4B"/>
    <w:rsid w:val="00370742"/>
    <w:rsid w:val="003B2514"/>
    <w:rsid w:val="003B6AA1"/>
    <w:rsid w:val="00407E9F"/>
    <w:rsid w:val="00431972"/>
    <w:rsid w:val="00434FE2"/>
    <w:rsid w:val="00557DCD"/>
    <w:rsid w:val="0058455C"/>
    <w:rsid w:val="005E3048"/>
    <w:rsid w:val="005E32BC"/>
    <w:rsid w:val="00674808"/>
    <w:rsid w:val="006F1E8E"/>
    <w:rsid w:val="007F1DA1"/>
    <w:rsid w:val="008432CD"/>
    <w:rsid w:val="00870E4D"/>
    <w:rsid w:val="00881E83"/>
    <w:rsid w:val="008D5648"/>
    <w:rsid w:val="009E0A85"/>
    <w:rsid w:val="00AD2DA1"/>
    <w:rsid w:val="00B05E72"/>
    <w:rsid w:val="00B77810"/>
    <w:rsid w:val="00B9513D"/>
    <w:rsid w:val="00BA6B94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3620"/>
  <w15:docId w15:val="{2CE98A45-FA34-4EF8-B7F2-BF0C8AA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spzozrypin</cp:lastModifiedBy>
  <cp:revision>8</cp:revision>
  <dcterms:created xsi:type="dcterms:W3CDTF">2023-09-05T11:00:00Z</dcterms:created>
  <dcterms:modified xsi:type="dcterms:W3CDTF">2023-10-26T09:55:00Z</dcterms:modified>
</cp:coreProperties>
</file>