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8363" w14:textId="77777777" w:rsidR="009666C0" w:rsidRPr="006C7BF9" w:rsidRDefault="009666C0" w:rsidP="009666C0">
      <w:pPr>
        <w:ind w:left="5040"/>
        <w:rPr>
          <w:rFonts w:asciiTheme="majorHAnsi" w:hAnsiTheme="majorHAnsi" w:cstheme="majorHAnsi"/>
          <w:sz w:val="24"/>
          <w:szCs w:val="24"/>
        </w:rPr>
      </w:pPr>
      <w:bookmarkStart w:id="0" w:name="_Hlk88114854"/>
    </w:p>
    <w:p w14:paraId="6181B7C0" w14:textId="123B1B79" w:rsidR="000C39F2" w:rsidRPr="006C7BF9" w:rsidRDefault="000C39F2" w:rsidP="000C39F2">
      <w:pPr>
        <w:jc w:val="right"/>
        <w:rPr>
          <w:rFonts w:asciiTheme="majorHAnsi" w:hAnsiTheme="majorHAnsi" w:cstheme="majorHAnsi"/>
          <w:sz w:val="24"/>
          <w:szCs w:val="24"/>
        </w:rPr>
      </w:pPr>
      <w:r w:rsidRPr="006C7BF9">
        <w:rPr>
          <w:rFonts w:asciiTheme="majorHAnsi" w:hAnsiTheme="majorHAnsi" w:cstheme="majorHAnsi"/>
          <w:sz w:val="24"/>
          <w:szCs w:val="24"/>
        </w:rPr>
        <w:t xml:space="preserve">Świnoujście, dnia </w:t>
      </w:r>
      <w:r w:rsidR="00857F54">
        <w:rPr>
          <w:rFonts w:asciiTheme="majorHAnsi" w:hAnsiTheme="majorHAnsi" w:cstheme="majorHAnsi"/>
          <w:sz w:val="24"/>
          <w:szCs w:val="24"/>
        </w:rPr>
        <w:t>1</w:t>
      </w:r>
      <w:r w:rsidR="00F074D6">
        <w:rPr>
          <w:rFonts w:asciiTheme="majorHAnsi" w:hAnsiTheme="majorHAnsi" w:cstheme="majorHAnsi"/>
          <w:sz w:val="24"/>
          <w:szCs w:val="24"/>
        </w:rPr>
        <w:t>4</w:t>
      </w:r>
      <w:r w:rsidR="004615B8">
        <w:rPr>
          <w:rFonts w:asciiTheme="majorHAnsi" w:hAnsiTheme="majorHAnsi" w:cstheme="majorHAnsi"/>
          <w:sz w:val="24"/>
          <w:szCs w:val="24"/>
        </w:rPr>
        <w:t>.10.2022 r.</w:t>
      </w:r>
    </w:p>
    <w:p w14:paraId="077B6A6F" w14:textId="7D165A82" w:rsidR="00BA3417" w:rsidRPr="006C7BF9" w:rsidRDefault="00BA3417" w:rsidP="006C7BF9">
      <w:pPr>
        <w:rPr>
          <w:rFonts w:asciiTheme="majorHAnsi" w:hAnsiTheme="majorHAnsi" w:cstheme="majorHAnsi"/>
          <w:sz w:val="24"/>
          <w:szCs w:val="24"/>
        </w:rPr>
      </w:pPr>
    </w:p>
    <w:p w14:paraId="797EF298" w14:textId="7FB6A434" w:rsidR="00B6490D" w:rsidRPr="006C7BF9" w:rsidRDefault="00B6490D" w:rsidP="006C7BF9">
      <w:pPr>
        <w:rPr>
          <w:rFonts w:asciiTheme="majorHAnsi" w:hAnsiTheme="majorHAnsi" w:cstheme="majorHAnsi"/>
          <w:sz w:val="24"/>
          <w:szCs w:val="24"/>
        </w:rPr>
      </w:pP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  <w:t xml:space="preserve">   </w:t>
      </w:r>
    </w:p>
    <w:p w14:paraId="697BEFF3" w14:textId="032C3DF7" w:rsidR="00B6490D" w:rsidRPr="006C7BF9" w:rsidRDefault="00B6490D" w:rsidP="006C7BF9">
      <w:pPr>
        <w:rPr>
          <w:rFonts w:asciiTheme="majorHAnsi" w:hAnsiTheme="majorHAnsi" w:cstheme="majorHAnsi"/>
          <w:sz w:val="24"/>
          <w:szCs w:val="24"/>
        </w:rPr>
      </w:pPr>
      <w:r w:rsidRPr="006C7BF9">
        <w:rPr>
          <w:rFonts w:asciiTheme="majorHAnsi" w:hAnsiTheme="majorHAnsi" w:cstheme="majorHAnsi"/>
          <w:sz w:val="24"/>
          <w:szCs w:val="24"/>
        </w:rPr>
        <w:t xml:space="preserve">Znak sprawy: </w:t>
      </w:r>
      <w:r w:rsidR="00F074D6">
        <w:rPr>
          <w:rFonts w:asciiTheme="majorHAnsi" w:hAnsiTheme="majorHAnsi" w:cstheme="majorHAnsi"/>
          <w:sz w:val="24"/>
          <w:szCs w:val="24"/>
        </w:rPr>
        <w:t>10</w:t>
      </w:r>
      <w:r w:rsidR="004615B8">
        <w:rPr>
          <w:rFonts w:asciiTheme="majorHAnsi" w:hAnsiTheme="majorHAnsi" w:cstheme="majorHAnsi"/>
          <w:sz w:val="24"/>
          <w:szCs w:val="24"/>
        </w:rPr>
        <w:t>/OS/2022</w:t>
      </w:r>
    </w:p>
    <w:p w14:paraId="52B11D56" w14:textId="012FF156" w:rsidR="00B6490D" w:rsidRPr="006C7BF9" w:rsidRDefault="00B6490D" w:rsidP="006C7BF9">
      <w:pPr>
        <w:rPr>
          <w:rFonts w:asciiTheme="majorHAnsi" w:hAnsiTheme="majorHAnsi" w:cstheme="majorHAnsi"/>
          <w:sz w:val="24"/>
          <w:szCs w:val="24"/>
        </w:rPr>
      </w:pP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</w:r>
      <w:r w:rsidRPr="006C7BF9">
        <w:rPr>
          <w:rFonts w:asciiTheme="majorHAnsi" w:hAnsiTheme="majorHAnsi" w:cstheme="majorHAnsi"/>
          <w:sz w:val="24"/>
          <w:szCs w:val="24"/>
        </w:rPr>
        <w:tab/>
      </w:r>
    </w:p>
    <w:p w14:paraId="6FBF40D5" w14:textId="77777777" w:rsidR="00B6490D" w:rsidRPr="006C7BF9" w:rsidRDefault="00B6490D" w:rsidP="006C7BF9">
      <w:pPr>
        <w:rPr>
          <w:rFonts w:asciiTheme="majorHAnsi" w:hAnsiTheme="majorHAnsi" w:cstheme="majorHAnsi"/>
          <w:sz w:val="24"/>
          <w:szCs w:val="24"/>
        </w:rPr>
      </w:pPr>
    </w:p>
    <w:p w14:paraId="62F601A7" w14:textId="12AA48D3" w:rsidR="000A40AC" w:rsidRPr="006C7BF9" w:rsidRDefault="007E4390" w:rsidP="006C7BF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C7BF9">
        <w:rPr>
          <w:rFonts w:asciiTheme="majorHAnsi" w:hAnsiTheme="majorHAnsi" w:cstheme="majorHAnsi"/>
          <w:b/>
          <w:bCs/>
          <w:sz w:val="24"/>
          <w:szCs w:val="24"/>
        </w:rPr>
        <w:t>Wniosek o udzielenie zamówienia publicznego</w:t>
      </w:r>
    </w:p>
    <w:p w14:paraId="552A2004" w14:textId="266E4770" w:rsidR="00B6490D" w:rsidRPr="006C7BF9" w:rsidRDefault="007E4390" w:rsidP="006C7BF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C7BF9">
        <w:rPr>
          <w:rFonts w:asciiTheme="majorHAnsi" w:hAnsiTheme="majorHAnsi" w:cstheme="majorHAnsi"/>
          <w:b/>
          <w:bCs/>
          <w:sz w:val="24"/>
          <w:szCs w:val="24"/>
        </w:rPr>
        <w:t>do kwoty 129 999,99 zł netto</w:t>
      </w:r>
    </w:p>
    <w:p w14:paraId="4C1B13D1" w14:textId="77777777" w:rsidR="00B6490D" w:rsidRPr="006C7BF9" w:rsidRDefault="00B6490D" w:rsidP="006C7BF9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5D41503" w14:textId="3DCE95A9" w:rsidR="00B6490D" w:rsidRPr="004615B8" w:rsidRDefault="00B6490D" w:rsidP="006C7BF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 xml:space="preserve">Zamawiający: Ośrodek Sportu i Rekreacji „Wyspiarz” w Świnoujściu ( komórka organizacyjna prowadząca postępowanie): </w:t>
      </w:r>
      <w:r w:rsidR="004615B8" w:rsidRPr="004615B8">
        <w:rPr>
          <w:rFonts w:ascii="Times New Roman" w:hAnsi="Times New Roman" w:cs="Times New Roman"/>
          <w:sz w:val="24"/>
          <w:szCs w:val="24"/>
        </w:rPr>
        <w:t>Obiekt</w:t>
      </w:r>
      <w:r w:rsidR="00857F54">
        <w:rPr>
          <w:rFonts w:ascii="Times New Roman" w:hAnsi="Times New Roman" w:cs="Times New Roman"/>
          <w:sz w:val="24"/>
          <w:szCs w:val="24"/>
        </w:rPr>
        <w:t>y sportowe</w:t>
      </w:r>
    </w:p>
    <w:p w14:paraId="10DF32A3" w14:textId="6B5402AE" w:rsidR="00932C18" w:rsidRPr="004615B8" w:rsidRDefault="00932C18" w:rsidP="00932C18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 xml:space="preserve">Szacunkowa wartość zamówienia netto w złotych </w:t>
      </w:r>
      <w:r w:rsidR="00857F54">
        <w:rPr>
          <w:rFonts w:ascii="Times New Roman" w:hAnsi="Times New Roman" w:cs="Times New Roman"/>
          <w:sz w:val="24"/>
          <w:szCs w:val="24"/>
        </w:rPr>
        <w:t>4.</w:t>
      </w:r>
      <w:r w:rsidR="00F074D6">
        <w:rPr>
          <w:rFonts w:ascii="Times New Roman" w:hAnsi="Times New Roman" w:cs="Times New Roman"/>
          <w:sz w:val="24"/>
          <w:szCs w:val="24"/>
        </w:rPr>
        <w:t>2</w:t>
      </w:r>
      <w:r w:rsidR="00857F54">
        <w:rPr>
          <w:rFonts w:ascii="Times New Roman" w:hAnsi="Times New Roman" w:cs="Times New Roman"/>
          <w:sz w:val="24"/>
          <w:szCs w:val="24"/>
        </w:rPr>
        <w:t>00,00</w:t>
      </w:r>
      <w:r w:rsidR="004615B8" w:rsidRPr="004615B8">
        <w:rPr>
          <w:rFonts w:ascii="Times New Roman" w:hAnsi="Times New Roman" w:cs="Times New Roman"/>
          <w:sz w:val="24"/>
          <w:szCs w:val="24"/>
        </w:rPr>
        <w:t xml:space="preserve"> zł netto</w:t>
      </w:r>
      <w:r w:rsidRPr="004615B8">
        <w:rPr>
          <w:rFonts w:ascii="Times New Roman" w:hAnsi="Times New Roman" w:cs="Times New Roman"/>
          <w:sz w:val="24"/>
          <w:szCs w:val="24"/>
        </w:rPr>
        <w:t xml:space="preserve"> </w:t>
      </w:r>
      <w:r w:rsidR="004615B8" w:rsidRPr="004615B8">
        <w:rPr>
          <w:rFonts w:ascii="Times New Roman" w:hAnsi="Times New Roman" w:cs="Times New Roman"/>
          <w:sz w:val="24"/>
          <w:szCs w:val="24"/>
        </w:rPr>
        <w:t>ustalona w dniu</w:t>
      </w:r>
      <w:r w:rsidR="00857F54">
        <w:rPr>
          <w:rFonts w:ascii="Times New Roman" w:hAnsi="Times New Roman" w:cs="Times New Roman"/>
          <w:sz w:val="24"/>
          <w:szCs w:val="24"/>
        </w:rPr>
        <w:t>:</w:t>
      </w:r>
      <w:r w:rsidR="004615B8" w:rsidRPr="004615B8">
        <w:rPr>
          <w:rFonts w:ascii="Times New Roman" w:hAnsi="Times New Roman" w:cs="Times New Roman"/>
          <w:sz w:val="24"/>
          <w:szCs w:val="24"/>
        </w:rPr>
        <w:t xml:space="preserve"> </w:t>
      </w:r>
      <w:r w:rsidR="00F074D6">
        <w:rPr>
          <w:rFonts w:ascii="Times New Roman" w:hAnsi="Times New Roman" w:cs="Times New Roman"/>
          <w:sz w:val="24"/>
          <w:szCs w:val="24"/>
        </w:rPr>
        <w:t>14</w:t>
      </w:r>
      <w:r w:rsidR="004615B8" w:rsidRPr="004615B8">
        <w:rPr>
          <w:rFonts w:ascii="Times New Roman" w:hAnsi="Times New Roman" w:cs="Times New Roman"/>
          <w:sz w:val="24"/>
          <w:szCs w:val="24"/>
        </w:rPr>
        <w:t>.10.2022 r.</w:t>
      </w:r>
    </w:p>
    <w:p w14:paraId="7436F6FE" w14:textId="65AD8FBE" w:rsidR="00B6490D" w:rsidRPr="004615B8" w:rsidRDefault="00B6490D" w:rsidP="006C7B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>Dane do kontaktu</w:t>
      </w:r>
      <w:r w:rsidR="00350B64" w:rsidRPr="004615B8">
        <w:rPr>
          <w:rFonts w:ascii="Times New Roman" w:hAnsi="Times New Roman" w:cs="Times New Roman"/>
          <w:sz w:val="24"/>
          <w:szCs w:val="24"/>
        </w:rPr>
        <w:t xml:space="preserve"> do osoby merytorycznej przeprowadzającej postępowanie</w:t>
      </w:r>
      <w:r w:rsidRPr="004615B8">
        <w:rPr>
          <w:rFonts w:ascii="Times New Roman" w:hAnsi="Times New Roman" w:cs="Times New Roman"/>
          <w:sz w:val="24"/>
          <w:szCs w:val="24"/>
        </w:rPr>
        <w:t>:</w:t>
      </w:r>
      <w:r w:rsidR="004615B8" w:rsidRPr="004615B8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="004615B8" w:rsidRPr="004615B8">
        <w:rPr>
          <w:rFonts w:ascii="Times New Roman" w:hAnsi="Times New Roman" w:cs="Times New Roman"/>
          <w:sz w:val="24"/>
          <w:szCs w:val="24"/>
        </w:rPr>
        <w:t>Zmudziński</w:t>
      </w:r>
      <w:proofErr w:type="spellEnd"/>
      <w:r w:rsidR="004615B8" w:rsidRPr="004615B8">
        <w:rPr>
          <w:rFonts w:ascii="Times New Roman" w:hAnsi="Times New Roman" w:cs="Times New Roman"/>
          <w:sz w:val="24"/>
          <w:szCs w:val="24"/>
        </w:rPr>
        <w:t xml:space="preserve"> kierownik obiektów sportowych, tel. 091 321 37 81 wew. 29, </w:t>
      </w:r>
      <w:r w:rsidR="004615B8" w:rsidRPr="004615B8">
        <w:rPr>
          <w:rFonts w:ascii="Times New Roman" w:hAnsi="Times New Roman" w:cs="Times New Roman"/>
          <w:sz w:val="24"/>
          <w:szCs w:val="24"/>
        </w:rPr>
        <w:br/>
        <w:t>e-mail: obiektysportowe@osir.swinoujscie.pl</w:t>
      </w:r>
    </w:p>
    <w:p w14:paraId="6C781F95" w14:textId="7FC08CA9" w:rsidR="00B6490D" w:rsidRPr="004615B8" w:rsidRDefault="00013260" w:rsidP="000132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>Zamawiający z</w:t>
      </w:r>
      <w:r w:rsidR="00B6490D" w:rsidRPr="004615B8">
        <w:rPr>
          <w:rFonts w:ascii="Times New Roman" w:hAnsi="Times New Roman" w:cs="Times New Roman"/>
          <w:sz w:val="24"/>
          <w:szCs w:val="24"/>
        </w:rPr>
        <w:t xml:space="preserve">aprasza do złożenia ofert na: </w:t>
      </w:r>
      <w:r w:rsidR="00F074D6">
        <w:rPr>
          <w:rFonts w:ascii="Times New Roman" w:hAnsi="Times New Roman" w:cs="Times New Roman"/>
          <w:sz w:val="24"/>
          <w:szCs w:val="24"/>
        </w:rPr>
        <w:t xml:space="preserve"> </w:t>
      </w:r>
      <w:r w:rsidR="00F074D6">
        <w:rPr>
          <w:rFonts w:ascii="Times New Roman" w:hAnsi="Times New Roman" w:cs="Times New Roman"/>
          <w:sz w:val="24"/>
          <w:szCs w:val="24"/>
        </w:rPr>
        <w:t xml:space="preserve">Zakup i dostawa </w:t>
      </w:r>
      <w:proofErr w:type="spellStart"/>
      <w:r w:rsidR="00F074D6">
        <w:rPr>
          <w:rFonts w:ascii="Times New Roman" w:hAnsi="Times New Roman" w:cs="Times New Roman"/>
          <w:sz w:val="24"/>
          <w:szCs w:val="24"/>
        </w:rPr>
        <w:t>podkrzesywarki</w:t>
      </w:r>
      <w:proofErr w:type="spellEnd"/>
      <w:r w:rsidR="00F074D6">
        <w:rPr>
          <w:rFonts w:ascii="Times New Roman" w:hAnsi="Times New Roman" w:cs="Times New Roman"/>
          <w:sz w:val="24"/>
          <w:szCs w:val="24"/>
        </w:rPr>
        <w:t xml:space="preserve"> spalinowej marki </w:t>
      </w:r>
      <w:proofErr w:type="spellStart"/>
      <w:r w:rsidR="00F074D6">
        <w:rPr>
          <w:rFonts w:ascii="Times New Roman" w:hAnsi="Times New Roman" w:cs="Times New Roman"/>
          <w:sz w:val="24"/>
          <w:szCs w:val="24"/>
        </w:rPr>
        <w:t>Stihl</w:t>
      </w:r>
      <w:proofErr w:type="spellEnd"/>
      <w:r w:rsidR="00F074D6">
        <w:rPr>
          <w:rFonts w:ascii="Times New Roman" w:hAnsi="Times New Roman" w:cs="Times New Roman"/>
          <w:sz w:val="24"/>
          <w:szCs w:val="24"/>
        </w:rPr>
        <w:t xml:space="preserve"> HT</w:t>
      </w:r>
      <w:r w:rsidR="00F074D6">
        <w:rPr>
          <w:rFonts w:ascii="Times New Roman" w:hAnsi="Times New Roman" w:cs="Times New Roman"/>
          <w:sz w:val="24"/>
          <w:szCs w:val="24"/>
        </w:rPr>
        <w:t xml:space="preserve"> 135</w:t>
      </w:r>
    </w:p>
    <w:p w14:paraId="102A08A5" w14:textId="1357AB31" w:rsidR="00B6490D" w:rsidRPr="004615B8" w:rsidRDefault="00B6490D" w:rsidP="006C7B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>Data realizacji zamówienia:</w:t>
      </w:r>
      <w:r w:rsidR="004615B8">
        <w:rPr>
          <w:rFonts w:ascii="Times New Roman" w:hAnsi="Times New Roman" w:cs="Times New Roman"/>
          <w:sz w:val="24"/>
          <w:szCs w:val="24"/>
        </w:rPr>
        <w:t xml:space="preserve"> </w:t>
      </w:r>
      <w:r w:rsidR="00F074D6">
        <w:rPr>
          <w:rFonts w:ascii="Times New Roman" w:hAnsi="Times New Roman" w:cs="Times New Roman"/>
          <w:sz w:val="24"/>
          <w:szCs w:val="24"/>
        </w:rPr>
        <w:t>05</w:t>
      </w:r>
      <w:r w:rsidR="004615B8">
        <w:rPr>
          <w:rFonts w:ascii="Times New Roman" w:hAnsi="Times New Roman" w:cs="Times New Roman"/>
          <w:sz w:val="24"/>
          <w:szCs w:val="24"/>
        </w:rPr>
        <w:t>.1</w:t>
      </w:r>
      <w:r w:rsidR="00F074D6">
        <w:rPr>
          <w:rFonts w:ascii="Times New Roman" w:hAnsi="Times New Roman" w:cs="Times New Roman"/>
          <w:sz w:val="24"/>
          <w:szCs w:val="24"/>
        </w:rPr>
        <w:t>1</w:t>
      </w:r>
      <w:r w:rsidR="004615B8">
        <w:rPr>
          <w:rFonts w:ascii="Times New Roman" w:hAnsi="Times New Roman" w:cs="Times New Roman"/>
          <w:sz w:val="24"/>
          <w:szCs w:val="24"/>
        </w:rPr>
        <w:t>.2022 r.</w:t>
      </w:r>
    </w:p>
    <w:p w14:paraId="379A4A1B" w14:textId="6B66912B" w:rsidR="00B6490D" w:rsidRPr="004615B8" w:rsidRDefault="00B6490D" w:rsidP="006C7B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>Okres gwarancji:</w:t>
      </w:r>
      <w:r w:rsidR="004615B8">
        <w:rPr>
          <w:rFonts w:ascii="Times New Roman" w:hAnsi="Times New Roman" w:cs="Times New Roman"/>
          <w:sz w:val="24"/>
          <w:szCs w:val="24"/>
        </w:rPr>
        <w:t xml:space="preserve"> </w:t>
      </w:r>
      <w:r w:rsidR="00F074D6">
        <w:rPr>
          <w:rFonts w:ascii="Times New Roman" w:hAnsi="Times New Roman" w:cs="Times New Roman"/>
          <w:sz w:val="24"/>
          <w:szCs w:val="24"/>
        </w:rPr>
        <w:t>12</w:t>
      </w:r>
      <w:r w:rsidR="004615B8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461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9AF12" w14:textId="0B6A0683" w:rsidR="00B6490D" w:rsidRPr="004615B8" w:rsidRDefault="00B6490D" w:rsidP="006C7B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  <w:r w:rsidR="00857F54" w:rsidRPr="00AC4F0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074D6">
        <w:rPr>
          <w:rFonts w:ascii="Times New Roman" w:hAnsi="Times New Roman" w:cs="Times New Roman"/>
          <w:b/>
          <w:sz w:val="24"/>
          <w:szCs w:val="24"/>
        </w:rPr>
        <w:t>2</w:t>
      </w:r>
      <w:r w:rsidR="00857F54">
        <w:rPr>
          <w:rFonts w:ascii="Times New Roman" w:hAnsi="Times New Roman" w:cs="Times New Roman"/>
          <w:b/>
          <w:sz w:val="24"/>
          <w:szCs w:val="24"/>
        </w:rPr>
        <w:t>4</w:t>
      </w:r>
      <w:r w:rsidR="00857F54" w:rsidRPr="00AC4F0C">
        <w:rPr>
          <w:rFonts w:ascii="Times New Roman" w:hAnsi="Times New Roman" w:cs="Times New Roman"/>
          <w:b/>
          <w:sz w:val="24"/>
          <w:szCs w:val="24"/>
        </w:rPr>
        <w:t>.</w:t>
      </w:r>
      <w:r w:rsidR="00857F54">
        <w:rPr>
          <w:rFonts w:ascii="Times New Roman" w:hAnsi="Times New Roman" w:cs="Times New Roman"/>
          <w:b/>
          <w:sz w:val="24"/>
          <w:szCs w:val="24"/>
        </w:rPr>
        <w:t>10</w:t>
      </w:r>
      <w:r w:rsidR="00857F54" w:rsidRPr="00AC4F0C">
        <w:rPr>
          <w:rFonts w:ascii="Times New Roman" w:hAnsi="Times New Roman" w:cs="Times New Roman"/>
          <w:b/>
          <w:sz w:val="24"/>
          <w:szCs w:val="24"/>
        </w:rPr>
        <w:t>.202</w:t>
      </w:r>
      <w:r w:rsidR="00857F54">
        <w:rPr>
          <w:rFonts w:ascii="Times New Roman" w:hAnsi="Times New Roman" w:cs="Times New Roman"/>
          <w:b/>
          <w:sz w:val="24"/>
          <w:szCs w:val="24"/>
        </w:rPr>
        <w:t>2</w:t>
      </w:r>
      <w:r w:rsidR="00857F54" w:rsidRPr="00AC4F0C">
        <w:rPr>
          <w:rFonts w:ascii="Times New Roman" w:hAnsi="Times New Roman" w:cs="Times New Roman"/>
          <w:b/>
          <w:sz w:val="24"/>
          <w:szCs w:val="24"/>
        </w:rPr>
        <w:t xml:space="preserve"> r. godz. </w:t>
      </w:r>
      <w:r w:rsidR="00857F54">
        <w:rPr>
          <w:rFonts w:ascii="Times New Roman" w:hAnsi="Times New Roman" w:cs="Times New Roman"/>
          <w:b/>
          <w:sz w:val="24"/>
          <w:szCs w:val="24"/>
        </w:rPr>
        <w:t>10</w:t>
      </w:r>
      <w:r w:rsidR="00857F54" w:rsidRPr="00AC4F0C">
        <w:rPr>
          <w:rFonts w:ascii="Times New Roman" w:hAnsi="Times New Roman" w:cs="Times New Roman"/>
          <w:b/>
          <w:sz w:val="24"/>
          <w:szCs w:val="24"/>
        </w:rPr>
        <w:t>.00</w:t>
      </w:r>
      <w:r w:rsidR="00857F54" w:rsidRPr="00AC4F0C">
        <w:rPr>
          <w:rFonts w:ascii="Times New Roman" w:hAnsi="Times New Roman" w:cs="Times New Roman"/>
          <w:sz w:val="24"/>
          <w:szCs w:val="24"/>
        </w:rPr>
        <w:t xml:space="preserve"> oferty proszę składać wyłącznie poprzez platformę zakupową platformazakupowa.pl.</w:t>
      </w:r>
    </w:p>
    <w:p w14:paraId="355E2765" w14:textId="662D7E0B" w:rsidR="00B6490D" w:rsidRPr="004615B8" w:rsidRDefault="00B6490D" w:rsidP="006C7B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4615B8">
        <w:rPr>
          <w:rFonts w:ascii="Times New Roman" w:hAnsi="Times New Roman" w:cs="Times New Roman"/>
          <w:sz w:val="24"/>
          <w:szCs w:val="24"/>
        </w:rPr>
        <w:t>1</w:t>
      </w:r>
      <w:r w:rsidR="00857F54">
        <w:rPr>
          <w:rFonts w:ascii="Times New Roman" w:hAnsi="Times New Roman" w:cs="Times New Roman"/>
          <w:sz w:val="24"/>
          <w:szCs w:val="24"/>
        </w:rPr>
        <w:t>4</w:t>
      </w:r>
      <w:r w:rsidR="004615B8">
        <w:rPr>
          <w:rFonts w:ascii="Times New Roman" w:hAnsi="Times New Roman" w:cs="Times New Roman"/>
          <w:sz w:val="24"/>
          <w:szCs w:val="24"/>
        </w:rPr>
        <w:t>.10</w:t>
      </w:r>
      <w:r w:rsidR="004615B8" w:rsidRPr="00421A99">
        <w:rPr>
          <w:rFonts w:ascii="Times New Roman" w:hAnsi="Times New Roman" w:cs="Times New Roman"/>
          <w:sz w:val="24"/>
          <w:szCs w:val="24"/>
        </w:rPr>
        <w:t>.202</w:t>
      </w:r>
      <w:r w:rsidR="004615B8">
        <w:rPr>
          <w:rFonts w:ascii="Times New Roman" w:hAnsi="Times New Roman" w:cs="Times New Roman"/>
          <w:sz w:val="24"/>
          <w:szCs w:val="24"/>
        </w:rPr>
        <w:t>2</w:t>
      </w:r>
      <w:r w:rsidR="004615B8" w:rsidRPr="00421A99">
        <w:rPr>
          <w:rFonts w:ascii="Times New Roman" w:hAnsi="Times New Roman" w:cs="Times New Roman"/>
          <w:sz w:val="24"/>
          <w:szCs w:val="24"/>
        </w:rPr>
        <w:t xml:space="preserve"> r. godz. </w:t>
      </w:r>
      <w:r w:rsidR="00857F54">
        <w:rPr>
          <w:rFonts w:ascii="Times New Roman" w:hAnsi="Times New Roman" w:cs="Times New Roman"/>
          <w:sz w:val="24"/>
          <w:szCs w:val="24"/>
        </w:rPr>
        <w:t>10</w:t>
      </w:r>
      <w:r w:rsidR="004615B8" w:rsidRPr="00421A99">
        <w:rPr>
          <w:rFonts w:ascii="Times New Roman" w:hAnsi="Times New Roman" w:cs="Times New Roman"/>
          <w:sz w:val="24"/>
          <w:szCs w:val="24"/>
        </w:rPr>
        <w:t>.05</w:t>
      </w:r>
    </w:p>
    <w:p w14:paraId="781A3012" w14:textId="5BCD36FD" w:rsidR="00B6490D" w:rsidRPr="004615B8" w:rsidRDefault="00B6490D" w:rsidP="006C7B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="004615B8">
        <w:rPr>
          <w:rFonts w:ascii="Times New Roman" w:hAnsi="Times New Roman" w:cs="Times New Roman"/>
          <w:sz w:val="24"/>
          <w:szCs w:val="24"/>
        </w:rPr>
        <w:t>14 dni</w:t>
      </w:r>
    </w:p>
    <w:p w14:paraId="33602631" w14:textId="77CF4BB6" w:rsidR="00B6490D" w:rsidRPr="004615B8" w:rsidRDefault="00B6490D" w:rsidP="006C7B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>Zamawiający może unieważnić postępowanie jeżeli oferta  najkorzystniejsza przewyższa zaplanowaną przez Zamawiającego kwotę na realizację zamówienia</w:t>
      </w:r>
      <w:r w:rsidR="000D0AE9" w:rsidRPr="004615B8">
        <w:rPr>
          <w:rFonts w:ascii="Times New Roman" w:hAnsi="Times New Roman" w:cs="Times New Roman"/>
          <w:sz w:val="24"/>
          <w:szCs w:val="24"/>
        </w:rPr>
        <w:t>.</w:t>
      </w:r>
    </w:p>
    <w:p w14:paraId="0AA5F860" w14:textId="48794F59" w:rsidR="00B6490D" w:rsidRPr="004615B8" w:rsidRDefault="00B6490D" w:rsidP="006C7B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>Zamawiający zastrzega sobie prawo do zamknięcia postępowania bez wyboru jakiejkolwiek oferty</w:t>
      </w:r>
      <w:r w:rsidR="006F4864" w:rsidRPr="004615B8">
        <w:rPr>
          <w:rFonts w:ascii="Times New Roman" w:hAnsi="Times New Roman" w:cs="Times New Roman"/>
          <w:sz w:val="24"/>
          <w:szCs w:val="24"/>
        </w:rPr>
        <w:t xml:space="preserve"> lub unieważnienia postępowania na każdym jego etapie bez podania przyczyny</w:t>
      </w:r>
      <w:r w:rsidRPr="004615B8">
        <w:rPr>
          <w:rFonts w:ascii="Times New Roman" w:hAnsi="Times New Roman" w:cs="Times New Roman"/>
          <w:sz w:val="24"/>
          <w:szCs w:val="24"/>
        </w:rPr>
        <w:t>.</w:t>
      </w:r>
    </w:p>
    <w:p w14:paraId="0450ABC4" w14:textId="23713740" w:rsidR="000D0AE9" w:rsidRPr="004615B8" w:rsidRDefault="000D0AE9" w:rsidP="006C7B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>Inne postanowienia.</w:t>
      </w:r>
    </w:p>
    <w:p w14:paraId="06E62A2F" w14:textId="711C26DE" w:rsidR="00195879" w:rsidRPr="004615B8" w:rsidRDefault="00195879" w:rsidP="00195879">
      <w:p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 xml:space="preserve"> </w:t>
      </w:r>
      <w:r w:rsidRPr="004615B8">
        <w:rPr>
          <w:rFonts w:ascii="Times New Roman" w:hAnsi="Times New Roman" w:cs="Times New Roman"/>
          <w:sz w:val="24"/>
          <w:szCs w:val="24"/>
        </w:rPr>
        <w:tab/>
      </w:r>
      <w:r w:rsidRPr="004615B8">
        <w:rPr>
          <w:rFonts w:ascii="Times New Roman" w:hAnsi="Times New Roman" w:cs="Times New Roman"/>
          <w:sz w:val="24"/>
          <w:szCs w:val="24"/>
        </w:rPr>
        <w:tab/>
      </w:r>
      <w:r w:rsidRPr="004615B8">
        <w:rPr>
          <w:rFonts w:ascii="Times New Roman" w:hAnsi="Times New Roman" w:cs="Times New Roman"/>
          <w:sz w:val="24"/>
          <w:szCs w:val="24"/>
        </w:rPr>
        <w:tab/>
      </w:r>
      <w:r w:rsidRPr="004615B8">
        <w:rPr>
          <w:rFonts w:ascii="Times New Roman" w:hAnsi="Times New Roman" w:cs="Times New Roman"/>
          <w:sz w:val="24"/>
          <w:szCs w:val="24"/>
        </w:rPr>
        <w:tab/>
      </w:r>
      <w:r w:rsidRPr="004615B8">
        <w:rPr>
          <w:rFonts w:ascii="Times New Roman" w:hAnsi="Times New Roman" w:cs="Times New Roman"/>
          <w:sz w:val="24"/>
          <w:szCs w:val="24"/>
        </w:rPr>
        <w:tab/>
      </w:r>
      <w:r w:rsidRPr="004615B8">
        <w:rPr>
          <w:rFonts w:ascii="Times New Roman" w:hAnsi="Times New Roman" w:cs="Times New Roman"/>
          <w:sz w:val="24"/>
          <w:szCs w:val="24"/>
        </w:rPr>
        <w:tab/>
      </w:r>
      <w:r w:rsidRPr="004615B8">
        <w:rPr>
          <w:rFonts w:ascii="Times New Roman" w:hAnsi="Times New Roman" w:cs="Times New Roman"/>
          <w:sz w:val="24"/>
          <w:szCs w:val="24"/>
        </w:rPr>
        <w:tab/>
      </w:r>
      <w:r w:rsidRPr="004615B8">
        <w:rPr>
          <w:rFonts w:ascii="Times New Roman" w:hAnsi="Times New Roman" w:cs="Times New Roman"/>
          <w:sz w:val="24"/>
          <w:szCs w:val="24"/>
        </w:rPr>
        <w:tab/>
        <w:t>Zatwierdzam:</w:t>
      </w:r>
    </w:p>
    <w:p w14:paraId="1C3634CC" w14:textId="0A7A6FBD" w:rsidR="00B6490D" w:rsidRPr="004615B8" w:rsidRDefault="00195879" w:rsidP="00195879">
      <w:p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 xml:space="preserve">Główny księgowy lub osoba upoważniona: </w:t>
      </w:r>
      <w:r w:rsidRPr="004615B8">
        <w:rPr>
          <w:rFonts w:ascii="Times New Roman" w:hAnsi="Times New Roman" w:cs="Times New Roman"/>
          <w:sz w:val="24"/>
          <w:szCs w:val="24"/>
        </w:rPr>
        <w:tab/>
      </w:r>
      <w:r w:rsidRPr="004615B8">
        <w:rPr>
          <w:rFonts w:ascii="Times New Roman" w:hAnsi="Times New Roman" w:cs="Times New Roman"/>
          <w:sz w:val="24"/>
          <w:szCs w:val="24"/>
        </w:rPr>
        <w:tab/>
      </w:r>
      <w:r w:rsidRPr="004615B8">
        <w:rPr>
          <w:rFonts w:ascii="Times New Roman" w:hAnsi="Times New Roman" w:cs="Times New Roman"/>
          <w:sz w:val="24"/>
          <w:szCs w:val="24"/>
        </w:rPr>
        <w:tab/>
        <w:t>Dyrektor lub osoba upoważniona</w:t>
      </w:r>
      <w:r w:rsidR="00305D86" w:rsidRPr="00461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F9DA2" w14:textId="77777777" w:rsidR="004615B8" w:rsidRDefault="004615B8" w:rsidP="00195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AC6DB" w14:textId="77777777" w:rsidR="004615B8" w:rsidRDefault="004615B8" w:rsidP="00195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AC699" w14:textId="77777777" w:rsidR="004615B8" w:rsidRDefault="004615B8" w:rsidP="00195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4393E" w14:textId="150BB13A" w:rsidR="00B6490D" w:rsidRPr="004615B8" w:rsidRDefault="00B6490D" w:rsidP="00195879">
      <w:pPr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195879" w:rsidRPr="004615B8">
        <w:rPr>
          <w:rFonts w:ascii="Times New Roman" w:hAnsi="Times New Roman" w:cs="Times New Roman"/>
          <w:sz w:val="24"/>
          <w:szCs w:val="24"/>
        </w:rPr>
        <w:t>......................</w:t>
      </w:r>
      <w:r w:rsidR="00195879" w:rsidRPr="004615B8">
        <w:rPr>
          <w:rFonts w:ascii="Times New Roman" w:hAnsi="Times New Roman" w:cs="Times New Roman"/>
          <w:sz w:val="24"/>
          <w:szCs w:val="24"/>
        </w:rPr>
        <w:tab/>
      </w:r>
      <w:r w:rsidR="00195879" w:rsidRPr="004615B8">
        <w:rPr>
          <w:rFonts w:ascii="Times New Roman" w:hAnsi="Times New Roman" w:cs="Times New Roman"/>
          <w:sz w:val="24"/>
          <w:szCs w:val="24"/>
        </w:rPr>
        <w:tab/>
      </w:r>
      <w:r w:rsidR="00195879" w:rsidRPr="004615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4317D9DF" w14:textId="77777777" w:rsidR="00195879" w:rsidRPr="004615B8" w:rsidRDefault="00195879" w:rsidP="00195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C8B26" w14:textId="77777777" w:rsidR="004615B8" w:rsidRDefault="00B6490D" w:rsidP="000D0AE9">
      <w:pPr>
        <w:ind w:left="6288" w:firstLine="96"/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322AD" w14:textId="58C1D531" w:rsidR="00B6490D" w:rsidRPr="004615B8" w:rsidRDefault="00B6490D" w:rsidP="000D0AE9">
      <w:pPr>
        <w:ind w:left="6288" w:firstLine="96"/>
        <w:jc w:val="both"/>
        <w:rPr>
          <w:rFonts w:ascii="Times New Roman" w:hAnsi="Times New Roman" w:cs="Times New Roman"/>
          <w:sz w:val="24"/>
          <w:szCs w:val="24"/>
        </w:rPr>
      </w:pPr>
      <w:r w:rsidRPr="004615B8">
        <w:rPr>
          <w:rFonts w:ascii="Times New Roman" w:hAnsi="Times New Roman" w:cs="Times New Roman"/>
          <w:sz w:val="24"/>
          <w:szCs w:val="24"/>
        </w:rPr>
        <w:t xml:space="preserve"> (podpis   kierownika)</w:t>
      </w:r>
    </w:p>
    <w:bookmarkEnd w:id="0"/>
    <w:p w14:paraId="70488CE9" w14:textId="77777777" w:rsidR="00B33BF6" w:rsidRDefault="00B33BF6" w:rsidP="000D0AE9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sectPr w:rsidR="00B33BF6" w:rsidSect="00880747">
      <w:footerReference w:type="default" r:id="rId8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B72E" w14:textId="77777777" w:rsidR="00704DDB" w:rsidRDefault="00704DDB" w:rsidP="001D4DD6">
      <w:pPr>
        <w:spacing w:line="240" w:lineRule="auto"/>
      </w:pPr>
      <w:r>
        <w:separator/>
      </w:r>
    </w:p>
  </w:endnote>
  <w:endnote w:type="continuationSeparator" w:id="0">
    <w:p w14:paraId="6C96F37A" w14:textId="77777777" w:rsidR="00704DDB" w:rsidRDefault="00704DDB" w:rsidP="001D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69012891" w14:textId="403221EE" w:rsidR="001D4DD6" w:rsidRDefault="001D4D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864" w:rsidRPr="006F4864">
          <w:rPr>
            <w:noProof/>
            <w:lang w:val="pl-PL"/>
          </w:rPr>
          <w:t>11</w:t>
        </w:r>
        <w:r>
          <w:fldChar w:fldCharType="end"/>
        </w:r>
      </w:p>
    </w:sdtContent>
  </w:sdt>
  <w:p w14:paraId="757D7542" w14:textId="77777777" w:rsidR="001D4DD6" w:rsidRDefault="001D4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EE71" w14:textId="77777777" w:rsidR="00704DDB" w:rsidRDefault="00704DDB" w:rsidP="001D4DD6">
      <w:pPr>
        <w:spacing w:line="240" w:lineRule="auto"/>
      </w:pPr>
      <w:r>
        <w:separator/>
      </w:r>
    </w:p>
  </w:footnote>
  <w:footnote w:type="continuationSeparator" w:id="0">
    <w:p w14:paraId="69C854CE" w14:textId="77777777" w:rsidR="00704DDB" w:rsidRDefault="00704DDB" w:rsidP="001D4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46C"/>
    <w:multiLevelType w:val="multilevel"/>
    <w:tmpl w:val="BBB492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F124D6"/>
    <w:multiLevelType w:val="hybridMultilevel"/>
    <w:tmpl w:val="D5C8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9C"/>
    <w:multiLevelType w:val="multilevel"/>
    <w:tmpl w:val="D0D28A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B83855"/>
    <w:multiLevelType w:val="hybridMultilevel"/>
    <w:tmpl w:val="E5D6F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E06B3"/>
    <w:multiLevelType w:val="multilevel"/>
    <w:tmpl w:val="5A526A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D4033"/>
    <w:multiLevelType w:val="multilevel"/>
    <w:tmpl w:val="3D6A74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410067"/>
    <w:multiLevelType w:val="multilevel"/>
    <w:tmpl w:val="2B281C70"/>
    <w:lvl w:ilvl="0">
      <w:start w:val="1"/>
      <w:numFmt w:val="decimal"/>
      <w:lvlText w:val="%1)"/>
      <w:lvlJc w:val="left"/>
      <w:pPr>
        <w:ind w:left="4185" w:hanging="38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1B08"/>
    <w:multiLevelType w:val="hybridMultilevel"/>
    <w:tmpl w:val="966C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14E"/>
    <w:multiLevelType w:val="hybridMultilevel"/>
    <w:tmpl w:val="AF56F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B3B40"/>
    <w:multiLevelType w:val="hybridMultilevel"/>
    <w:tmpl w:val="D2BADF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DE65CC"/>
    <w:multiLevelType w:val="multilevel"/>
    <w:tmpl w:val="2C8EC6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33717"/>
    <w:multiLevelType w:val="hybridMultilevel"/>
    <w:tmpl w:val="DA383C3C"/>
    <w:lvl w:ilvl="0" w:tplc="1974FB94">
      <w:start w:val="1"/>
      <w:numFmt w:val="lowerLetter"/>
      <w:lvlText w:val="%1)"/>
      <w:lvlJc w:val="left"/>
      <w:pPr>
        <w:ind w:left="720" w:hanging="360"/>
      </w:pPr>
      <w:rPr>
        <w:strike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829340">
    <w:abstractNumId w:val="4"/>
  </w:num>
  <w:num w:numId="2" w16cid:durableId="2133596543">
    <w:abstractNumId w:val="0"/>
  </w:num>
  <w:num w:numId="3" w16cid:durableId="593511379">
    <w:abstractNumId w:val="7"/>
  </w:num>
  <w:num w:numId="4" w16cid:durableId="1723405395">
    <w:abstractNumId w:val="6"/>
  </w:num>
  <w:num w:numId="5" w16cid:durableId="1516264818">
    <w:abstractNumId w:val="13"/>
  </w:num>
  <w:num w:numId="6" w16cid:durableId="620918239">
    <w:abstractNumId w:val="2"/>
  </w:num>
  <w:num w:numId="7" w16cid:durableId="1970167051">
    <w:abstractNumId w:val="14"/>
  </w:num>
  <w:num w:numId="8" w16cid:durableId="767774560">
    <w:abstractNumId w:val="15"/>
  </w:num>
  <w:num w:numId="9" w16cid:durableId="179515762">
    <w:abstractNumId w:val="10"/>
  </w:num>
  <w:num w:numId="10" w16cid:durableId="373890658">
    <w:abstractNumId w:val="1"/>
  </w:num>
  <w:num w:numId="11" w16cid:durableId="472262196">
    <w:abstractNumId w:val="9"/>
  </w:num>
  <w:num w:numId="12" w16cid:durableId="1934316851">
    <w:abstractNumId w:val="12"/>
  </w:num>
  <w:num w:numId="13" w16cid:durableId="2042508195">
    <w:abstractNumId w:val="3"/>
  </w:num>
  <w:num w:numId="14" w16cid:durableId="569270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6917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127097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9F"/>
    <w:rsid w:val="00012765"/>
    <w:rsid w:val="00013260"/>
    <w:rsid w:val="000534B0"/>
    <w:rsid w:val="00056EB1"/>
    <w:rsid w:val="000A05F7"/>
    <w:rsid w:val="000A40AC"/>
    <w:rsid w:val="000A4929"/>
    <w:rsid w:val="000B55F7"/>
    <w:rsid w:val="000C39F2"/>
    <w:rsid w:val="000D0AE9"/>
    <w:rsid w:val="000D575B"/>
    <w:rsid w:val="000F321D"/>
    <w:rsid w:val="001038C3"/>
    <w:rsid w:val="001423E6"/>
    <w:rsid w:val="001863F0"/>
    <w:rsid w:val="00195879"/>
    <w:rsid w:val="001A495F"/>
    <w:rsid w:val="001A548D"/>
    <w:rsid w:val="001C01E5"/>
    <w:rsid w:val="001C762E"/>
    <w:rsid w:val="001D4DD6"/>
    <w:rsid w:val="001F47D1"/>
    <w:rsid w:val="001F7068"/>
    <w:rsid w:val="00201497"/>
    <w:rsid w:val="00242C42"/>
    <w:rsid w:val="00246F89"/>
    <w:rsid w:val="00253690"/>
    <w:rsid w:val="002553B6"/>
    <w:rsid w:val="00264B06"/>
    <w:rsid w:val="00280C4D"/>
    <w:rsid w:val="002A1E45"/>
    <w:rsid w:val="002A3B43"/>
    <w:rsid w:val="002A645D"/>
    <w:rsid w:val="002B14E2"/>
    <w:rsid w:val="002B2DB9"/>
    <w:rsid w:val="002B609A"/>
    <w:rsid w:val="002C6953"/>
    <w:rsid w:val="002D1368"/>
    <w:rsid w:val="002D4432"/>
    <w:rsid w:val="002D6A01"/>
    <w:rsid w:val="002F6E61"/>
    <w:rsid w:val="00305D86"/>
    <w:rsid w:val="00305E28"/>
    <w:rsid w:val="00307D17"/>
    <w:rsid w:val="00337DE3"/>
    <w:rsid w:val="00350B64"/>
    <w:rsid w:val="00353C36"/>
    <w:rsid w:val="00353E24"/>
    <w:rsid w:val="0037750F"/>
    <w:rsid w:val="0038061A"/>
    <w:rsid w:val="003B3845"/>
    <w:rsid w:val="003D3EF7"/>
    <w:rsid w:val="00401103"/>
    <w:rsid w:val="00404D9B"/>
    <w:rsid w:val="004437DA"/>
    <w:rsid w:val="00445156"/>
    <w:rsid w:val="0046155F"/>
    <w:rsid w:val="004615B8"/>
    <w:rsid w:val="00472A3A"/>
    <w:rsid w:val="00481EB7"/>
    <w:rsid w:val="00490BF3"/>
    <w:rsid w:val="004D223C"/>
    <w:rsid w:val="004E46D6"/>
    <w:rsid w:val="004E64F1"/>
    <w:rsid w:val="004F3753"/>
    <w:rsid w:val="00517EC0"/>
    <w:rsid w:val="00522FDF"/>
    <w:rsid w:val="00537102"/>
    <w:rsid w:val="00547250"/>
    <w:rsid w:val="00591298"/>
    <w:rsid w:val="005A3EFB"/>
    <w:rsid w:val="005C1334"/>
    <w:rsid w:val="005C154B"/>
    <w:rsid w:val="005F77AF"/>
    <w:rsid w:val="006016B6"/>
    <w:rsid w:val="006146C8"/>
    <w:rsid w:val="00631829"/>
    <w:rsid w:val="00635584"/>
    <w:rsid w:val="00635739"/>
    <w:rsid w:val="006575AD"/>
    <w:rsid w:val="00674284"/>
    <w:rsid w:val="006745E1"/>
    <w:rsid w:val="00676570"/>
    <w:rsid w:val="00680F97"/>
    <w:rsid w:val="00696B1D"/>
    <w:rsid w:val="006B4EE1"/>
    <w:rsid w:val="006C4D95"/>
    <w:rsid w:val="006C7BF9"/>
    <w:rsid w:val="006D29B3"/>
    <w:rsid w:val="006F25BB"/>
    <w:rsid w:val="006F4864"/>
    <w:rsid w:val="00704DDB"/>
    <w:rsid w:val="007350AC"/>
    <w:rsid w:val="0079139C"/>
    <w:rsid w:val="007A53E7"/>
    <w:rsid w:val="007A5622"/>
    <w:rsid w:val="007B01B8"/>
    <w:rsid w:val="007B28A5"/>
    <w:rsid w:val="007C18DB"/>
    <w:rsid w:val="007C1E4D"/>
    <w:rsid w:val="007C2DDE"/>
    <w:rsid w:val="007D76F5"/>
    <w:rsid w:val="007E29D9"/>
    <w:rsid w:val="007E4390"/>
    <w:rsid w:val="007E719A"/>
    <w:rsid w:val="007F4118"/>
    <w:rsid w:val="00814EE5"/>
    <w:rsid w:val="00857F54"/>
    <w:rsid w:val="00880747"/>
    <w:rsid w:val="008813FE"/>
    <w:rsid w:val="008F0D9E"/>
    <w:rsid w:val="00932C18"/>
    <w:rsid w:val="009441F7"/>
    <w:rsid w:val="009666C0"/>
    <w:rsid w:val="0097313E"/>
    <w:rsid w:val="00974305"/>
    <w:rsid w:val="009A1C3D"/>
    <w:rsid w:val="009B48D0"/>
    <w:rsid w:val="009B6A19"/>
    <w:rsid w:val="009B6FE0"/>
    <w:rsid w:val="009C4FBE"/>
    <w:rsid w:val="009D2E75"/>
    <w:rsid w:val="009D518E"/>
    <w:rsid w:val="009E361D"/>
    <w:rsid w:val="009E4C93"/>
    <w:rsid w:val="009F5981"/>
    <w:rsid w:val="009F5995"/>
    <w:rsid w:val="00A113BE"/>
    <w:rsid w:val="00A32C90"/>
    <w:rsid w:val="00A33376"/>
    <w:rsid w:val="00A3346E"/>
    <w:rsid w:val="00A3635B"/>
    <w:rsid w:val="00A5354F"/>
    <w:rsid w:val="00A64436"/>
    <w:rsid w:val="00A711A9"/>
    <w:rsid w:val="00AB5A7D"/>
    <w:rsid w:val="00AD1DEF"/>
    <w:rsid w:val="00AD7A7D"/>
    <w:rsid w:val="00AF206D"/>
    <w:rsid w:val="00B13E38"/>
    <w:rsid w:val="00B33BF6"/>
    <w:rsid w:val="00B4177D"/>
    <w:rsid w:val="00B42739"/>
    <w:rsid w:val="00B54B30"/>
    <w:rsid w:val="00B56837"/>
    <w:rsid w:val="00B6490D"/>
    <w:rsid w:val="00B822DD"/>
    <w:rsid w:val="00B855CD"/>
    <w:rsid w:val="00B90A92"/>
    <w:rsid w:val="00BA12FA"/>
    <w:rsid w:val="00BA3417"/>
    <w:rsid w:val="00BC6CA4"/>
    <w:rsid w:val="00BC7462"/>
    <w:rsid w:val="00BE265F"/>
    <w:rsid w:val="00BE4917"/>
    <w:rsid w:val="00BF2397"/>
    <w:rsid w:val="00C17731"/>
    <w:rsid w:val="00C20751"/>
    <w:rsid w:val="00C20800"/>
    <w:rsid w:val="00C21209"/>
    <w:rsid w:val="00C25C79"/>
    <w:rsid w:val="00C34AA0"/>
    <w:rsid w:val="00C37DCB"/>
    <w:rsid w:val="00C51D9B"/>
    <w:rsid w:val="00C92042"/>
    <w:rsid w:val="00CE6525"/>
    <w:rsid w:val="00CF2375"/>
    <w:rsid w:val="00CF6E02"/>
    <w:rsid w:val="00CF7638"/>
    <w:rsid w:val="00D03553"/>
    <w:rsid w:val="00D15D77"/>
    <w:rsid w:val="00D45F4E"/>
    <w:rsid w:val="00D60CC1"/>
    <w:rsid w:val="00D63214"/>
    <w:rsid w:val="00D71BCE"/>
    <w:rsid w:val="00DB4415"/>
    <w:rsid w:val="00DB55A0"/>
    <w:rsid w:val="00DB7F50"/>
    <w:rsid w:val="00DE7A06"/>
    <w:rsid w:val="00DF602D"/>
    <w:rsid w:val="00DF68EF"/>
    <w:rsid w:val="00E01069"/>
    <w:rsid w:val="00E0240E"/>
    <w:rsid w:val="00E05D76"/>
    <w:rsid w:val="00E13B56"/>
    <w:rsid w:val="00E50015"/>
    <w:rsid w:val="00E638F4"/>
    <w:rsid w:val="00E664A2"/>
    <w:rsid w:val="00E7015A"/>
    <w:rsid w:val="00E92CFA"/>
    <w:rsid w:val="00EB5C3B"/>
    <w:rsid w:val="00EC4A1E"/>
    <w:rsid w:val="00EE5EE5"/>
    <w:rsid w:val="00F074D6"/>
    <w:rsid w:val="00F13A9F"/>
    <w:rsid w:val="00F31E54"/>
    <w:rsid w:val="00F329DD"/>
    <w:rsid w:val="00F5644C"/>
    <w:rsid w:val="00F75D89"/>
    <w:rsid w:val="00F97299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1D4"/>
  <w15:docId w15:val="{58016E6A-437D-44C8-AC09-B991418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535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54B30"/>
    <w:pPr>
      <w:spacing w:line="240" w:lineRule="auto"/>
      <w:jc w:val="both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B30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1D4D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DD6"/>
  </w:style>
  <w:style w:type="paragraph" w:styleId="Stopka">
    <w:name w:val="footer"/>
    <w:basedOn w:val="Normalny"/>
    <w:link w:val="StopkaZnak"/>
    <w:uiPriority w:val="99"/>
    <w:unhideWhenUsed/>
    <w:rsid w:val="001D4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D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E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EE5"/>
  </w:style>
  <w:style w:type="character" w:customStyle="1" w:styleId="alb">
    <w:name w:val="a_lb"/>
    <w:basedOn w:val="Domylnaczcionkaakapitu"/>
    <w:rsid w:val="00472A3A"/>
  </w:style>
  <w:style w:type="character" w:customStyle="1" w:styleId="fn-ref">
    <w:name w:val="fn-ref"/>
    <w:basedOn w:val="Domylnaczcionkaakapitu"/>
    <w:rsid w:val="00472A3A"/>
  </w:style>
  <w:style w:type="character" w:styleId="Hipercze">
    <w:name w:val="Hyperlink"/>
    <w:basedOn w:val="Domylnaczcionkaakapitu"/>
    <w:uiPriority w:val="99"/>
    <w:semiHidden/>
    <w:unhideWhenUsed/>
    <w:rsid w:val="00B33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6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9443-B23D-4884-AFD7-67F06D20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KatarzynaWenderska</dc:creator>
  <cp:lastModifiedBy>Iweta Stasiak</cp:lastModifiedBy>
  <cp:revision>5</cp:revision>
  <cp:lastPrinted>2021-03-09T10:09:00Z</cp:lastPrinted>
  <dcterms:created xsi:type="dcterms:W3CDTF">2021-11-18T07:02:00Z</dcterms:created>
  <dcterms:modified xsi:type="dcterms:W3CDTF">2022-10-14T10:37:00Z</dcterms:modified>
</cp:coreProperties>
</file>