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D32" w14:textId="59B44635" w:rsidR="00D01780" w:rsidRDefault="00D01780" w:rsidP="00D01780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1949FB">
        <w:rPr>
          <w:rFonts w:ascii="Verdana" w:hAnsi="Verdana" w:cs="Arial"/>
          <w:bCs/>
          <w:i/>
          <w:sz w:val="20"/>
          <w:szCs w:val="20"/>
        </w:rPr>
        <w:t xml:space="preserve">Załącznik nr </w:t>
      </w:r>
      <w:r w:rsidR="00C33CAD">
        <w:rPr>
          <w:rFonts w:ascii="Verdana" w:hAnsi="Verdana" w:cs="Arial"/>
          <w:bCs/>
          <w:i/>
          <w:sz w:val="20"/>
          <w:szCs w:val="20"/>
        </w:rPr>
        <w:t>5</w:t>
      </w:r>
      <w:r w:rsidRPr="001949FB">
        <w:rPr>
          <w:rFonts w:ascii="Verdana" w:hAnsi="Verdana" w:cs="Arial"/>
          <w:bCs/>
          <w:i/>
          <w:sz w:val="20"/>
          <w:szCs w:val="20"/>
        </w:rPr>
        <w:t xml:space="preserve"> do SWZ</w:t>
      </w:r>
    </w:p>
    <w:p w14:paraId="73F6582F" w14:textId="2FF43186" w:rsidR="008B3AA5" w:rsidRPr="001949FB" w:rsidRDefault="008B3AA5" w:rsidP="00D01780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bookmarkStart w:id="0" w:name="_Hlk150175508"/>
      <w:r w:rsidRPr="008B3AA5">
        <w:rPr>
          <w:rFonts w:ascii="Verdana" w:hAnsi="Verdana" w:cs="Arial"/>
          <w:bCs/>
          <w:i/>
          <w:sz w:val="20"/>
          <w:szCs w:val="20"/>
        </w:rPr>
        <w:t>CRZP/IPO/PA/</w:t>
      </w:r>
      <w:r w:rsidR="001F2615">
        <w:rPr>
          <w:rFonts w:ascii="Verdana" w:hAnsi="Verdana" w:cs="Arial"/>
          <w:bCs/>
          <w:i/>
          <w:sz w:val="20"/>
          <w:szCs w:val="20"/>
        </w:rPr>
        <w:t>20</w:t>
      </w:r>
      <w:r w:rsidRPr="008B3AA5">
        <w:rPr>
          <w:rFonts w:ascii="Verdana" w:hAnsi="Verdana" w:cs="Arial"/>
          <w:bCs/>
          <w:i/>
          <w:sz w:val="20"/>
          <w:szCs w:val="20"/>
        </w:rPr>
        <w:t>/2023</w:t>
      </w:r>
      <w:bookmarkEnd w:id="0"/>
    </w:p>
    <w:p w14:paraId="3ED21FEB" w14:textId="77777777" w:rsidR="001949FB" w:rsidRPr="00E722AE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  <w:r w:rsidRPr="00E722AE">
        <w:rPr>
          <w:rFonts w:ascii="Verdana" w:eastAsia="Calibri" w:hAnsi="Verdana" w:cs="Arial"/>
          <w:b/>
          <w:i/>
          <w:sz w:val="20"/>
          <w:szCs w:val="20"/>
          <w:lang w:eastAsia="zh-CN"/>
        </w:rPr>
        <w:t>……………………………………………………..</w:t>
      </w:r>
    </w:p>
    <w:p w14:paraId="3B03FD4C" w14:textId="4CC7A386" w:rsidR="00D01780" w:rsidRPr="001949FB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hAnsi="Verdana" w:cs="TimesNewRomanPS-BoldMT"/>
          <w:b/>
          <w:i/>
          <w:sz w:val="16"/>
          <w:szCs w:val="16"/>
        </w:rPr>
      </w:pP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 xml:space="preserve">[Nazwa i adres </w:t>
      </w:r>
      <w:r w:rsidRPr="00320CB4">
        <w:rPr>
          <w:rFonts w:ascii="Verdana" w:hAnsi="Verdana" w:cs="TimesNewRomanPS-BoldMT"/>
          <w:b/>
          <w:i/>
          <w:sz w:val="16"/>
          <w:szCs w:val="16"/>
        </w:rPr>
        <w:t>Wykonawc</w:t>
      </w:r>
      <w:r>
        <w:rPr>
          <w:rFonts w:ascii="Verdana" w:hAnsi="Verdana" w:cs="TimesNewRomanPS-BoldMT"/>
          <w:b/>
          <w:i/>
          <w:sz w:val="16"/>
          <w:szCs w:val="16"/>
        </w:rPr>
        <w:t>y</w:t>
      </w: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>]</w:t>
      </w:r>
    </w:p>
    <w:p w14:paraId="178E73D2" w14:textId="4EFE0BB7" w:rsidR="00D01780" w:rsidRPr="001949FB" w:rsidRDefault="00D01780" w:rsidP="00D01780">
      <w:pPr>
        <w:jc w:val="right"/>
        <w:rPr>
          <w:rFonts w:ascii="Verdana" w:hAnsi="Verdana"/>
        </w:rPr>
      </w:pPr>
    </w:p>
    <w:p w14:paraId="5035F9AA" w14:textId="3223C83B" w:rsidR="00DA4DEC" w:rsidRPr="001949FB" w:rsidRDefault="00DA4DEC" w:rsidP="00362D6E">
      <w:pPr>
        <w:tabs>
          <w:tab w:val="left" w:pos="426"/>
        </w:tabs>
        <w:spacing w:after="160"/>
        <w:ind w:left="2124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Zamawiający:</w:t>
      </w:r>
    </w:p>
    <w:p w14:paraId="41B7D449" w14:textId="77777777" w:rsidR="00DA4DEC" w:rsidRPr="001949FB" w:rsidRDefault="00DA4DEC" w:rsidP="00362D6E">
      <w:pPr>
        <w:tabs>
          <w:tab w:val="left" w:pos="426"/>
        </w:tabs>
        <w:spacing w:after="160"/>
        <w:ind w:left="2124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Sieć Badawcza Łukasiewicz</w:t>
      </w:r>
    </w:p>
    <w:p w14:paraId="4457D314" w14:textId="77777777" w:rsidR="00DA4DEC" w:rsidRPr="001949FB" w:rsidRDefault="00DA4DEC" w:rsidP="00362D6E">
      <w:pPr>
        <w:tabs>
          <w:tab w:val="left" w:pos="426"/>
        </w:tabs>
        <w:spacing w:after="160"/>
        <w:ind w:left="2124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- Instytut Przemysłu Organicznego</w:t>
      </w:r>
    </w:p>
    <w:p w14:paraId="784988F1" w14:textId="77777777" w:rsidR="00DA4DEC" w:rsidRPr="001949FB" w:rsidRDefault="00DA4DEC" w:rsidP="00362D6E">
      <w:pPr>
        <w:tabs>
          <w:tab w:val="left" w:pos="426"/>
        </w:tabs>
        <w:spacing w:after="160"/>
        <w:ind w:left="2124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ul. Annopol 6, 03-236 Warszawa</w:t>
      </w:r>
    </w:p>
    <w:p w14:paraId="614ED25B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27E8E6E5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589C6CF3" w14:textId="50F487E4" w:rsidR="00D01780" w:rsidRPr="009A3538" w:rsidRDefault="00D01780" w:rsidP="00DA4DEC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949FB">
        <w:rPr>
          <w:rFonts w:ascii="Verdana" w:hAnsi="Verdana" w:cs="Arial"/>
          <w:b/>
          <w:sz w:val="20"/>
          <w:szCs w:val="20"/>
          <w:lang w:eastAsia="en-US"/>
        </w:rPr>
        <w:t xml:space="preserve">Dotyczy </w:t>
      </w:r>
      <w:r w:rsidRPr="00503C17">
        <w:rPr>
          <w:rFonts w:ascii="Verdana" w:hAnsi="Verdana" w:cs="Arial"/>
          <w:b/>
          <w:sz w:val="20"/>
          <w:szCs w:val="20"/>
          <w:lang w:eastAsia="en-US"/>
        </w:rPr>
        <w:t xml:space="preserve">postępowania: </w:t>
      </w:r>
      <w:r w:rsidR="008B3AA5" w:rsidRPr="00503C17">
        <w:rPr>
          <w:rFonts w:ascii="Verdana" w:hAnsi="Verdana" w:cs="Arial"/>
          <w:b/>
          <w:sz w:val="20"/>
          <w:szCs w:val="20"/>
          <w:lang w:eastAsia="en-US"/>
        </w:rPr>
        <w:t>„</w:t>
      </w:r>
      <w:bookmarkStart w:id="1" w:name="_Hlk150175435"/>
      <w:r w:rsidR="008B3AA5" w:rsidRPr="00503C17">
        <w:rPr>
          <w:rFonts w:ascii="Verdana" w:hAnsi="Verdana" w:cs="Arial"/>
          <w:b/>
          <w:sz w:val="20"/>
          <w:szCs w:val="20"/>
          <w:lang w:eastAsia="en-US"/>
        </w:rPr>
        <w:t>Adaptacja piętra budynku pomocniczego na pomieszczenia laboratoryjno-biurowe” w budynku Sieć Badawcza Łukasiewicz – Instytutu Przemysłu Organicznego Oddział w Pszczynie</w:t>
      </w:r>
      <w:bookmarkEnd w:id="1"/>
      <w:r w:rsidR="008B3AA5" w:rsidRPr="00503C17">
        <w:rPr>
          <w:rFonts w:ascii="Verdana" w:hAnsi="Verdana" w:cs="Arial"/>
          <w:b/>
          <w:sz w:val="20"/>
          <w:szCs w:val="20"/>
          <w:lang w:eastAsia="en-US"/>
        </w:rPr>
        <w:t>.</w:t>
      </w:r>
      <w:r w:rsidR="00C1712B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</w:p>
    <w:p w14:paraId="03144FD0" w14:textId="040C9999" w:rsidR="00D01780" w:rsidRPr="001949FB" w:rsidRDefault="00D01780" w:rsidP="00D01780">
      <w:pPr>
        <w:rPr>
          <w:rFonts w:ascii="Verdana" w:hAnsi="Verdana"/>
        </w:rPr>
      </w:pPr>
    </w:p>
    <w:p w14:paraId="726D2499" w14:textId="6021ED41" w:rsidR="00D01780" w:rsidRPr="001949FB" w:rsidRDefault="00D01780" w:rsidP="00D01780">
      <w:pPr>
        <w:rPr>
          <w:rFonts w:ascii="Verdana" w:hAnsi="Verdana"/>
        </w:rPr>
      </w:pPr>
    </w:p>
    <w:p w14:paraId="1097B134" w14:textId="58387CFC" w:rsidR="00D01780" w:rsidRDefault="00D01780" w:rsidP="00D0178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949FB">
        <w:rPr>
          <w:rFonts w:ascii="Verdana" w:hAnsi="Verdana" w:cs="Arial"/>
          <w:b/>
          <w:bCs/>
          <w:sz w:val="20"/>
          <w:szCs w:val="20"/>
        </w:rPr>
        <w:t>WYKAZ WYKONANYCH ROBÓT BUDOWLANYCH</w:t>
      </w:r>
    </w:p>
    <w:p w14:paraId="0A1FB275" w14:textId="3A80B313" w:rsidR="00C33CAD" w:rsidRPr="001949FB" w:rsidRDefault="00C33CAD" w:rsidP="00D01780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Wykonanych nie wcześniej niż w okresie ostatnich 5 lat, a jeżeli okres prowadzenia działalności jest krótszy – w tym okresie</w:t>
      </w:r>
    </w:p>
    <w:p w14:paraId="6928A25D" w14:textId="3B41ED14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B30F673" w14:textId="506B7FFB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5103"/>
        <w:gridCol w:w="2410"/>
        <w:gridCol w:w="1843"/>
        <w:gridCol w:w="2409"/>
      </w:tblGrid>
      <w:tr w:rsidR="003E3FEC" w:rsidRPr="001949FB" w14:paraId="2E039F25" w14:textId="6BC2435F" w:rsidTr="003E3FEC">
        <w:trPr>
          <w:trHeight w:val="562"/>
        </w:trPr>
        <w:tc>
          <w:tcPr>
            <w:tcW w:w="12220" w:type="dxa"/>
            <w:gridSpan w:val="4"/>
            <w:shd w:val="clear" w:color="auto" w:fill="auto"/>
            <w:vAlign w:val="center"/>
          </w:tcPr>
          <w:p w14:paraId="71D9528B" w14:textId="77777777" w:rsidR="003E3FEC" w:rsidRDefault="003E3FEC" w:rsidP="00B51163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14:paraId="3A2C6B2B" w14:textId="5676BB49" w:rsidR="003E3FEC" w:rsidRPr="00C33CAD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-co najmniej 2 zadania</w:t>
            </w: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(2 roboty budowlane)</w:t>
            </w: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, polegające na budowie, remoncie, przebudowie, nadbudowie, rozbudowie lub modernizacji budynku o łącznej  powierzchni użytkowej, co najmniej  300 m2 i wartości brutto min. 1 500 000,00</w:t>
            </w:r>
            <w:r w:rsidR="00AB5F06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PLN</w:t>
            </w:r>
            <w:r w:rsidR="00770DB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(każda z nich)</w:t>
            </w: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ogółem,  obejmujących co najmniej roboty:</w:t>
            </w:r>
          </w:p>
          <w:p w14:paraId="55181D0C" w14:textId="77777777" w:rsidR="003E3FEC" w:rsidRPr="00C33CAD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*ogólnobudowlane;</w:t>
            </w:r>
          </w:p>
          <w:p w14:paraId="191F39B1" w14:textId="77777777" w:rsidR="003E3FEC" w:rsidRPr="00C33CAD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*instalacja c.o. i c.w.u.</w:t>
            </w:r>
          </w:p>
          <w:p w14:paraId="5DF4F718" w14:textId="77777777" w:rsidR="003E3FEC" w:rsidRPr="00C33CAD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*instalacja wentylacji i klimatyzacji</w:t>
            </w:r>
          </w:p>
          <w:p w14:paraId="19B82B9D" w14:textId="77777777" w:rsidR="003E3FEC" w:rsidRPr="00C33CAD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*instalacja gazowa</w:t>
            </w:r>
          </w:p>
          <w:p w14:paraId="496DDBFC" w14:textId="77777777" w:rsidR="003E3FEC" w:rsidRPr="00C33CAD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*instalacje elektryczne;</w:t>
            </w:r>
          </w:p>
          <w:p w14:paraId="169D23FF" w14:textId="3D8F3ECA" w:rsidR="003E3FEC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C33CAD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*instalacje niskoprądowe;</w:t>
            </w:r>
          </w:p>
          <w:p w14:paraId="3B68AE37" w14:textId="1D37B5B2" w:rsidR="003E3FEC" w:rsidRPr="00C33CAD" w:rsidRDefault="003E3FEC" w:rsidP="00C33CAD">
            <w:pPr>
              <w:widowControl w:val="0"/>
              <w:tabs>
                <w:tab w:val="left" w:pos="567"/>
                <w:tab w:val="left" w:pos="993"/>
              </w:tabs>
              <w:ind w:right="51"/>
              <w:jc w:val="both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*</w:t>
            </w:r>
            <w:r w:rsidR="00770DB9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instalacje sanitarne zewnętrzne</w:t>
            </w:r>
          </w:p>
          <w:p w14:paraId="7E57534E" w14:textId="77777777" w:rsidR="003E3FEC" w:rsidRDefault="003E3FEC" w:rsidP="00B51163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14:paraId="3AD239E3" w14:textId="394099C1" w:rsidR="003E3FEC" w:rsidRPr="00B8521B" w:rsidRDefault="003E3FEC" w:rsidP="00B51163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14:paraId="169F7EA9" w14:textId="77777777" w:rsidR="003E3FEC" w:rsidRDefault="003E3FEC" w:rsidP="00B51163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3E3FEC" w:rsidRPr="001949FB" w14:paraId="32F9E76F" w14:textId="044FE122" w:rsidTr="003E3FEC">
        <w:trPr>
          <w:trHeight w:val="562"/>
        </w:trPr>
        <w:tc>
          <w:tcPr>
            <w:tcW w:w="2864" w:type="dxa"/>
            <w:shd w:val="clear" w:color="auto" w:fill="auto"/>
            <w:vAlign w:val="center"/>
          </w:tcPr>
          <w:p w14:paraId="5BFD1493" w14:textId="70FCDA2D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Nazwa Zamawiającego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 i jego siedziba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0B25D8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Nazwa i zakres zadania </w:t>
            </w:r>
            <w:r w:rsidRPr="001949FB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2410" w:type="dxa"/>
            <w:vAlign w:val="center"/>
          </w:tcPr>
          <w:p w14:paraId="21B78C2A" w14:textId="0F07E956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Wartość zadania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 (BRUTTO)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8DFAE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  <w:tc>
          <w:tcPr>
            <w:tcW w:w="2409" w:type="dxa"/>
          </w:tcPr>
          <w:p w14:paraId="077C8190" w14:textId="49AC1801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Rodzaj dokumentu potwierdzającego wykonanie roboty </w:t>
            </w:r>
          </w:p>
        </w:tc>
      </w:tr>
      <w:tr w:rsidR="003E3FEC" w:rsidRPr="001949FB" w14:paraId="01B4B7C2" w14:textId="3D532413" w:rsidTr="003E3FEC">
        <w:trPr>
          <w:trHeight w:val="1188"/>
        </w:trPr>
        <w:tc>
          <w:tcPr>
            <w:tcW w:w="2864" w:type="dxa"/>
            <w:shd w:val="clear" w:color="auto" w:fill="auto"/>
            <w:vAlign w:val="center"/>
          </w:tcPr>
          <w:p w14:paraId="38306345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080C8A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13D5C4E1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EEAECD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399BB4FC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E3FEC" w:rsidRPr="001949FB" w14:paraId="212EC639" w14:textId="52704D41" w:rsidTr="003E3FEC">
        <w:trPr>
          <w:trHeight w:val="1276"/>
        </w:trPr>
        <w:tc>
          <w:tcPr>
            <w:tcW w:w="2864" w:type="dxa"/>
            <w:shd w:val="clear" w:color="auto" w:fill="auto"/>
            <w:vAlign w:val="center"/>
          </w:tcPr>
          <w:p w14:paraId="0CFA3352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427F59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3E1C37E6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93FBB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39509F70" w14:textId="77777777" w:rsidR="003E3FEC" w:rsidRPr="001949FB" w:rsidRDefault="003E3FE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77777777" w:rsidR="00D01780" w:rsidRPr="001949FB" w:rsidRDefault="00D01780" w:rsidP="00D01780">
      <w:pPr>
        <w:jc w:val="both"/>
        <w:rPr>
          <w:rFonts w:ascii="Verdana" w:hAnsi="Verdana"/>
        </w:rPr>
      </w:pPr>
    </w:p>
    <w:p w14:paraId="69B8AF4E" w14:textId="21B580D4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u w:val="single"/>
          <w:lang w:val="pl-PL"/>
        </w:rPr>
      </w:pPr>
      <w:r w:rsidRPr="001949FB">
        <w:rPr>
          <w:rFonts w:ascii="Verdana" w:hAnsi="Verdana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</w:t>
      </w:r>
      <w:r w:rsidR="00C33CAD">
        <w:rPr>
          <w:rFonts w:ascii="Verdana" w:hAnsi="Verdana" w:cs="Arial"/>
          <w:sz w:val="20"/>
          <w:szCs w:val="20"/>
          <w:u w:val="single"/>
          <w:lang w:val="pl-PL"/>
        </w:rPr>
        <w:t>.</w:t>
      </w:r>
    </w:p>
    <w:p w14:paraId="6D2A22CB" w14:textId="77777777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04F8BE01" w14:textId="7C87FCE7" w:rsidR="00D01780" w:rsidRPr="001949FB" w:rsidRDefault="00D01780" w:rsidP="001949FB">
      <w:pPr>
        <w:pStyle w:val="Bezodstpw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1949FB">
        <w:rPr>
          <w:rFonts w:ascii="Verdana" w:hAnsi="Verdana" w:cs="Arial"/>
          <w:i/>
          <w:sz w:val="20"/>
          <w:szCs w:val="20"/>
          <w:lang w:val="pl-PL"/>
        </w:rPr>
        <w:t>Należy załączyć dowody określające czy wskazane roboty zostały wykonane należycie</w:t>
      </w:r>
      <w:r w:rsidR="00E96606">
        <w:rPr>
          <w:rFonts w:ascii="Verdana" w:hAnsi="Verdana" w:cs="Arial"/>
          <w:i/>
          <w:sz w:val="20"/>
          <w:szCs w:val="20"/>
          <w:lang w:val="pl-PL"/>
        </w:rPr>
        <w:t>.</w:t>
      </w:r>
    </w:p>
    <w:p w14:paraId="26BD7477" w14:textId="77777777" w:rsidR="00D01780" w:rsidRPr="001949FB" w:rsidRDefault="00D01780" w:rsidP="00DA4DEC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4D29CB20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76278EB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0CA2BD76" w14:textId="67F3EAC1" w:rsidR="00510213" w:rsidRPr="009E6536" w:rsidRDefault="00510213" w:rsidP="008B3AA5">
      <w:pPr>
        <w:pStyle w:val="Bezodstpw"/>
        <w:jc w:val="both"/>
        <w:rPr>
          <w:rFonts w:ascii="Verdana" w:hAnsi="Verdana" w:cs="Arial"/>
          <w:lang w:val="pl-PL"/>
        </w:rPr>
      </w:pPr>
      <w:bookmarkStart w:id="2" w:name="_Hlk107499337"/>
      <w:r w:rsidRPr="009E6536">
        <w:rPr>
          <w:rFonts w:ascii="Verdana" w:hAnsi="Verdana" w:cs="Arial"/>
          <w:lang w:val="pl-PL"/>
        </w:rPr>
        <w:t>……………………………………</w:t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="008B3AA5">
        <w:rPr>
          <w:rFonts w:ascii="Verdana" w:hAnsi="Verdana" w:cs="Arial"/>
          <w:lang w:val="pl-PL"/>
        </w:rPr>
        <w:t xml:space="preserve">                                                       </w:t>
      </w:r>
      <w:r w:rsidR="00CB2947"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>………………………………………..</w:t>
      </w:r>
      <w:r w:rsidRPr="009E6536">
        <w:rPr>
          <w:rFonts w:ascii="Verdana" w:hAnsi="Verdana" w:cs="Arial"/>
          <w:lang w:val="pl-PL"/>
        </w:rPr>
        <w:tab/>
      </w:r>
    </w:p>
    <w:p w14:paraId="5A4B1E73" w14:textId="7B401FEE" w:rsidR="00510213" w:rsidRPr="001949FB" w:rsidRDefault="00510213" w:rsidP="00510213">
      <w:pPr>
        <w:ind w:firstLine="708"/>
        <w:rPr>
          <w:rFonts w:ascii="Verdana" w:hAnsi="Verdana" w:cs="Arial"/>
          <w:i/>
          <w:sz w:val="14"/>
          <w:szCs w:val="14"/>
        </w:rPr>
      </w:pPr>
      <w:r w:rsidRPr="001949FB">
        <w:rPr>
          <w:rFonts w:ascii="Verdana" w:hAnsi="Verdana" w:cs="Arial"/>
          <w:i/>
          <w:sz w:val="14"/>
          <w:szCs w:val="14"/>
        </w:rPr>
        <w:t xml:space="preserve">/miejscowość i data/ </w:t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="008B3AA5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</w:t>
      </w:r>
      <w:r w:rsidRPr="001949FB">
        <w:rPr>
          <w:rFonts w:ascii="Verdana" w:hAnsi="Verdana" w:cs="Arial"/>
          <w:i/>
          <w:sz w:val="14"/>
          <w:szCs w:val="14"/>
        </w:rPr>
        <w:t>/podpis Wykonawcy/</w:t>
      </w:r>
      <w:r w:rsidRPr="001949FB">
        <w:rPr>
          <w:rFonts w:ascii="Verdana" w:hAnsi="Verdana" w:cs="Arial"/>
          <w:i/>
          <w:sz w:val="14"/>
          <w:szCs w:val="14"/>
        </w:rPr>
        <w:tab/>
      </w:r>
    </w:p>
    <w:p w14:paraId="0B94A04A" w14:textId="5A751DFD" w:rsidR="008B3AA5" w:rsidRPr="001949FB" w:rsidRDefault="008B3AA5" w:rsidP="0051021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471990BB" w14:textId="6F850579" w:rsidR="00D01780" w:rsidRDefault="00510213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sz w:val="16"/>
          <w:szCs w:val="16"/>
        </w:rPr>
      </w:pPr>
      <w:r w:rsidRPr="001949FB">
        <w:rPr>
          <w:rFonts w:ascii="Verdana" w:hAnsi="Verdana" w:cs="Arial"/>
          <w:b w:val="0"/>
          <w:bCs w:val="0"/>
          <w:sz w:val="16"/>
          <w:szCs w:val="16"/>
        </w:rPr>
        <w:t>UWAGA! Dokument musi być podpisany przez osoby uprawnione do reprezentacji Wykonawcy za pomocą kwalifikowanego podpisu elektronicznego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/podpisu zaufanego/</w:t>
      </w:r>
      <w:r w:rsidR="0025688D" w:rsidRPr="001949FB">
        <w:rPr>
          <w:rFonts w:ascii="Verdana" w:hAnsi="Verdana" w:cs="Arial"/>
          <w:b w:val="0"/>
          <w:bCs w:val="0"/>
          <w:sz w:val="16"/>
          <w:szCs w:val="16"/>
        </w:rPr>
        <w:t>elektronicznego</w:t>
      </w:r>
      <w:r w:rsidR="0025688D" w:rsidRPr="001949FB">
        <w:rPr>
          <w:rFonts w:ascii="Verdana" w:hAnsi="Verdana" w:cs="Arial"/>
          <w:i w:val="0"/>
          <w:iCs w:val="0"/>
          <w:sz w:val="16"/>
          <w:szCs w:val="16"/>
        </w:rPr>
        <w:t xml:space="preserve"> 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podpisu osobistego</w:t>
      </w:r>
      <w:r w:rsidRPr="001949FB">
        <w:rPr>
          <w:rFonts w:ascii="Verdana" w:hAnsi="Verdana" w:cs="Arial"/>
          <w:b w:val="0"/>
          <w:bCs w:val="0"/>
          <w:sz w:val="16"/>
          <w:szCs w:val="16"/>
        </w:rPr>
        <w:t>.</w:t>
      </w:r>
    </w:p>
    <w:bookmarkEnd w:id="2"/>
    <w:p w14:paraId="5D2FDF4D" w14:textId="10967FFE" w:rsidR="00981C16" w:rsidRDefault="00981C16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</w:p>
    <w:p w14:paraId="78B8DFC7" w14:textId="676DD172" w:rsidR="00981C16" w:rsidRDefault="00981C16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</w:p>
    <w:p w14:paraId="7B0901DD" w14:textId="23997A5E" w:rsidR="00981C16" w:rsidRDefault="00981C16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</w:p>
    <w:p w14:paraId="6EAC480C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6D17EE02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4CFDD3EF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7B104DB1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726FA4BF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48AC18C6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4BE43AC0" w14:textId="7472CAD5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72DC4A6E" w14:textId="08206450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5DB4F866" w14:textId="02AA48C2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59B5FCF0" w14:textId="35B56173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0A685697" w14:textId="5FCEA23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1531FD23" w14:textId="39C8E36F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6AC9EA3F" w14:textId="5F2C5351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428541F0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01EE1EE3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19473C91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4B9508A0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4864E6A8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0D86EE10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7EED7927" w14:textId="77777777" w:rsidR="008B3AA5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</w:p>
    <w:p w14:paraId="59936E13" w14:textId="2C5EC5A4" w:rsidR="00F90BFD" w:rsidRDefault="00F90BFD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1949FB">
        <w:rPr>
          <w:rFonts w:ascii="Verdana" w:hAnsi="Verdana" w:cs="Arial"/>
          <w:bCs/>
          <w:i/>
          <w:sz w:val="20"/>
          <w:szCs w:val="20"/>
        </w:rPr>
        <w:t xml:space="preserve">Załącznik nr </w:t>
      </w:r>
      <w:r w:rsidR="00C33CAD">
        <w:rPr>
          <w:rFonts w:ascii="Verdana" w:hAnsi="Verdana" w:cs="Arial"/>
          <w:bCs/>
          <w:i/>
          <w:sz w:val="20"/>
          <w:szCs w:val="20"/>
        </w:rPr>
        <w:t>6</w:t>
      </w:r>
      <w:r w:rsidRPr="001949FB">
        <w:rPr>
          <w:rFonts w:ascii="Verdana" w:hAnsi="Verdana" w:cs="Arial"/>
          <w:bCs/>
          <w:i/>
          <w:sz w:val="20"/>
          <w:szCs w:val="20"/>
        </w:rPr>
        <w:t xml:space="preserve"> do SWZ</w:t>
      </w:r>
    </w:p>
    <w:p w14:paraId="4AD10217" w14:textId="4CB06D31" w:rsidR="008B3AA5" w:rsidRPr="001949FB" w:rsidRDefault="008B3AA5" w:rsidP="00F90BFD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8B3AA5">
        <w:rPr>
          <w:rFonts w:ascii="Verdana" w:hAnsi="Verdana" w:cs="Arial"/>
          <w:bCs/>
          <w:i/>
          <w:sz w:val="20"/>
          <w:szCs w:val="20"/>
        </w:rPr>
        <w:t>CRZP/IPO/PA/</w:t>
      </w:r>
      <w:r w:rsidR="001F2615">
        <w:rPr>
          <w:rFonts w:ascii="Verdana" w:hAnsi="Verdana" w:cs="Arial"/>
          <w:bCs/>
          <w:i/>
          <w:sz w:val="20"/>
          <w:szCs w:val="20"/>
        </w:rPr>
        <w:t>20</w:t>
      </w:r>
      <w:r w:rsidRPr="008B3AA5">
        <w:rPr>
          <w:rFonts w:ascii="Verdana" w:hAnsi="Verdana" w:cs="Arial"/>
          <w:bCs/>
          <w:i/>
          <w:sz w:val="20"/>
          <w:szCs w:val="20"/>
        </w:rPr>
        <w:t>/2023</w:t>
      </w:r>
    </w:p>
    <w:p w14:paraId="7A0BC815" w14:textId="77777777" w:rsidR="008B3AA5" w:rsidRDefault="008B3AA5" w:rsidP="00F90BFD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</w:p>
    <w:p w14:paraId="118D4BDB" w14:textId="77777777" w:rsidR="008B3AA5" w:rsidRDefault="008B3AA5" w:rsidP="00F90BFD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</w:p>
    <w:p w14:paraId="4AE37096" w14:textId="77777777" w:rsidR="008B3AA5" w:rsidRDefault="008B3AA5" w:rsidP="00F90BFD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</w:p>
    <w:p w14:paraId="07F2AA78" w14:textId="74A3CC59" w:rsidR="00F90BFD" w:rsidRPr="00E722AE" w:rsidRDefault="00F90BFD" w:rsidP="00F90BFD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  <w:r w:rsidRPr="00E722AE">
        <w:rPr>
          <w:rFonts w:ascii="Verdana" w:eastAsia="Calibri" w:hAnsi="Verdana" w:cs="Arial"/>
          <w:b/>
          <w:i/>
          <w:sz w:val="20"/>
          <w:szCs w:val="20"/>
          <w:lang w:eastAsia="zh-CN"/>
        </w:rPr>
        <w:t>……………………………………………………..</w:t>
      </w:r>
    </w:p>
    <w:p w14:paraId="03826FBA" w14:textId="77777777" w:rsidR="00F90BFD" w:rsidRPr="001949FB" w:rsidRDefault="00F90BFD" w:rsidP="00F90BFD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hAnsi="Verdana" w:cs="TimesNewRomanPS-BoldMT"/>
          <w:b/>
          <w:i/>
          <w:sz w:val="16"/>
          <w:szCs w:val="16"/>
        </w:rPr>
      </w:pP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 xml:space="preserve">[Nazwa i adres </w:t>
      </w:r>
      <w:r w:rsidRPr="00320CB4">
        <w:rPr>
          <w:rFonts w:ascii="Verdana" w:hAnsi="Verdana" w:cs="TimesNewRomanPS-BoldMT"/>
          <w:b/>
          <w:i/>
          <w:sz w:val="16"/>
          <w:szCs w:val="16"/>
        </w:rPr>
        <w:t>Wykonawc</w:t>
      </w:r>
      <w:r>
        <w:rPr>
          <w:rFonts w:ascii="Verdana" w:hAnsi="Verdana" w:cs="TimesNewRomanPS-BoldMT"/>
          <w:b/>
          <w:i/>
          <w:sz w:val="16"/>
          <w:szCs w:val="16"/>
        </w:rPr>
        <w:t>y</w:t>
      </w: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>]</w:t>
      </w:r>
    </w:p>
    <w:p w14:paraId="3E04D38A" w14:textId="77777777" w:rsidR="00F90BFD" w:rsidRPr="001949FB" w:rsidRDefault="00F90BFD" w:rsidP="00F90BFD">
      <w:pPr>
        <w:jc w:val="right"/>
        <w:rPr>
          <w:rFonts w:ascii="Verdana" w:hAnsi="Verdana"/>
        </w:rPr>
      </w:pPr>
    </w:p>
    <w:p w14:paraId="5A342BF9" w14:textId="77777777" w:rsidR="00F90BFD" w:rsidRPr="001949FB" w:rsidRDefault="00F90BFD" w:rsidP="00362D6E">
      <w:pPr>
        <w:tabs>
          <w:tab w:val="left" w:pos="426"/>
          <w:tab w:val="left" w:pos="4962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Zamawiający:</w:t>
      </w:r>
    </w:p>
    <w:p w14:paraId="1E87DD4E" w14:textId="77777777" w:rsidR="00F90BFD" w:rsidRPr="001949FB" w:rsidRDefault="00F90BFD" w:rsidP="00362D6E">
      <w:pPr>
        <w:tabs>
          <w:tab w:val="left" w:pos="426"/>
          <w:tab w:val="left" w:pos="4962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Sieć Badawcza Łukasiewicz</w:t>
      </w:r>
    </w:p>
    <w:p w14:paraId="5D41B7C0" w14:textId="77777777" w:rsidR="00F90BFD" w:rsidRPr="001949FB" w:rsidRDefault="00F90BFD" w:rsidP="00362D6E">
      <w:pPr>
        <w:tabs>
          <w:tab w:val="left" w:pos="426"/>
          <w:tab w:val="left" w:pos="4962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- Instytut Przemysłu Organicznego</w:t>
      </w:r>
    </w:p>
    <w:p w14:paraId="3D33265A" w14:textId="77777777" w:rsidR="00F90BFD" w:rsidRPr="001949FB" w:rsidRDefault="00F90BFD" w:rsidP="00362D6E">
      <w:pPr>
        <w:tabs>
          <w:tab w:val="left" w:pos="426"/>
          <w:tab w:val="left" w:pos="4962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ul. Annopol 6, 03-236 Warszawa</w:t>
      </w:r>
    </w:p>
    <w:p w14:paraId="6E533038" w14:textId="77777777" w:rsidR="00F90BFD" w:rsidRPr="001949FB" w:rsidRDefault="00F90BFD" w:rsidP="00F90BFD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086DD945" w14:textId="77777777" w:rsidR="00F90BFD" w:rsidRPr="001949FB" w:rsidRDefault="00F90BFD" w:rsidP="00F90BFD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7934E888" w14:textId="2D59A39B" w:rsidR="00F90BFD" w:rsidRPr="009A3538" w:rsidRDefault="00F90BFD" w:rsidP="00F90BFD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949FB">
        <w:rPr>
          <w:rFonts w:ascii="Verdana" w:hAnsi="Verdana" w:cs="Arial"/>
          <w:b/>
          <w:sz w:val="20"/>
          <w:szCs w:val="20"/>
          <w:lang w:eastAsia="en-US"/>
        </w:rPr>
        <w:t>Dotyczy postępowania</w:t>
      </w:r>
      <w:r w:rsidRPr="00D84EAB">
        <w:rPr>
          <w:rFonts w:ascii="Verdana" w:hAnsi="Verdana" w:cs="Arial"/>
          <w:b/>
          <w:sz w:val="20"/>
          <w:szCs w:val="20"/>
          <w:lang w:eastAsia="en-US"/>
        </w:rPr>
        <w:t>:</w:t>
      </w:r>
      <w:r w:rsidRPr="00D84EA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B3AA5" w:rsidRPr="008B3AA5">
        <w:rPr>
          <w:rFonts w:ascii="Verdana" w:hAnsi="Verdana" w:cs="Arial"/>
          <w:b/>
          <w:sz w:val="20"/>
          <w:szCs w:val="20"/>
          <w:lang w:eastAsia="en-US"/>
        </w:rPr>
        <w:t>Adaptacja piętra budynku pomocniczego na pomieszczenia laboratoryjno-biurowe” w budynku Sieć Badawcza Łukasiewicz – Instytutu Przemysłu Organicznego Oddział w Pszczynie</w:t>
      </w:r>
    </w:p>
    <w:p w14:paraId="51F81E05" w14:textId="36A496A9" w:rsidR="00981C16" w:rsidRDefault="00981C16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</w:p>
    <w:p w14:paraId="63349A00" w14:textId="7404CC36" w:rsidR="00981C16" w:rsidRDefault="00981C16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</w:p>
    <w:p w14:paraId="771B2821" w14:textId="573B6C2C" w:rsidR="00981C16" w:rsidRDefault="00F90BFD" w:rsidP="00F90BFD">
      <w:pPr>
        <w:pStyle w:val="WW-Tekstpodstawowywcity2"/>
        <w:spacing w:before="0" w:line="240" w:lineRule="auto"/>
        <w:ind w:left="0" w:firstLine="0"/>
        <w:jc w:val="center"/>
        <w:rPr>
          <w:rFonts w:ascii="Verdana" w:hAnsi="Verdana" w:cs="Arial"/>
          <w:bCs w:val="0"/>
          <w:i w:val="0"/>
          <w:iCs w:val="0"/>
          <w:sz w:val="18"/>
          <w:szCs w:val="18"/>
        </w:rPr>
      </w:pPr>
      <w:r w:rsidRPr="00F90BFD">
        <w:rPr>
          <w:rFonts w:ascii="Verdana" w:hAnsi="Verdana" w:cs="Arial"/>
          <w:bCs w:val="0"/>
          <w:i w:val="0"/>
          <w:iCs w:val="0"/>
          <w:sz w:val="18"/>
          <w:szCs w:val="18"/>
        </w:rPr>
        <w:t>WYKAZ OSÓB</w:t>
      </w:r>
      <w:r w:rsidR="008B3AA5">
        <w:rPr>
          <w:rFonts w:ascii="Verdana" w:hAnsi="Verdana" w:cs="Arial"/>
          <w:bCs w:val="0"/>
          <w:i w:val="0"/>
          <w:iCs w:val="0"/>
          <w:sz w:val="18"/>
          <w:szCs w:val="18"/>
        </w:rPr>
        <w:t xml:space="preserve"> </w:t>
      </w:r>
    </w:p>
    <w:p w14:paraId="1DB1C6B4" w14:textId="1AC0747F" w:rsidR="008B3AA5" w:rsidRPr="00F90BFD" w:rsidRDefault="008B3AA5" w:rsidP="00F90BFD">
      <w:pPr>
        <w:pStyle w:val="WW-Tekstpodstawowywcity2"/>
        <w:spacing w:before="0" w:line="240" w:lineRule="auto"/>
        <w:ind w:left="0" w:firstLine="0"/>
        <w:jc w:val="center"/>
        <w:rPr>
          <w:rFonts w:ascii="Verdana" w:hAnsi="Verdana" w:cs="Arial"/>
          <w:bCs w:val="0"/>
          <w:i w:val="0"/>
          <w:iCs w:val="0"/>
          <w:sz w:val="18"/>
          <w:szCs w:val="18"/>
        </w:rPr>
      </w:pPr>
      <w:r>
        <w:rPr>
          <w:rFonts w:ascii="Verdana" w:hAnsi="Verdana" w:cs="Arial"/>
          <w:bCs w:val="0"/>
          <w:i w:val="0"/>
          <w:iCs w:val="0"/>
          <w:sz w:val="18"/>
          <w:szCs w:val="18"/>
        </w:rPr>
        <w:t xml:space="preserve">SKIEROWANYCH DO REALIZACJI ZAMÓWIENIA </w:t>
      </w:r>
    </w:p>
    <w:p w14:paraId="003A9FC3" w14:textId="640FB8D4" w:rsidR="00981C16" w:rsidRDefault="00981C16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</w:p>
    <w:p w14:paraId="661DE850" w14:textId="32AA088C" w:rsidR="00F90BFD" w:rsidRPr="00F90BFD" w:rsidRDefault="00F90BFD" w:rsidP="00F90BFD">
      <w:pPr>
        <w:spacing w:line="36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tbl>
      <w:tblPr>
        <w:tblW w:w="15117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2694"/>
        <w:gridCol w:w="1559"/>
        <w:gridCol w:w="2551"/>
        <w:gridCol w:w="2218"/>
      </w:tblGrid>
      <w:tr w:rsidR="00F90BFD" w:rsidRPr="00F90BFD" w14:paraId="2B4A16C8" w14:textId="77777777" w:rsidTr="009B22D9">
        <w:trPr>
          <w:trHeight w:val="1134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1131C792" w14:textId="77777777" w:rsidR="00F90BFD" w:rsidRPr="00F90BFD" w:rsidRDefault="00F90BFD" w:rsidP="00A1461A">
            <w:pPr>
              <w:widowControl w:val="0"/>
              <w:ind w:right="82" w:hanging="11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F90BFD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5149C0E4" w14:textId="2DD92B3C" w:rsidR="00F90BFD" w:rsidRPr="00F90BFD" w:rsidRDefault="00F90BFD" w:rsidP="009B22D9">
            <w:pPr>
              <w:widowControl w:val="0"/>
              <w:ind w:left="48" w:right="116" w:hanging="11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F90BFD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K</w:t>
            </w:r>
            <w:r w:rsidR="009B22D9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walifikacje zawodowe – uprawnienia (podać jakie, zgodnie z treścią decyzji o ich nadaniu, data nadania uprawnień, organ nadający uprawnienia, nr dokumentu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1579D920" w14:textId="79CA1D26" w:rsidR="00F90BFD" w:rsidRPr="00F90BFD" w:rsidRDefault="00F90BFD" w:rsidP="00A1461A">
            <w:pPr>
              <w:widowControl w:val="0"/>
              <w:ind w:left="56" w:right="134" w:hanging="11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F90BFD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Doświadczenie zawodowe </w:t>
            </w:r>
            <w:r w:rsidR="009B22D9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(pełnione  funkcje kierownika budowy- od rozpoczęcia robót budowlanych do zakończenia – uzyskania pozwolenia na użytkowanie) data kierowania robotami, nazwa i adres podmiotu na rzecz którego była pełniona funkcja kierownika budowy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7E8B627C" w14:textId="0AFC1D1B" w:rsidR="00F90BFD" w:rsidRPr="00F90BFD" w:rsidRDefault="009B22D9" w:rsidP="009B22D9">
            <w:pPr>
              <w:widowControl w:val="0"/>
              <w:ind w:left="56" w:right="28" w:hanging="11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9B22D9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444E2249" w14:textId="1645672A" w:rsidR="00F90BFD" w:rsidRPr="00F90BFD" w:rsidRDefault="009B22D9" w:rsidP="00A1461A">
            <w:pPr>
              <w:widowControl w:val="0"/>
              <w:ind w:left="80" w:right="76" w:hanging="11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9B22D9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Podstawa do dysponowania osobą przez Wykonawcę</w:t>
            </w:r>
          </w:p>
        </w:tc>
        <w:tc>
          <w:tcPr>
            <w:tcW w:w="22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B42112F" w14:textId="7ED7C551" w:rsidR="005104EB" w:rsidRDefault="005104EB" w:rsidP="00A1461A">
            <w:pPr>
              <w:widowControl w:val="0"/>
              <w:ind w:left="80" w:right="123" w:hanging="11"/>
              <w:jc w:val="center"/>
            </w:pPr>
            <w:r>
              <w:rPr>
                <w:color w:val="000000"/>
              </w:rPr>
              <w:t xml:space="preserve"> </w:t>
            </w:r>
          </w:p>
          <w:p w14:paraId="04863273" w14:textId="767174F7" w:rsidR="00F90BFD" w:rsidRPr="00F90BFD" w:rsidRDefault="005104EB" w:rsidP="00A1461A">
            <w:pPr>
              <w:widowControl w:val="0"/>
              <w:ind w:left="80" w:right="123" w:hanging="11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5104EB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Rola przy realizacji zamówienia </w:t>
            </w:r>
          </w:p>
        </w:tc>
      </w:tr>
      <w:tr w:rsidR="00F90BFD" w:rsidRPr="00F90BFD" w14:paraId="2808CCC7" w14:textId="77777777" w:rsidTr="009B22D9">
        <w:trPr>
          <w:trHeight w:val="1103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5458C88D" w14:textId="77777777" w:rsidR="00F90BFD" w:rsidRPr="00F90BFD" w:rsidRDefault="00F90BFD" w:rsidP="00A1461A">
            <w:pPr>
              <w:widowControl w:val="0"/>
              <w:spacing w:after="5" w:line="276" w:lineRule="auto"/>
              <w:ind w:right="82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6D12B784" w14:textId="77777777" w:rsidR="00F90BFD" w:rsidRPr="00F90BFD" w:rsidRDefault="00F90BFD" w:rsidP="00A1461A">
            <w:pPr>
              <w:widowControl w:val="0"/>
              <w:spacing w:after="5" w:line="276" w:lineRule="auto"/>
              <w:ind w:left="48" w:right="116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02172B2F" w14:textId="77777777" w:rsidR="00F90BFD" w:rsidRPr="00F90BFD" w:rsidRDefault="00F90BFD" w:rsidP="00A1461A">
            <w:pPr>
              <w:widowControl w:val="0"/>
              <w:spacing w:after="5" w:line="276" w:lineRule="auto"/>
              <w:ind w:left="56" w:right="134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4DE050A9" w14:textId="77777777" w:rsidR="00F90BFD" w:rsidRPr="00F90BFD" w:rsidRDefault="00F90BFD" w:rsidP="00A1461A">
            <w:pPr>
              <w:widowControl w:val="0"/>
              <w:spacing w:after="5" w:line="276" w:lineRule="auto"/>
              <w:ind w:left="56" w:right="28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31835224" w14:textId="77777777" w:rsidR="00F90BFD" w:rsidRPr="00F90BFD" w:rsidRDefault="00F90BFD" w:rsidP="00A1461A">
            <w:pPr>
              <w:widowControl w:val="0"/>
              <w:spacing w:after="5" w:line="276" w:lineRule="auto"/>
              <w:ind w:left="80" w:right="76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15F30B65" w14:textId="77777777" w:rsidR="00F90BFD" w:rsidRPr="00F90BFD" w:rsidRDefault="00F90BFD" w:rsidP="00A1461A">
            <w:pPr>
              <w:widowControl w:val="0"/>
              <w:spacing w:after="5" w:line="276" w:lineRule="auto"/>
              <w:ind w:left="80" w:right="123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90BFD" w:rsidRPr="00F90BFD" w14:paraId="08036F32" w14:textId="77777777" w:rsidTr="009B22D9">
        <w:trPr>
          <w:trHeight w:val="99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74A4B2C6" w14:textId="77777777" w:rsidR="00F90BFD" w:rsidRPr="00F90BFD" w:rsidRDefault="00F90BFD" w:rsidP="00A1461A">
            <w:pPr>
              <w:widowControl w:val="0"/>
              <w:spacing w:after="5" w:line="276" w:lineRule="auto"/>
              <w:ind w:right="82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6D6B56E1" w14:textId="77777777" w:rsidR="00F90BFD" w:rsidRPr="00F90BFD" w:rsidRDefault="00F90BFD" w:rsidP="00A1461A">
            <w:pPr>
              <w:widowControl w:val="0"/>
              <w:spacing w:after="5" w:line="276" w:lineRule="auto"/>
              <w:ind w:left="48" w:right="116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49F0E6CE" w14:textId="77777777" w:rsidR="00F90BFD" w:rsidRPr="00F90BFD" w:rsidRDefault="00F90BFD" w:rsidP="00A1461A">
            <w:pPr>
              <w:widowControl w:val="0"/>
              <w:spacing w:after="5" w:line="276" w:lineRule="auto"/>
              <w:ind w:left="56" w:right="134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39D34A6C" w14:textId="77777777" w:rsidR="00F90BFD" w:rsidRPr="00F90BFD" w:rsidRDefault="00F90BFD" w:rsidP="00A1461A">
            <w:pPr>
              <w:widowControl w:val="0"/>
              <w:spacing w:after="5" w:line="276" w:lineRule="auto"/>
              <w:ind w:left="56" w:right="28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79DAE60D" w14:textId="77777777" w:rsidR="00F90BFD" w:rsidRPr="00F90BFD" w:rsidRDefault="00F90BFD" w:rsidP="00A1461A">
            <w:pPr>
              <w:widowControl w:val="0"/>
              <w:spacing w:after="5" w:line="276" w:lineRule="auto"/>
              <w:ind w:left="80" w:right="76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B8723D" w14:textId="77777777" w:rsidR="00F90BFD" w:rsidRPr="00F90BFD" w:rsidRDefault="00F90BFD" w:rsidP="00A1461A">
            <w:pPr>
              <w:widowControl w:val="0"/>
              <w:spacing w:after="5" w:line="276" w:lineRule="auto"/>
              <w:ind w:left="80" w:right="123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90BFD" w:rsidRPr="00F90BFD" w14:paraId="35308E06" w14:textId="77777777" w:rsidTr="009B22D9">
        <w:trPr>
          <w:trHeight w:val="976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06CD8D43" w14:textId="77777777" w:rsidR="00F90BFD" w:rsidRPr="00F90BFD" w:rsidRDefault="00F90BFD" w:rsidP="00A1461A">
            <w:pPr>
              <w:widowControl w:val="0"/>
              <w:spacing w:after="5" w:line="276" w:lineRule="auto"/>
              <w:ind w:right="82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16B0EA61" w14:textId="77777777" w:rsidR="00F90BFD" w:rsidRPr="00F90BFD" w:rsidRDefault="00F90BFD" w:rsidP="00A1461A">
            <w:pPr>
              <w:widowControl w:val="0"/>
              <w:spacing w:after="5" w:line="276" w:lineRule="auto"/>
              <w:ind w:left="48" w:right="116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1C1C5711" w14:textId="77777777" w:rsidR="00F90BFD" w:rsidRPr="00F90BFD" w:rsidRDefault="00F90BFD" w:rsidP="00A1461A">
            <w:pPr>
              <w:widowControl w:val="0"/>
              <w:spacing w:after="5" w:line="276" w:lineRule="auto"/>
              <w:ind w:left="56" w:right="134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0644FA20" w14:textId="77777777" w:rsidR="00F90BFD" w:rsidRPr="00F90BFD" w:rsidRDefault="00F90BFD" w:rsidP="00A1461A">
            <w:pPr>
              <w:widowControl w:val="0"/>
              <w:spacing w:after="5" w:line="276" w:lineRule="auto"/>
              <w:ind w:left="56" w:right="28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14:paraId="1F3C5406" w14:textId="77777777" w:rsidR="00F90BFD" w:rsidRPr="00F90BFD" w:rsidRDefault="00F90BFD" w:rsidP="00A1461A">
            <w:pPr>
              <w:widowControl w:val="0"/>
              <w:spacing w:after="5" w:line="276" w:lineRule="auto"/>
              <w:ind w:left="80" w:right="76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68703F12" w14:textId="77777777" w:rsidR="00F90BFD" w:rsidRPr="00F90BFD" w:rsidRDefault="00F90BFD" w:rsidP="00A1461A">
            <w:pPr>
              <w:widowControl w:val="0"/>
              <w:spacing w:after="5" w:line="276" w:lineRule="auto"/>
              <w:ind w:left="80" w:right="123" w:hanging="1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61B05C4" w14:textId="77777777" w:rsidR="00F90BFD" w:rsidRDefault="00F90BFD" w:rsidP="00F90BFD">
      <w:pPr>
        <w:spacing w:line="360" w:lineRule="auto"/>
        <w:rPr>
          <w:rFonts w:ascii="Times New Roman" w:hAnsi="Times New Roman" w:cs="Times New Roman"/>
          <w:color w:val="000000"/>
          <w:szCs w:val="22"/>
          <w:lang w:eastAsia="pl-PL"/>
        </w:rPr>
      </w:pPr>
    </w:p>
    <w:p w14:paraId="3A20B0EA" w14:textId="6B49AD2C" w:rsidR="00F90BFD" w:rsidRDefault="00F90BFD" w:rsidP="00F90BFD">
      <w:pPr>
        <w:spacing w:line="36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F90BFD">
        <w:rPr>
          <w:rFonts w:ascii="Verdana" w:hAnsi="Verdana" w:cs="Times New Roman"/>
          <w:color w:val="000000"/>
          <w:sz w:val="18"/>
          <w:szCs w:val="18"/>
          <w:lang w:eastAsia="pl-PL"/>
        </w:rPr>
        <w:t>Oświadczam, że ww. osoby posiadają wymagane uprawnienia i należą do właściwej izby samorządu zawodowego.</w:t>
      </w:r>
    </w:p>
    <w:p w14:paraId="04856F05" w14:textId="0E00B403" w:rsidR="00F90BFD" w:rsidRDefault="00F90BFD" w:rsidP="00F90BFD">
      <w:pPr>
        <w:spacing w:line="36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14:paraId="4C069C79" w14:textId="5AC0C552" w:rsidR="00F90BFD" w:rsidRDefault="00F90BFD" w:rsidP="00F90BFD">
      <w:pPr>
        <w:spacing w:line="36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14:paraId="305EBAEC" w14:textId="77777777" w:rsidR="00F90BFD" w:rsidRPr="00F90BFD" w:rsidRDefault="00F90BFD" w:rsidP="00F90BFD">
      <w:pPr>
        <w:spacing w:line="36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14:paraId="2F98B217" w14:textId="78EF28F2" w:rsidR="00F90BFD" w:rsidRPr="00F90BFD" w:rsidRDefault="00F90BFD" w:rsidP="008B3AA5">
      <w:pPr>
        <w:pStyle w:val="WW-Tekstpodstawowywcity2"/>
        <w:jc w:val="center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>……………………………………</w:t>
      </w:r>
      <w:r w:rsidR="008B3AA5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>……….</w:t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="008B3AA5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 xml:space="preserve">                                                                            </w:t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>………………………………………</w:t>
      </w:r>
      <w:r w:rsidR="008B3AA5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>…</w:t>
      </w:r>
    </w:p>
    <w:p w14:paraId="0FF4EB55" w14:textId="50655E9D" w:rsidR="00F90BFD" w:rsidRPr="00F90BFD" w:rsidRDefault="00F90BFD" w:rsidP="008B3AA5">
      <w:pPr>
        <w:pStyle w:val="WW-Tekstpodstawowywcity2"/>
        <w:jc w:val="center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 xml:space="preserve">/miejscowość i data/ </w:t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="008B3AA5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ab/>
      </w:r>
      <w:r w:rsidRPr="00F90BFD"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  <w:t>/podpis Wykonawcy/</w:t>
      </w:r>
    </w:p>
    <w:p w14:paraId="41F4E097" w14:textId="77777777" w:rsidR="00F90BFD" w:rsidRPr="00F90BFD" w:rsidRDefault="00F90BFD" w:rsidP="00F90BFD">
      <w:pPr>
        <w:pStyle w:val="WW-Tekstpodstawowywcity2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</w:p>
    <w:p w14:paraId="24332FE2" w14:textId="77777777" w:rsidR="00F90BFD" w:rsidRDefault="00F90BFD" w:rsidP="00F90BFD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Cs w:val="0"/>
          <w:sz w:val="16"/>
          <w:szCs w:val="16"/>
        </w:rPr>
      </w:pPr>
    </w:p>
    <w:p w14:paraId="099E31CB" w14:textId="6073115A" w:rsidR="00A75130" w:rsidRPr="00F90BFD" w:rsidRDefault="00F90BFD" w:rsidP="00F90BFD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Cs w:val="0"/>
          <w:sz w:val="16"/>
          <w:szCs w:val="16"/>
        </w:rPr>
      </w:pPr>
      <w:r w:rsidRPr="00F90BFD">
        <w:rPr>
          <w:rFonts w:ascii="Verdana" w:hAnsi="Verdana" w:cs="Arial"/>
          <w:b w:val="0"/>
          <w:bCs w:val="0"/>
          <w:iCs w:val="0"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sectPr w:rsidR="00A75130" w:rsidRPr="00F90BFD" w:rsidSect="008B3AA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BB41" w14:textId="77777777" w:rsidR="002F35C2" w:rsidRDefault="002F35C2" w:rsidP="00B8521B">
      <w:r>
        <w:separator/>
      </w:r>
    </w:p>
  </w:endnote>
  <w:endnote w:type="continuationSeparator" w:id="0">
    <w:p w14:paraId="21B78056" w14:textId="77777777" w:rsidR="002F35C2" w:rsidRDefault="002F35C2" w:rsidP="00B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0B3A" w14:textId="4E2E2F99" w:rsidR="00B8521B" w:rsidRPr="003D440E" w:rsidRDefault="008B3AA5" w:rsidP="003D440E">
    <w:pPr>
      <w:pStyle w:val="Stopka"/>
      <w:rPr>
        <w:rFonts w:ascii="Verdana" w:eastAsiaTheme="majorEastAsia" w:hAnsi="Verdana" w:cstheme="majorBidi"/>
        <w:i/>
        <w:sz w:val="16"/>
        <w:szCs w:val="16"/>
      </w:rPr>
    </w:pPr>
    <w:r w:rsidRPr="008B3AA5">
      <w:rPr>
        <w:rFonts w:ascii="Verdana" w:hAnsi="Verdana"/>
        <w:i/>
        <w:sz w:val="16"/>
        <w:szCs w:val="16"/>
      </w:rPr>
      <w:t>Adaptacja piętra budynku pomocniczego na pomieszczenia laboratoryjno-biurowe” w budynku Sieć Badawcza Łukasiewicz – Instytutu Przemysłu Organicznego Oddział w Pszczynie</w:t>
    </w:r>
    <w:r>
      <w:rPr>
        <w:rFonts w:ascii="Verdana" w:hAnsi="Verdana"/>
        <w:i/>
        <w:sz w:val="16"/>
        <w:szCs w:val="16"/>
      </w:rPr>
      <w:t>.</w:t>
    </w:r>
    <w:r w:rsidR="00B8521B">
      <w:rPr>
        <w:rFonts w:ascii="Verdana" w:hAnsi="Verdana"/>
        <w:i/>
        <w:sz w:val="16"/>
        <w:szCs w:val="16"/>
      </w:rPr>
      <w:tab/>
    </w:r>
    <w:sdt>
      <w:sdtPr>
        <w:rPr>
          <w:rFonts w:ascii="Verdana" w:eastAsiaTheme="majorEastAsia" w:hAnsi="Verdana" w:cstheme="majorBidi"/>
          <w:i/>
          <w:sz w:val="16"/>
          <w:szCs w:val="16"/>
        </w:rPr>
        <w:id w:val="-52782806"/>
        <w:docPartObj>
          <w:docPartGallery w:val="Page Numbers (Bottom of Page)"/>
          <w:docPartUnique/>
        </w:docPartObj>
      </w:sdtPr>
      <w:sdtEndPr/>
      <w:sdtContent>
        <w:r w:rsidR="008D61BC">
          <w:rPr>
            <w:rFonts w:ascii="Verdana" w:eastAsiaTheme="majorEastAsia" w:hAnsi="Verdana" w:cstheme="majorBidi"/>
            <w:i/>
            <w:sz w:val="16"/>
            <w:szCs w:val="16"/>
          </w:rPr>
          <w:tab/>
        </w:r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t xml:space="preserve">str. </w: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begin"/>
        </w:r>
        <w:r w:rsidR="00B8521B" w:rsidRPr="003D440E">
          <w:rPr>
            <w:rFonts w:ascii="Verdana" w:hAnsi="Verdana"/>
            <w:i/>
            <w:sz w:val="16"/>
            <w:szCs w:val="16"/>
          </w:rPr>
          <w:instrText>PAGE    \* MERGEFORMAT</w:instrTex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separate"/>
        </w:r>
        <w:r w:rsidR="00F70E63" w:rsidRPr="00F70E63">
          <w:rPr>
            <w:rFonts w:ascii="Verdana" w:eastAsiaTheme="majorEastAsia" w:hAnsi="Verdana" w:cstheme="majorBidi"/>
            <w:i/>
            <w:noProof/>
            <w:sz w:val="16"/>
            <w:szCs w:val="16"/>
          </w:rPr>
          <w:t>4</w:t>
        </w:r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fldChar w:fldCharType="end"/>
        </w:r>
      </w:sdtContent>
    </w:sdt>
  </w:p>
  <w:p w14:paraId="3C098051" w14:textId="555BE6E7" w:rsidR="00B8521B" w:rsidRDefault="00B85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5EEF" w14:textId="77777777" w:rsidR="002F35C2" w:rsidRDefault="002F35C2" w:rsidP="00B8521B">
      <w:r>
        <w:separator/>
      </w:r>
    </w:p>
  </w:footnote>
  <w:footnote w:type="continuationSeparator" w:id="0">
    <w:p w14:paraId="6D6907F9" w14:textId="77777777" w:rsidR="002F35C2" w:rsidRDefault="002F35C2" w:rsidP="00B8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8A7"/>
    <w:multiLevelType w:val="hybridMultilevel"/>
    <w:tmpl w:val="5A6C4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E"/>
    <w:rsid w:val="000034C9"/>
    <w:rsid w:val="000560E6"/>
    <w:rsid w:val="000846B0"/>
    <w:rsid w:val="000F53A7"/>
    <w:rsid w:val="000F79CF"/>
    <w:rsid w:val="00104776"/>
    <w:rsid w:val="001921AE"/>
    <w:rsid w:val="001949FB"/>
    <w:rsid w:val="001C1CB7"/>
    <w:rsid w:val="001F0CD1"/>
    <w:rsid w:val="001F2615"/>
    <w:rsid w:val="0025688D"/>
    <w:rsid w:val="0029089D"/>
    <w:rsid w:val="002A544A"/>
    <w:rsid w:val="002C08F1"/>
    <w:rsid w:val="002F35C2"/>
    <w:rsid w:val="00302A4F"/>
    <w:rsid w:val="003218D7"/>
    <w:rsid w:val="00321B17"/>
    <w:rsid w:val="00362D6E"/>
    <w:rsid w:val="00373748"/>
    <w:rsid w:val="00394B99"/>
    <w:rsid w:val="003D440E"/>
    <w:rsid w:val="003E3FEC"/>
    <w:rsid w:val="003F3AC2"/>
    <w:rsid w:val="00404E5D"/>
    <w:rsid w:val="004D3A57"/>
    <w:rsid w:val="00503C17"/>
    <w:rsid w:val="00510213"/>
    <w:rsid w:val="005104EB"/>
    <w:rsid w:val="0053729B"/>
    <w:rsid w:val="005C44C4"/>
    <w:rsid w:val="00644792"/>
    <w:rsid w:val="00674760"/>
    <w:rsid w:val="00770DB9"/>
    <w:rsid w:val="00784ABF"/>
    <w:rsid w:val="00790E06"/>
    <w:rsid w:val="007D0F3E"/>
    <w:rsid w:val="0085167D"/>
    <w:rsid w:val="008875CA"/>
    <w:rsid w:val="00893123"/>
    <w:rsid w:val="008B3AA5"/>
    <w:rsid w:val="008B5979"/>
    <w:rsid w:val="008C0716"/>
    <w:rsid w:val="008D61BC"/>
    <w:rsid w:val="009327B4"/>
    <w:rsid w:val="00953FD1"/>
    <w:rsid w:val="00966E5A"/>
    <w:rsid w:val="00981C16"/>
    <w:rsid w:val="0098453C"/>
    <w:rsid w:val="009A3538"/>
    <w:rsid w:val="009B22D9"/>
    <w:rsid w:val="009D38D6"/>
    <w:rsid w:val="009D659C"/>
    <w:rsid w:val="009E6536"/>
    <w:rsid w:val="00A75130"/>
    <w:rsid w:val="00AB0CEE"/>
    <w:rsid w:val="00AB5F06"/>
    <w:rsid w:val="00AC6CCD"/>
    <w:rsid w:val="00AD5022"/>
    <w:rsid w:val="00B15621"/>
    <w:rsid w:val="00B20648"/>
    <w:rsid w:val="00B22A45"/>
    <w:rsid w:val="00B51163"/>
    <w:rsid w:val="00B8090B"/>
    <w:rsid w:val="00B8353B"/>
    <w:rsid w:val="00B8521B"/>
    <w:rsid w:val="00BD2DEC"/>
    <w:rsid w:val="00C1712B"/>
    <w:rsid w:val="00C33CAD"/>
    <w:rsid w:val="00C47A37"/>
    <w:rsid w:val="00C47C9A"/>
    <w:rsid w:val="00C63FCA"/>
    <w:rsid w:val="00C77875"/>
    <w:rsid w:val="00C82DFE"/>
    <w:rsid w:val="00C930B7"/>
    <w:rsid w:val="00CB2947"/>
    <w:rsid w:val="00D01780"/>
    <w:rsid w:val="00D35B6C"/>
    <w:rsid w:val="00D51BDF"/>
    <w:rsid w:val="00D83F07"/>
    <w:rsid w:val="00D84EAB"/>
    <w:rsid w:val="00DA4DEC"/>
    <w:rsid w:val="00E1237D"/>
    <w:rsid w:val="00E161B8"/>
    <w:rsid w:val="00E17256"/>
    <w:rsid w:val="00E7441F"/>
    <w:rsid w:val="00E95610"/>
    <w:rsid w:val="00E96606"/>
    <w:rsid w:val="00F07B12"/>
    <w:rsid w:val="00F70E63"/>
    <w:rsid w:val="00F90BFD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FD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Standard">
    <w:name w:val="Standard"/>
    <w:rsid w:val="001949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536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536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53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WW8Num1z2">
    <w:name w:val="WW8Num1z2"/>
    <w:rsid w:val="00B51163"/>
  </w:style>
  <w:style w:type="paragraph" w:styleId="Poprawka">
    <w:name w:val="Revision"/>
    <w:hidden/>
    <w:uiPriority w:val="99"/>
    <w:semiHidden/>
    <w:rsid w:val="009D38D6"/>
    <w:pPr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Piechota | Łukasiewicz - IPO</dc:creator>
  <cp:keywords/>
  <dc:description/>
  <cp:lastModifiedBy>Iwona Herszlikowicz | Łukasiewicz – IPO</cp:lastModifiedBy>
  <cp:revision>35</cp:revision>
  <cp:lastPrinted>2023-11-06T14:11:00Z</cp:lastPrinted>
  <dcterms:created xsi:type="dcterms:W3CDTF">2022-06-30T14:16:00Z</dcterms:created>
  <dcterms:modified xsi:type="dcterms:W3CDTF">2024-01-04T12:26:00Z</dcterms:modified>
</cp:coreProperties>
</file>