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3BA" w:rsidRPr="0091640E" w:rsidRDefault="002303BA" w:rsidP="002303BA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91640E">
        <w:rPr>
          <w:rFonts w:ascii="Times New Roman" w:hAnsi="Times New Roman" w:cs="Times New Roman"/>
          <w:b/>
          <w:color w:val="548DD4" w:themeColor="text2" w:themeTint="99"/>
          <w:sz w:val="18"/>
          <w:szCs w:val="18"/>
        </w:rPr>
        <w:t>TZPiZI-ZO.264/0</w:t>
      </w:r>
      <w:r w:rsidR="002478F6" w:rsidRPr="0091640E">
        <w:rPr>
          <w:rFonts w:ascii="Times New Roman" w:hAnsi="Times New Roman" w:cs="Times New Roman"/>
          <w:b/>
          <w:color w:val="548DD4" w:themeColor="text2" w:themeTint="99"/>
          <w:sz w:val="18"/>
          <w:szCs w:val="18"/>
        </w:rPr>
        <w:t>3</w:t>
      </w:r>
      <w:r w:rsidRPr="0091640E">
        <w:rPr>
          <w:rFonts w:ascii="Times New Roman" w:hAnsi="Times New Roman" w:cs="Times New Roman"/>
          <w:b/>
          <w:color w:val="548DD4" w:themeColor="text2" w:themeTint="99"/>
          <w:sz w:val="18"/>
          <w:szCs w:val="18"/>
        </w:rPr>
        <w:t xml:space="preserve">/U/20 </w:t>
      </w:r>
      <w:r w:rsidRPr="0091640E">
        <w:rPr>
          <w:rFonts w:ascii="Times New Roman" w:hAnsi="Times New Roman" w:cs="Times New Roman"/>
          <w:sz w:val="18"/>
          <w:szCs w:val="18"/>
        </w:rPr>
        <w:tab/>
      </w:r>
      <w:r w:rsidRPr="0091640E">
        <w:rPr>
          <w:rFonts w:ascii="Times New Roman" w:hAnsi="Times New Roman" w:cs="Times New Roman"/>
          <w:sz w:val="18"/>
          <w:szCs w:val="18"/>
        </w:rPr>
        <w:tab/>
      </w:r>
      <w:r w:rsidRPr="0091640E">
        <w:rPr>
          <w:rFonts w:ascii="Times New Roman" w:hAnsi="Times New Roman" w:cs="Times New Roman"/>
          <w:sz w:val="18"/>
          <w:szCs w:val="18"/>
        </w:rPr>
        <w:tab/>
      </w:r>
      <w:r w:rsidRPr="0091640E">
        <w:rPr>
          <w:rFonts w:ascii="Times New Roman" w:hAnsi="Times New Roman" w:cs="Times New Roman"/>
          <w:sz w:val="18"/>
          <w:szCs w:val="18"/>
        </w:rPr>
        <w:tab/>
      </w:r>
      <w:r w:rsidRPr="0091640E">
        <w:rPr>
          <w:rFonts w:ascii="Times New Roman" w:hAnsi="Times New Roman" w:cs="Times New Roman"/>
          <w:sz w:val="18"/>
          <w:szCs w:val="18"/>
        </w:rPr>
        <w:tab/>
      </w:r>
      <w:r w:rsidRPr="0091640E">
        <w:rPr>
          <w:rFonts w:ascii="Times New Roman" w:hAnsi="Times New Roman" w:cs="Times New Roman"/>
          <w:sz w:val="18"/>
          <w:szCs w:val="18"/>
        </w:rPr>
        <w:tab/>
      </w:r>
      <w:r w:rsidRPr="0091640E">
        <w:rPr>
          <w:rFonts w:ascii="Times New Roman" w:hAnsi="Times New Roman" w:cs="Times New Roman"/>
          <w:sz w:val="18"/>
          <w:szCs w:val="18"/>
        </w:rPr>
        <w:tab/>
      </w:r>
      <w:r w:rsidRPr="0091640E">
        <w:rPr>
          <w:rFonts w:ascii="Times New Roman" w:hAnsi="Times New Roman" w:cs="Times New Roman"/>
          <w:sz w:val="18"/>
          <w:szCs w:val="18"/>
        </w:rPr>
        <w:tab/>
        <w:t xml:space="preserve">Załącznik nr </w:t>
      </w:r>
      <w:r w:rsidR="002478F6" w:rsidRPr="0091640E">
        <w:rPr>
          <w:rFonts w:ascii="Times New Roman" w:hAnsi="Times New Roman" w:cs="Times New Roman"/>
          <w:sz w:val="18"/>
          <w:szCs w:val="18"/>
        </w:rPr>
        <w:t>2</w:t>
      </w:r>
    </w:p>
    <w:p w:rsidR="0023200C" w:rsidRPr="0091640E" w:rsidRDefault="002303BA" w:rsidP="0023200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1640E">
        <w:rPr>
          <w:rFonts w:ascii="Times New Roman" w:hAnsi="Times New Roman" w:cs="Times New Roman"/>
          <w:b/>
          <w:sz w:val="18"/>
          <w:szCs w:val="18"/>
        </w:rPr>
        <w:t>FORMULARZ ASORTYMENTOWO-CENOWY</w:t>
      </w:r>
      <w:r w:rsidR="00C672C7">
        <w:rPr>
          <w:rFonts w:ascii="Times New Roman" w:hAnsi="Times New Roman" w:cs="Times New Roman"/>
          <w:sz w:val="18"/>
          <w:szCs w:val="18"/>
        </w:rPr>
        <w:t xml:space="preserve"> </w:t>
      </w:r>
      <w:r w:rsidR="0023200C" w:rsidRPr="0091640E">
        <w:rPr>
          <w:rFonts w:ascii="Times New Roman" w:hAnsi="Times New Roman" w:cs="Times New Roman"/>
          <w:sz w:val="18"/>
          <w:szCs w:val="18"/>
        </w:rPr>
        <w:t xml:space="preserve">dot. zapytania ofertowego na </w:t>
      </w:r>
    </w:p>
    <w:p w:rsidR="0023200C" w:rsidRPr="0091640E" w:rsidRDefault="0023200C" w:rsidP="0023200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1640E">
        <w:rPr>
          <w:rFonts w:ascii="Times New Roman" w:hAnsi="Times New Roman" w:cs="Times New Roman"/>
          <w:b/>
          <w:sz w:val="18"/>
          <w:szCs w:val="18"/>
        </w:rPr>
        <w:t xml:space="preserve">„Odbiór odpadów komunalnych zmieszanych, odpadów segregowanych </w:t>
      </w:r>
    </w:p>
    <w:p w:rsidR="0023200C" w:rsidRPr="0091640E" w:rsidRDefault="0023200C" w:rsidP="0023200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91640E">
        <w:rPr>
          <w:rFonts w:ascii="Times New Roman" w:hAnsi="Times New Roman" w:cs="Times New Roman"/>
          <w:b/>
          <w:sz w:val="18"/>
          <w:szCs w:val="18"/>
        </w:rPr>
        <w:t>i</w:t>
      </w:r>
      <w:proofErr w:type="gramEnd"/>
      <w:r w:rsidRPr="0091640E">
        <w:rPr>
          <w:rFonts w:ascii="Times New Roman" w:hAnsi="Times New Roman" w:cs="Times New Roman"/>
          <w:b/>
          <w:sz w:val="18"/>
          <w:szCs w:val="18"/>
        </w:rPr>
        <w:t xml:space="preserve"> odpadów ulegających biodegradacji”</w:t>
      </w:r>
    </w:p>
    <w:p w:rsidR="002303BA" w:rsidRPr="0091640E" w:rsidRDefault="002303BA" w:rsidP="002303BA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303BA" w:rsidRPr="0091640E" w:rsidRDefault="002303BA" w:rsidP="002303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91640E">
        <w:rPr>
          <w:rFonts w:ascii="Times New Roman" w:hAnsi="Times New Roman" w:cs="Times New Roman"/>
          <w:color w:val="000000"/>
          <w:sz w:val="18"/>
          <w:szCs w:val="18"/>
        </w:rPr>
        <w:t xml:space="preserve">Nazwa i adres </w:t>
      </w:r>
      <w:proofErr w:type="gramStart"/>
      <w:r w:rsidRPr="0091640E">
        <w:rPr>
          <w:rFonts w:ascii="Times New Roman" w:hAnsi="Times New Roman" w:cs="Times New Roman"/>
          <w:color w:val="000000"/>
          <w:sz w:val="18"/>
          <w:szCs w:val="18"/>
        </w:rPr>
        <w:t xml:space="preserve">Wykonawcy: </w:t>
      </w:r>
      <w:r w:rsidR="0091640E" w:rsidRPr="0091640E">
        <w:rPr>
          <w:rFonts w:ascii="Times New Roman" w:hAnsi="Times New Roman" w:cs="Times New Roman"/>
          <w:color w:val="000000"/>
          <w:sz w:val="18"/>
          <w:szCs w:val="18"/>
        </w:rPr>
        <w:t>................................................</w:t>
      </w:r>
      <w:proofErr w:type="gramEnd"/>
      <w:r w:rsidR="0091640E" w:rsidRPr="0091640E">
        <w:rPr>
          <w:rFonts w:ascii="Times New Roman" w:hAnsi="Times New Roman" w:cs="Times New Roman"/>
          <w:color w:val="000000"/>
          <w:sz w:val="18"/>
          <w:szCs w:val="18"/>
        </w:rPr>
        <w:t>.................................................................................</w:t>
      </w:r>
      <w:r w:rsidR="0091640E">
        <w:rPr>
          <w:rFonts w:ascii="Times New Roman" w:hAnsi="Times New Roman" w:cs="Times New Roman"/>
          <w:color w:val="000000"/>
          <w:sz w:val="18"/>
          <w:szCs w:val="18"/>
        </w:rPr>
        <w:t>..........................</w:t>
      </w:r>
    </w:p>
    <w:p w:rsidR="002303BA" w:rsidRDefault="002303BA" w:rsidP="002303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91640E">
        <w:rPr>
          <w:rFonts w:ascii="Times New Roman" w:hAnsi="Times New Roman" w:cs="Times New Roman"/>
          <w:color w:val="000000"/>
          <w:sz w:val="18"/>
          <w:szCs w:val="18"/>
        </w:rPr>
        <w:t>...................................................................</w:t>
      </w:r>
      <w:r w:rsidR="0023200C" w:rsidRPr="0091640E">
        <w:rPr>
          <w:rFonts w:ascii="Times New Roman" w:hAnsi="Times New Roman" w:cs="Times New Roman"/>
          <w:color w:val="000000"/>
          <w:sz w:val="18"/>
          <w:szCs w:val="18"/>
        </w:rPr>
        <w:t>................</w:t>
      </w:r>
      <w:r w:rsidRPr="0091640E">
        <w:rPr>
          <w:rFonts w:ascii="Times New Roman" w:hAnsi="Times New Roman" w:cs="Times New Roman"/>
          <w:color w:val="000000"/>
          <w:sz w:val="18"/>
          <w:szCs w:val="18"/>
        </w:rPr>
        <w:t>.................................................................................</w:t>
      </w:r>
      <w:r w:rsidR="0091640E">
        <w:rPr>
          <w:rFonts w:ascii="Times New Roman" w:hAnsi="Times New Roman" w:cs="Times New Roman"/>
          <w:color w:val="000000"/>
          <w:sz w:val="18"/>
          <w:szCs w:val="18"/>
        </w:rPr>
        <w:t>.....................................</w:t>
      </w:r>
    </w:p>
    <w:p w:rsidR="00C672C7" w:rsidRPr="0091640E" w:rsidRDefault="00C672C7" w:rsidP="00C672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91640E">
        <w:rPr>
          <w:rFonts w:ascii="Times New Roman" w:hAnsi="Times New Roman" w:cs="Times New Roman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18"/>
          <w:szCs w:val="18"/>
        </w:rPr>
        <w:t>.....................................</w:t>
      </w:r>
    </w:p>
    <w:p w:rsidR="002303BA" w:rsidRPr="00D05180" w:rsidRDefault="002303BA" w:rsidP="00C672C7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D05180">
        <w:rPr>
          <w:rFonts w:ascii="Times New Roman" w:hAnsi="Times New Roman" w:cs="Times New Roman"/>
          <w:b/>
          <w:i/>
          <w:color w:val="000000"/>
          <w:sz w:val="20"/>
          <w:szCs w:val="20"/>
          <w:highlight w:val="cyan"/>
        </w:rPr>
        <w:t xml:space="preserve">Zadanie 1 – </w:t>
      </w:r>
      <w:r w:rsidRPr="00D05180">
        <w:rPr>
          <w:rFonts w:ascii="Times New Roman" w:hAnsi="Times New Roman" w:cs="Times New Roman"/>
          <w:b/>
          <w:i/>
          <w:color w:val="000000"/>
          <w:sz w:val="20"/>
          <w:szCs w:val="20"/>
        </w:rPr>
        <w:t>odbiór odpadów z nieruchomoś</w:t>
      </w:r>
      <w:r w:rsidR="003948B1" w:rsidRPr="00D05180">
        <w:rPr>
          <w:rFonts w:ascii="Times New Roman" w:hAnsi="Times New Roman" w:cs="Times New Roman"/>
          <w:b/>
          <w:i/>
          <w:color w:val="000000"/>
          <w:sz w:val="20"/>
          <w:szCs w:val="20"/>
        </w:rPr>
        <w:t>ci:</w:t>
      </w:r>
    </w:p>
    <w:tbl>
      <w:tblPr>
        <w:tblStyle w:val="Tabela-Siatka"/>
        <w:tblW w:w="11058" w:type="dxa"/>
        <w:tblInd w:w="-885" w:type="dxa"/>
        <w:tblLook w:val="04A0"/>
      </w:tblPr>
      <w:tblGrid>
        <w:gridCol w:w="1285"/>
        <w:gridCol w:w="2164"/>
        <w:gridCol w:w="884"/>
        <w:gridCol w:w="890"/>
        <w:gridCol w:w="1486"/>
        <w:gridCol w:w="1254"/>
        <w:gridCol w:w="1047"/>
        <w:gridCol w:w="2048"/>
      </w:tblGrid>
      <w:tr w:rsidR="0007117E" w:rsidRPr="0091640E" w:rsidTr="00157E3A">
        <w:tc>
          <w:tcPr>
            <w:tcW w:w="1285" w:type="dxa"/>
          </w:tcPr>
          <w:p w:rsidR="003948B1" w:rsidRPr="0091640E" w:rsidRDefault="003948B1" w:rsidP="001D5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  <w:p w:rsidR="003948B1" w:rsidRPr="0091640E" w:rsidRDefault="003948B1" w:rsidP="001D5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91640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KOD ODPADU</w:t>
            </w:r>
          </w:p>
        </w:tc>
        <w:tc>
          <w:tcPr>
            <w:tcW w:w="2164" w:type="dxa"/>
          </w:tcPr>
          <w:p w:rsidR="003948B1" w:rsidRPr="0091640E" w:rsidRDefault="003948B1" w:rsidP="001D5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  <w:p w:rsidR="003948B1" w:rsidRPr="0091640E" w:rsidRDefault="001D57C7" w:rsidP="001D5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91640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WIELKOŚĆ POJEMNIKA I CZĘSTOTLIWOŚĆ WYWOZU W M-CU</w:t>
            </w:r>
          </w:p>
        </w:tc>
        <w:tc>
          <w:tcPr>
            <w:tcW w:w="1774" w:type="dxa"/>
            <w:gridSpan w:val="2"/>
          </w:tcPr>
          <w:p w:rsidR="003948B1" w:rsidRPr="0091640E" w:rsidRDefault="003948B1" w:rsidP="001D5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  <w:p w:rsidR="001D57C7" w:rsidRPr="0091640E" w:rsidRDefault="001D57C7" w:rsidP="001D5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91640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SZACUNKOWA ILOŚĆ WYWOZU W OKRESIE TRWANIA UMOWY</w:t>
            </w:r>
          </w:p>
        </w:tc>
        <w:tc>
          <w:tcPr>
            <w:tcW w:w="1486" w:type="dxa"/>
          </w:tcPr>
          <w:p w:rsidR="003948B1" w:rsidRPr="0091640E" w:rsidRDefault="003948B1" w:rsidP="001D5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  <w:p w:rsidR="001D57C7" w:rsidRPr="0091640E" w:rsidRDefault="001D57C7" w:rsidP="001D5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91640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254" w:type="dxa"/>
          </w:tcPr>
          <w:p w:rsidR="003948B1" w:rsidRPr="0091640E" w:rsidRDefault="003948B1" w:rsidP="001D5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  <w:p w:rsidR="001D57C7" w:rsidRPr="0091640E" w:rsidRDefault="001D57C7" w:rsidP="001D5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91640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WARTOŚĆ NETTO</w:t>
            </w:r>
          </w:p>
          <w:p w:rsidR="001D57C7" w:rsidRPr="0091640E" w:rsidRDefault="001D57C7" w:rsidP="001D5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proofErr w:type="gramStart"/>
            <w:r w:rsidRPr="0091640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kol</w:t>
            </w:r>
            <w:proofErr w:type="gramEnd"/>
            <w:r w:rsidRPr="0091640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. 3 X kol. 4</w:t>
            </w:r>
          </w:p>
        </w:tc>
        <w:tc>
          <w:tcPr>
            <w:tcW w:w="1047" w:type="dxa"/>
          </w:tcPr>
          <w:p w:rsidR="003948B1" w:rsidRPr="0091640E" w:rsidRDefault="003948B1" w:rsidP="001D5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  <w:p w:rsidR="001D57C7" w:rsidRPr="0091640E" w:rsidRDefault="001D57C7" w:rsidP="001D5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91640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WARTOŚĆ</w:t>
            </w:r>
          </w:p>
          <w:p w:rsidR="001D57C7" w:rsidRPr="0091640E" w:rsidRDefault="001D57C7" w:rsidP="001D5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91640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PODATKU VAT </w:t>
            </w:r>
          </w:p>
        </w:tc>
        <w:tc>
          <w:tcPr>
            <w:tcW w:w="2048" w:type="dxa"/>
          </w:tcPr>
          <w:p w:rsidR="003948B1" w:rsidRPr="0091640E" w:rsidRDefault="003948B1" w:rsidP="001D5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  <w:p w:rsidR="001D57C7" w:rsidRPr="0091640E" w:rsidRDefault="001D57C7" w:rsidP="001D5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91640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WARTOŚĆ BRUTTO</w:t>
            </w:r>
          </w:p>
          <w:p w:rsidR="00401976" w:rsidRPr="0091640E" w:rsidRDefault="00401976" w:rsidP="001D5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proofErr w:type="gramStart"/>
            <w:r w:rsidRPr="0091640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kol</w:t>
            </w:r>
            <w:proofErr w:type="gramEnd"/>
            <w:r w:rsidRPr="0091640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. 5 + kol. 6</w:t>
            </w:r>
          </w:p>
          <w:p w:rsidR="001D57C7" w:rsidRPr="0091640E" w:rsidRDefault="001D57C7" w:rsidP="001D5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</w:tr>
      <w:tr w:rsidR="0007117E" w:rsidRPr="0091640E" w:rsidTr="00157E3A">
        <w:tc>
          <w:tcPr>
            <w:tcW w:w="1285" w:type="dxa"/>
            <w:shd w:val="clear" w:color="auto" w:fill="F2F2F2" w:themeFill="background1" w:themeFillShade="F2"/>
          </w:tcPr>
          <w:p w:rsidR="003948B1" w:rsidRPr="0091640E" w:rsidRDefault="001D57C7" w:rsidP="001D5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4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/1/</w:t>
            </w:r>
          </w:p>
        </w:tc>
        <w:tc>
          <w:tcPr>
            <w:tcW w:w="2164" w:type="dxa"/>
            <w:shd w:val="clear" w:color="auto" w:fill="F2F2F2" w:themeFill="background1" w:themeFillShade="F2"/>
          </w:tcPr>
          <w:p w:rsidR="003948B1" w:rsidRPr="0091640E" w:rsidRDefault="001D57C7" w:rsidP="001D5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4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/2/</w:t>
            </w:r>
          </w:p>
        </w:tc>
        <w:tc>
          <w:tcPr>
            <w:tcW w:w="1774" w:type="dxa"/>
            <w:gridSpan w:val="2"/>
            <w:shd w:val="clear" w:color="auto" w:fill="F2F2F2" w:themeFill="background1" w:themeFillShade="F2"/>
          </w:tcPr>
          <w:p w:rsidR="003948B1" w:rsidRPr="0091640E" w:rsidRDefault="001D57C7" w:rsidP="001D5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4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/3/</w:t>
            </w:r>
          </w:p>
        </w:tc>
        <w:tc>
          <w:tcPr>
            <w:tcW w:w="1486" w:type="dxa"/>
            <w:shd w:val="clear" w:color="auto" w:fill="F2F2F2" w:themeFill="background1" w:themeFillShade="F2"/>
          </w:tcPr>
          <w:p w:rsidR="003948B1" w:rsidRPr="0091640E" w:rsidRDefault="001D57C7" w:rsidP="001D5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4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/4/</w:t>
            </w:r>
          </w:p>
        </w:tc>
        <w:tc>
          <w:tcPr>
            <w:tcW w:w="1254" w:type="dxa"/>
            <w:shd w:val="clear" w:color="auto" w:fill="F2F2F2" w:themeFill="background1" w:themeFillShade="F2"/>
          </w:tcPr>
          <w:p w:rsidR="003948B1" w:rsidRPr="0091640E" w:rsidRDefault="001D57C7" w:rsidP="001D5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4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/5/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:rsidR="003948B1" w:rsidRPr="0091640E" w:rsidRDefault="001D57C7" w:rsidP="001D5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4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/6/</w:t>
            </w:r>
          </w:p>
        </w:tc>
        <w:tc>
          <w:tcPr>
            <w:tcW w:w="2048" w:type="dxa"/>
            <w:shd w:val="clear" w:color="auto" w:fill="F2F2F2" w:themeFill="background1" w:themeFillShade="F2"/>
          </w:tcPr>
          <w:p w:rsidR="003948B1" w:rsidRPr="0091640E" w:rsidRDefault="001D57C7" w:rsidP="001D5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4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/7/</w:t>
            </w:r>
          </w:p>
        </w:tc>
      </w:tr>
      <w:tr w:rsidR="00F424AD" w:rsidRPr="0091640E" w:rsidTr="00F424AD">
        <w:tc>
          <w:tcPr>
            <w:tcW w:w="11058" w:type="dxa"/>
            <w:gridSpan w:val="8"/>
            <w:shd w:val="clear" w:color="auto" w:fill="A6A6A6" w:themeFill="background1" w:themeFillShade="A6"/>
          </w:tcPr>
          <w:p w:rsidR="00F424AD" w:rsidRPr="00C672C7" w:rsidRDefault="00F424AD" w:rsidP="00A41B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72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Płock, ul. Narodowych Sił Zbrojnych 5</w:t>
            </w:r>
          </w:p>
        </w:tc>
      </w:tr>
      <w:tr w:rsidR="00F424AD" w:rsidRPr="00C672C7" w:rsidTr="00157E3A">
        <w:tc>
          <w:tcPr>
            <w:tcW w:w="1285" w:type="dxa"/>
          </w:tcPr>
          <w:p w:rsidR="00F424AD" w:rsidRPr="00C672C7" w:rsidRDefault="00F424AD" w:rsidP="005D7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20 01 </w:t>
            </w:r>
            <w:proofErr w:type="spellStart"/>
            <w:r w:rsidRPr="00C6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spellEnd"/>
            <w:r w:rsidRPr="00C6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papier</w:t>
            </w:r>
          </w:p>
        </w:tc>
        <w:tc>
          <w:tcPr>
            <w:tcW w:w="2164" w:type="dxa"/>
          </w:tcPr>
          <w:p w:rsidR="00F424AD" w:rsidRPr="00C672C7" w:rsidRDefault="00F424AD" w:rsidP="005D7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 L x 1</w:t>
            </w:r>
          </w:p>
        </w:tc>
        <w:tc>
          <w:tcPr>
            <w:tcW w:w="1774" w:type="dxa"/>
            <w:gridSpan w:val="2"/>
          </w:tcPr>
          <w:p w:rsidR="00F424AD" w:rsidRPr="00C672C7" w:rsidRDefault="00F424AD" w:rsidP="005D7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86" w:type="dxa"/>
          </w:tcPr>
          <w:p w:rsidR="00F424AD" w:rsidRPr="00C672C7" w:rsidRDefault="00F424AD" w:rsidP="005D7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F424AD" w:rsidRPr="00C672C7" w:rsidRDefault="00F424AD" w:rsidP="005D7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</w:tcPr>
          <w:p w:rsidR="00F424AD" w:rsidRPr="00C672C7" w:rsidRDefault="00F424AD" w:rsidP="005D7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</w:tcPr>
          <w:p w:rsidR="00F424AD" w:rsidRPr="00C672C7" w:rsidRDefault="00F424AD" w:rsidP="005D7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24AD" w:rsidRPr="00C672C7" w:rsidTr="00157E3A">
        <w:tc>
          <w:tcPr>
            <w:tcW w:w="1285" w:type="dxa"/>
          </w:tcPr>
          <w:p w:rsidR="00F424AD" w:rsidRPr="00C672C7" w:rsidRDefault="00F424AD" w:rsidP="005D7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01 02 – szkło</w:t>
            </w:r>
          </w:p>
        </w:tc>
        <w:tc>
          <w:tcPr>
            <w:tcW w:w="2164" w:type="dxa"/>
          </w:tcPr>
          <w:p w:rsidR="00F424AD" w:rsidRPr="00C672C7" w:rsidRDefault="00F424AD" w:rsidP="005D7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 L x 1</w:t>
            </w:r>
          </w:p>
        </w:tc>
        <w:tc>
          <w:tcPr>
            <w:tcW w:w="1774" w:type="dxa"/>
            <w:gridSpan w:val="2"/>
          </w:tcPr>
          <w:p w:rsidR="00F424AD" w:rsidRPr="00C672C7" w:rsidRDefault="00F424AD" w:rsidP="005D7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86" w:type="dxa"/>
          </w:tcPr>
          <w:p w:rsidR="00F424AD" w:rsidRPr="00C672C7" w:rsidRDefault="00F424AD" w:rsidP="005D7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F424AD" w:rsidRPr="00C672C7" w:rsidRDefault="00F424AD" w:rsidP="005D7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</w:tcPr>
          <w:p w:rsidR="00F424AD" w:rsidRPr="00C672C7" w:rsidRDefault="00F424AD" w:rsidP="005D7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</w:tcPr>
          <w:p w:rsidR="00F424AD" w:rsidRPr="00C672C7" w:rsidRDefault="00F424AD" w:rsidP="005D7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24AD" w:rsidRPr="00C672C7" w:rsidTr="00157E3A">
        <w:tc>
          <w:tcPr>
            <w:tcW w:w="1285" w:type="dxa"/>
            <w:vMerge w:val="restart"/>
          </w:tcPr>
          <w:p w:rsidR="00F424AD" w:rsidRPr="00C672C7" w:rsidRDefault="00F424AD" w:rsidP="005D7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01 08 – </w:t>
            </w:r>
            <w:proofErr w:type="spellStart"/>
            <w:r w:rsidRPr="00C6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</w:t>
            </w:r>
            <w:proofErr w:type="spellEnd"/>
          </w:p>
        </w:tc>
        <w:tc>
          <w:tcPr>
            <w:tcW w:w="2164" w:type="dxa"/>
          </w:tcPr>
          <w:p w:rsidR="00F424AD" w:rsidRPr="00C672C7" w:rsidRDefault="00F424AD" w:rsidP="003B29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L x 2 (od VII do X)</w:t>
            </w:r>
          </w:p>
        </w:tc>
        <w:tc>
          <w:tcPr>
            <w:tcW w:w="884" w:type="dxa"/>
          </w:tcPr>
          <w:p w:rsidR="00F424AD" w:rsidRPr="00C672C7" w:rsidRDefault="00F424AD" w:rsidP="005D7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90" w:type="dxa"/>
            <w:vMerge w:val="restart"/>
          </w:tcPr>
          <w:p w:rsidR="00F424AD" w:rsidRPr="00C672C7" w:rsidRDefault="00F424AD" w:rsidP="005D7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2C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Razem:</w:t>
            </w:r>
            <w:r w:rsidRPr="00C6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</w:t>
            </w:r>
          </w:p>
        </w:tc>
        <w:tc>
          <w:tcPr>
            <w:tcW w:w="1486" w:type="dxa"/>
          </w:tcPr>
          <w:p w:rsidR="00F424AD" w:rsidRPr="00C672C7" w:rsidRDefault="00F424AD" w:rsidP="005D7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F424AD" w:rsidRPr="00C672C7" w:rsidRDefault="00F424AD" w:rsidP="005D7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</w:tcPr>
          <w:p w:rsidR="00F424AD" w:rsidRPr="00C672C7" w:rsidRDefault="00F424AD" w:rsidP="005D7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</w:tcPr>
          <w:p w:rsidR="00F424AD" w:rsidRPr="00C672C7" w:rsidRDefault="00F424AD" w:rsidP="005D7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24AD" w:rsidRPr="00C672C7" w:rsidTr="00157E3A">
        <w:tc>
          <w:tcPr>
            <w:tcW w:w="1285" w:type="dxa"/>
            <w:vMerge/>
          </w:tcPr>
          <w:p w:rsidR="00F424AD" w:rsidRPr="00C672C7" w:rsidRDefault="00F424AD" w:rsidP="005D7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4" w:type="dxa"/>
          </w:tcPr>
          <w:p w:rsidR="00F424AD" w:rsidRPr="00C672C7" w:rsidRDefault="00F424AD" w:rsidP="005D7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L x 1 (od XI do IV)</w:t>
            </w:r>
          </w:p>
        </w:tc>
        <w:tc>
          <w:tcPr>
            <w:tcW w:w="884" w:type="dxa"/>
          </w:tcPr>
          <w:p w:rsidR="00F424AD" w:rsidRPr="00C672C7" w:rsidRDefault="00F424AD" w:rsidP="005D7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0" w:type="dxa"/>
            <w:vMerge/>
          </w:tcPr>
          <w:p w:rsidR="00F424AD" w:rsidRPr="00C672C7" w:rsidRDefault="00F424AD" w:rsidP="005D7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</w:tcPr>
          <w:p w:rsidR="00F424AD" w:rsidRPr="00C672C7" w:rsidRDefault="00F424AD" w:rsidP="005D7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F424AD" w:rsidRPr="00C672C7" w:rsidRDefault="00F424AD" w:rsidP="005D7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</w:tcPr>
          <w:p w:rsidR="00F424AD" w:rsidRPr="00C672C7" w:rsidRDefault="00F424AD" w:rsidP="005D7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</w:tcPr>
          <w:p w:rsidR="00F424AD" w:rsidRPr="00C672C7" w:rsidRDefault="00F424AD" w:rsidP="005D7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24AD" w:rsidRPr="00C672C7" w:rsidTr="00157E3A">
        <w:tc>
          <w:tcPr>
            <w:tcW w:w="1285" w:type="dxa"/>
          </w:tcPr>
          <w:p w:rsidR="00F424AD" w:rsidRPr="00C672C7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01 39 / </w:t>
            </w:r>
            <w:r w:rsidRPr="00C6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20 01 40 – tworzywa sztuczne / metale</w:t>
            </w:r>
          </w:p>
        </w:tc>
        <w:tc>
          <w:tcPr>
            <w:tcW w:w="2164" w:type="dxa"/>
          </w:tcPr>
          <w:p w:rsidR="00F424AD" w:rsidRPr="00C672C7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24AD" w:rsidRPr="00C672C7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 L x 1</w:t>
            </w:r>
          </w:p>
        </w:tc>
        <w:tc>
          <w:tcPr>
            <w:tcW w:w="1774" w:type="dxa"/>
            <w:gridSpan w:val="2"/>
          </w:tcPr>
          <w:p w:rsidR="00F424AD" w:rsidRPr="00C672C7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24AD" w:rsidRPr="00C672C7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86" w:type="dxa"/>
          </w:tcPr>
          <w:p w:rsidR="00F424AD" w:rsidRPr="00C672C7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F424AD" w:rsidRPr="00C672C7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</w:tcPr>
          <w:p w:rsidR="00F424AD" w:rsidRPr="00C672C7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</w:tcPr>
          <w:p w:rsidR="00F424AD" w:rsidRPr="00C672C7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24AD" w:rsidRPr="00C672C7" w:rsidTr="00D05180">
        <w:trPr>
          <w:trHeight w:val="233"/>
        </w:trPr>
        <w:tc>
          <w:tcPr>
            <w:tcW w:w="1285" w:type="dxa"/>
            <w:vMerge w:val="restart"/>
          </w:tcPr>
          <w:p w:rsidR="00F424AD" w:rsidRPr="00C672C7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03 01 – zmieszane</w:t>
            </w:r>
          </w:p>
        </w:tc>
        <w:tc>
          <w:tcPr>
            <w:tcW w:w="2164" w:type="dxa"/>
          </w:tcPr>
          <w:p w:rsidR="00F424AD" w:rsidRPr="00C672C7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 L x 2 (od VII do X)</w:t>
            </w:r>
          </w:p>
        </w:tc>
        <w:tc>
          <w:tcPr>
            <w:tcW w:w="884" w:type="dxa"/>
          </w:tcPr>
          <w:p w:rsidR="00F424AD" w:rsidRPr="00C672C7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90" w:type="dxa"/>
            <w:vMerge w:val="restart"/>
          </w:tcPr>
          <w:p w:rsidR="00F424AD" w:rsidRPr="00C672C7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672C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Razem:</w:t>
            </w:r>
          </w:p>
          <w:p w:rsidR="00F424AD" w:rsidRPr="00C672C7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6" w:type="dxa"/>
            <w:vMerge w:val="restart"/>
          </w:tcPr>
          <w:p w:rsidR="00F424AD" w:rsidRPr="00C672C7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Merge w:val="restart"/>
          </w:tcPr>
          <w:p w:rsidR="00F424AD" w:rsidRPr="00C672C7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vMerge w:val="restart"/>
          </w:tcPr>
          <w:p w:rsidR="00F424AD" w:rsidRPr="00C672C7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  <w:vMerge w:val="restart"/>
          </w:tcPr>
          <w:p w:rsidR="00F424AD" w:rsidRPr="00C672C7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24AD" w:rsidRPr="0091640E" w:rsidTr="00157E3A">
        <w:trPr>
          <w:trHeight w:val="255"/>
        </w:trPr>
        <w:tc>
          <w:tcPr>
            <w:tcW w:w="1285" w:type="dxa"/>
            <w:vMerge/>
          </w:tcPr>
          <w:p w:rsidR="00F424AD" w:rsidRPr="0091640E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4" w:type="dxa"/>
          </w:tcPr>
          <w:p w:rsidR="00F424AD" w:rsidRPr="0091640E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4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1100 L (od XI do IV)</w:t>
            </w:r>
          </w:p>
        </w:tc>
        <w:tc>
          <w:tcPr>
            <w:tcW w:w="884" w:type="dxa"/>
          </w:tcPr>
          <w:p w:rsidR="00F424AD" w:rsidRPr="0091640E" w:rsidRDefault="00F424AD" w:rsidP="00157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90" w:type="dxa"/>
            <w:vMerge/>
          </w:tcPr>
          <w:p w:rsidR="00F424AD" w:rsidRPr="0091640E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486" w:type="dxa"/>
            <w:vMerge/>
          </w:tcPr>
          <w:p w:rsidR="00F424AD" w:rsidRPr="0091640E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vMerge/>
          </w:tcPr>
          <w:p w:rsidR="00F424AD" w:rsidRPr="0091640E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</w:tcPr>
          <w:p w:rsidR="00F424AD" w:rsidRPr="0091640E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vMerge/>
          </w:tcPr>
          <w:p w:rsidR="00F424AD" w:rsidRPr="0091640E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424AD" w:rsidRPr="00C672C7" w:rsidTr="00DA0B6D">
        <w:tc>
          <w:tcPr>
            <w:tcW w:w="11058" w:type="dxa"/>
            <w:gridSpan w:val="8"/>
            <w:shd w:val="clear" w:color="auto" w:fill="BFBFBF" w:themeFill="background1" w:themeFillShade="BF"/>
          </w:tcPr>
          <w:p w:rsidR="00F424AD" w:rsidRPr="00C672C7" w:rsidRDefault="00F424AD" w:rsidP="00DA0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72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Płock, ul. Strzelecka 3</w:t>
            </w:r>
          </w:p>
        </w:tc>
      </w:tr>
      <w:tr w:rsidR="00F424AD" w:rsidRPr="00C672C7" w:rsidTr="00157E3A">
        <w:tc>
          <w:tcPr>
            <w:tcW w:w="1285" w:type="dxa"/>
          </w:tcPr>
          <w:p w:rsidR="00F424AD" w:rsidRPr="00C672C7" w:rsidRDefault="00F424A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20 01 </w:t>
            </w:r>
            <w:proofErr w:type="spellStart"/>
            <w:r w:rsidRPr="00C6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spellEnd"/>
            <w:r w:rsidRPr="00C6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papier</w:t>
            </w:r>
          </w:p>
        </w:tc>
        <w:tc>
          <w:tcPr>
            <w:tcW w:w="2164" w:type="dxa"/>
          </w:tcPr>
          <w:p w:rsidR="00F424AD" w:rsidRPr="00C672C7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 L x 1</w:t>
            </w:r>
          </w:p>
        </w:tc>
        <w:tc>
          <w:tcPr>
            <w:tcW w:w="1774" w:type="dxa"/>
            <w:gridSpan w:val="2"/>
          </w:tcPr>
          <w:p w:rsidR="00F424AD" w:rsidRPr="00C672C7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86" w:type="dxa"/>
          </w:tcPr>
          <w:p w:rsidR="00F424AD" w:rsidRPr="00C672C7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F424AD" w:rsidRPr="00C672C7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</w:tcPr>
          <w:p w:rsidR="00F424AD" w:rsidRPr="00C672C7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</w:tcPr>
          <w:p w:rsidR="00F424AD" w:rsidRPr="00C672C7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24AD" w:rsidRPr="00C672C7" w:rsidTr="00157E3A">
        <w:tc>
          <w:tcPr>
            <w:tcW w:w="1285" w:type="dxa"/>
          </w:tcPr>
          <w:p w:rsidR="00F424AD" w:rsidRPr="00C672C7" w:rsidRDefault="00F424A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01 02 – szkło</w:t>
            </w:r>
          </w:p>
        </w:tc>
        <w:tc>
          <w:tcPr>
            <w:tcW w:w="2164" w:type="dxa"/>
          </w:tcPr>
          <w:p w:rsidR="00F424AD" w:rsidRPr="00C672C7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 L x 1</w:t>
            </w:r>
          </w:p>
        </w:tc>
        <w:tc>
          <w:tcPr>
            <w:tcW w:w="1774" w:type="dxa"/>
            <w:gridSpan w:val="2"/>
          </w:tcPr>
          <w:p w:rsidR="00F424AD" w:rsidRPr="00C672C7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86" w:type="dxa"/>
          </w:tcPr>
          <w:p w:rsidR="00F424AD" w:rsidRPr="00C672C7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F424AD" w:rsidRPr="00C672C7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</w:tcPr>
          <w:p w:rsidR="00F424AD" w:rsidRPr="00C672C7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</w:tcPr>
          <w:p w:rsidR="00F424AD" w:rsidRPr="00C672C7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24AD" w:rsidRPr="00C672C7" w:rsidTr="00157E3A">
        <w:tc>
          <w:tcPr>
            <w:tcW w:w="1285" w:type="dxa"/>
            <w:vMerge w:val="restart"/>
          </w:tcPr>
          <w:p w:rsidR="00F424AD" w:rsidRPr="00C672C7" w:rsidRDefault="00F424A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01 08 – </w:t>
            </w:r>
            <w:proofErr w:type="spellStart"/>
            <w:r w:rsidRPr="00C6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</w:t>
            </w:r>
            <w:proofErr w:type="spellEnd"/>
          </w:p>
        </w:tc>
        <w:tc>
          <w:tcPr>
            <w:tcW w:w="2164" w:type="dxa"/>
          </w:tcPr>
          <w:p w:rsidR="00F424AD" w:rsidRPr="00C672C7" w:rsidRDefault="00F424A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L x 2 (od VII do X)</w:t>
            </w:r>
          </w:p>
        </w:tc>
        <w:tc>
          <w:tcPr>
            <w:tcW w:w="884" w:type="dxa"/>
          </w:tcPr>
          <w:p w:rsidR="00F424AD" w:rsidRPr="00C672C7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90" w:type="dxa"/>
            <w:vMerge w:val="restart"/>
          </w:tcPr>
          <w:p w:rsidR="00F424AD" w:rsidRPr="00C672C7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2C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Razem: </w:t>
            </w:r>
            <w:r w:rsidRPr="00C6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6" w:type="dxa"/>
          </w:tcPr>
          <w:p w:rsidR="00F424AD" w:rsidRPr="00C672C7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F424AD" w:rsidRPr="00C672C7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</w:tcPr>
          <w:p w:rsidR="00F424AD" w:rsidRPr="00C672C7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</w:tcPr>
          <w:p w:rsidR="00F424AD" w:rsidRPr="00C672C7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24AD" w:rsidRPr="00C672C7" w:rsidTr="00157E3A">
        <w:tc>
          <w:tcPr>
            <w:tcW w:w="1285" w:type="dxa"/>
            <w:vMerge/>
          </w:tcPr>
          <w:p w:rsidR="00F424AD" w:rsidRPr="00C672C7" w:rsidRDefault="00F424A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4" w:type="dxa"/>
          </w:tcPr>
          <w:p w:rsidR="00F424AD" w:rsidRPr="00C672C7" w:rsidRDefault="00F424A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L x 1 (od XI do IV)</w:t>
            </w:r>
          </w:p>
        </w:tc>
        <w:tc>
          <w:tcPr>
            <w:tcW w:w="884" w:type="dxa"/>
          </w:tcPr>
          <w:p w:rsidR="00F424AD" w:rsidRPr="00C672C7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0" w:type="dxa"/>
            <w:vMerge/>
          </w:tcPr>
          <w:p w:rsidR="00F424AD" w:rsidRPr="00C672C7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</w:tcPr>
          <w:p w:rsidR="00F424AD" w:rsidRPr="00C672C7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F424AD" w:rsidRPr="00C672C7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</w:tcPr>
          <w:p w:rsidR="00F424AD" w:rsidRPr="00C672C7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</w:tcPr>
          <w:p w:rsidR="00F424AD" w:rsidRPr="00C672C7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24AD" w:rsidRPr="00C672C7" w:rsidTr="00157E3A">
        <w:tc>
          <w:tcPr>
            <w:tcW w:w="1285" w:type="dxa"/>
          </w:tcPr>
          <w:p w:rsidR="00F424AD" w:rsidRPr="00C672C7" w:rsidRDefault="00F424A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01 39 / </w:t>
            </w:r>
            <w:r w:rsidRPr="00C6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20 01 40– tworzywa sztuczne / metale</w:t>
            </w:r>
          </w:p>
        </w:tc>
        <w:tc>
          <w:tcPr>
            <w:tcW w:w="2164" w:type="dxa"/>
          </w:tcPr>
          <w:p w:rsidR="00F424AD" w:rsidRPr="00C672C7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24AD" w:rsidRPr="00C672C7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 L x 1</w:t>
            </w:r>
          </w:p>
        </w:tc>
        <w:tc>
          <w:tcPr>
            <w:tcW w:w="1774" w:type="dxa"/>
            <w:gridSpan w:val="2"/>
          </w:tcPr>
          <w:p w:rsidR="00F424AD" w:rsidRPr="00C672C7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24AD" w:rsidRPr="00C672C7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86" w:type="dxa"/>
          </w:tcPr>
          <w:p w:rsidR="00F424AD" w:rsidRPr="00C672C7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F424AD" w:rsidRPr="00C672C7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</w:tcPr>
          <w:p w:rsidR="00F424AD" w:rsidRPr="00C672C7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</w:tcPr>
          <w:p w:rsidR="00F424AD" w:rsidRPr="00C672C7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24AD" w:rsidRPr="00C672C7" w:rsidTr="00DC20CD">
        <w:trPr>
          <w:trHeight w:val="423"/>
        </w:trPr>
        <w:tc>
          <w:tcPr>
            <w:tcW w:w="1285" w:type="dxa"/>
          </w:tcPr>
          <w:p w:rsidR="00F424AD" w:rsidRPr="00C672C7" w:rsidRDefault="00F424AD" w:rsidP="00DC2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03 01 – zmieszane</w:t>
            </w:r>
          </w:p>
        </w:tc>
        <w:tc>
          <w:tcPr>
            <w:tcW w:w="2164" w:type="dxa"/>
          </w:tcPr>
          <w:p w:rsidR="00F424AD" w:rsidRPr="00C672C7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 L x 2</w:t>
            </w:r>
          </w:p>
        </w:tc>
        <w:tc>
          <w:tcPr>
            <w:tcW w:w="1774" w:type="dxa"/>
            <w:gridSpan w:val="2"/>
          </w:tcPr>
          <w:p w:rsidR="00F424AD" w:rsidRPr="00C672C7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86" w:type="dxa"/>
          </w:tcPr>
          <w:p w:rsidR="00F424AD" w:rsidRPr="00C672C7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F424AD" w:rsidRPr="00C672C7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</w:tcPr>
          <w:p w:rsidR="00F424AD" w:rsidRPr="00C672C7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</w:tcPr>
          <w:p w:rsidR="00F424AD" w:rsidRPr="00C672C7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24AD" w:rsidRPr="00C672C7" w:rsidTr="00DA0B6D">
        <w:tc>
          <w:tcPr>
            <w:tcW w:w="11058" w:type="dxa"/>
            <w:gridSpan w:val="8"/>
            <w:shd w:val="clear" w:color="auto" w:fill="BFBFBF" w:themeFill="background1" w:themeFillShade="BF"/>
          </w:tcPr>
          <w:p w:rsidR="00F424AD" w:rsidRPr="00C672C7" w:rsidRDefault="00F424AD" w:rsidP="00D075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72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Płock, ul. Wyszogrodzka 1a</w:t>
            </w:r>
          </w:p>
        </w:tc>
      </w:tr>
      <w:tr w:rsidR="00F424AD" w:rsidRPr="00C672C7" w:rsidTr="00157E3A">
        <w:tc>
          <w:tcPr>
            <w:tcW w:w="1285" w:type="dxa"/>
          </w:tcPr>
          <w:p w:rsidR="00F424AD" w:rsidRPr="00C672C7" w:rsidRDefault="00F424A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20 01 </w:t>
            </w:r>
            <w:proofErr w:type="spellStart"/>
            <w:r w:rsidRPr="00C6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spellEnd"/>
            <w:r w:rsidRPr="00C6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papier</w:t>
            </w:r>
          </w:p>
        </w:tc>
        <w:tc>
          <w:tcPr>
            <w:tcW w:w="2164" w:type="dxa"/>
          </w:tcPr>
          <w:p w:rsidR="00F424AD" w:rsidRPr="00C672C7" w:rsidRDefault="0054031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F424AD" w:rsidRPr="00C6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L x 1</w:t>
            </w:r>
          </w:p>
        </w:tc>
        <w:tc>
          <w:tcPr>
            <w:tcW w:w="1774" w:type="dxa"/>
            <w:gridSpan w:val="2"/>
          </w:tcPr>
          <w:p w:rsidR="00F424AD" w:rsidRPr="00C672C7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86" w:type="dxa"/>
          </w:tcPr>
          <w:p w:rsidR="00F424AD" w:rsidRPr="00C672C7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F424AD" w:rsidRPr="00C672C7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</w:tcPr>
          <w:p w:rsidR="00F424AD" w:rsidRPr="00C672C7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</w:tcPr>
          <w:p w:rsidR="00F424AD" w:rsidRPr="00C672C7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24AD" w:rsidRPr="00C672C7" w:rsidTr="00157E3A">
        <w:tc>
          <w:tcPr>
            <w:tcW w:w="1285" w:type="dxa"/>
          </w:tcPr>
          <w:p w:rsidR="00F424AD" w:rsidRPr="00C672C7" w:rsidRDefault="00F424A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01 02 - szkło</w:t>
            </w:r>
          </w:p>
        </w:tc>
        <w:tc>
          <w:tcPr>
            <w:tcW w:w="2164" w:type="dxa"/>
          </w:tcPr>
          <w:p w:rsidR="00F424AD" w:rsidRPr="00C672C7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L x 1</w:t>
            </w:r>
          </w:p>
        </w:tc>
        <w:tc>
          <w:tcPr>
            <w:tcW w:w="1774" w:type="dxa"/>
            <w:gridSpan w:val="2"/>
          </w:tcPr>
          <w:p w:rsidR="00F424AD" w:rsidRPr="00C672C7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86" w:type="dxa"/>
          </w:tcPr>
          <w:p w:rsidR="00F424AD" w:rsidRPr="00C672C7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F424AD" w:rsidRPr="00C672C7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</w:tcPr>
          <w:p w:rsidR="00F424AD" w:rsidRPr="00C672C7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</w:tcPr>
          <w:p w:rsidR="00F424AD" w:rsidRPr="00C672C7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24AD" w:rsidRPr="00C672C7" w:rsidTr="00157E3A">
        <w:tc>
          <w:tcPr>
            <w:tcW w:w="1285" w:type="dxa"/>
          </w:tcPr>
          <w:p w:rsidR="00F424AD" w:rsidRPr="00C672C7" w:rsidRDefault="00F424A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01 08 – </w:t>
            </w:r>
            <w:proofErr w:type="spellStart"/>
            <w:r w:rsidRPr="00C6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</w:t>
            </w:r>
            <w:proofErr w:type="spellEnd"/>
          </w:p>
          <w:p w:rsidR="00F424AD" w:rsidRPr="00C672C7" w:rsidRDefault="00F424A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4" w:type="dxa"/>
          </w:tcPr>
          <w:p w:rsidR="00F424AD" w:rsidRPr="00C672C7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L x 2</w:t>
            </w:r>
          </w:p>
        </w:tc>
        <w:tc>
          <w:tcPr>
            <w:tcW w:w="1774" w:type="dxa"/>
            <w:gridSpan w:val="2"/>
          </w:tcPr>
          <w:p w:rsidR="00F424AD" w:rsidRPr="00C672C7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86" w:type="dxa"/>
          </w:tcPr>
          <w:p w:rsidR="00F424AD" w:rsidRPr="00C672C7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F424AD" w:rsidRPr="00C672C7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</w:tcPr>
          <w:p w:rsidR="00F424AD" w:rsidRPr="00C672C7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</w:tcPr>
          <w:p w:rsidR="00F424AD" w:rsidRPr="00C672C7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24AD" w:rsidRPr="00C672C7" w:rsidTr="00157E3A">
        <w:tc>
          <w:tcPr>
            <w:tcW w:w="1285" w:type="dxa"/>
          </w:tcPr>
          <w:p w:rsidR="00F424AD" w:rsidRPr="00C672C7" w:rsidRDefault="00F424A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01 39 / </w:t>
            </w:r>
            <w:r w:rsidRPr="00C6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20 01 40 – tworzywa sztuczne / metale</w:t>
            </w:r>
          </w:p>
        </w:tc>
        <w:tc>
          <w:tcPr>
            <w:tcW w:w="2164" w:type="dxa"/>
          </w:tcPr>
          <w:p w:rsidR="00F424AD" w:rsidRPr="00C672C7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24AD" w:rsidRPr="00C672C7" w:rsidRDefault="00F424AD" w:rsidP="00540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240 L x </w:t>
            </w:r>
            <w:r w:rsidR="00540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74" w:type="dxa"/>
            <w:gridSpan w:val="2"/>
          </w:tcPr>
          <w:p w:rsidR="00F424AD" w:rsidRPr="00C672C7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24AD" w:rsidRPr="00C672C7" w:rsidRDefault="0054031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F424AD" w:rsidRPr="00C6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6" w:type="dxa"/>
          </w:tcPr>
          <w:p w:rsidR="00F424AD" w:rsidRPr="00C672C7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F424AD" w:rsidRPr="00C672C7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</w:tcPr>
          <w:p w:rsidR="00F424AD" w:rsidRPr="00C672C7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</w:tcPr>
          <w:p w:rsidR="00F424AD" w:rsidRPr="00C672C7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1B43" w:rsidRPr="00C672C7" w:rsidTr="00A41B43">
        <w:trPr>
          <w:trHeight w:val="470"/>
        </w:trPr>
        <w:tc>
          <w:tcPr>
            <w:tcW w:w="1285" w:type="dxa"/>
          </w:tcPr>
          <w:p w:rsidR="00A41B43" w:rsidRPr="00C672C7" w:rsidRDefault="00A41B43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03 01 – zmieszane</w:t>
            </w:r>
          </w:p>
        </w:tc>
        <w:tc>
          <w:tcPr>
            <w:tcW w:w="2164" w:type="dxa"/>
          </w:tcPr>
          <w:p w:rsidR="00A41B43" w:rsidRPr="00C672C7" w:rsidRDefault="00A41B43" w:rsidP="00540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C6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L x 2 </w:t>
            </w:r>
          </w:p>
        </w:tc>
        <w:tc>
          <w:tcPr>
            <w:tcW w:w="1774" w:type="dxa"/>
            <w:gridSpan w:val="2"/>
          </w:tcPr>
          <w:p w:rsidR="00A41B43" w:rsidRPr="00C672C7" w:rsidRDefault="00A41B43" w:rsidP="009164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86" w:type="dxa"/>
          </w:tcPr>
          <w:p w:rsidR="00A41B43" w:rsidRPr="00C672C7" w:rsidRDefault="00A41B43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A41B43" w:rsidRPr="00C672C7" w:rsidRDefault="00A41B43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</w:tcPr>
          <w:p w:rsidR="00A41B43" w:rsidRPr="00C672C7" w:rsidRDefault="00A41B43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</w:tcPr>
          <w:p w:rsidR="00A41B43" w:rsidRPr="00C672C7" w:rsidRDefault="00A41B43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-35"/>
        <w:tblW w:w="11058" w:type="dxa"/>
        <w:tblLook w:val="04A0"/>
      </w:tblPr>
      <w:tblGrid>
        <w:gridCol w:w="1287"/>
        <w:gridCol w:w="2163"/>
        <w:gridCol w:w="883"/>
        <w:gridCol w:w="891"/>
        <w:gridCol w:w="1486"/>
        <w:gridCol w:w="1254"/>
        <w:gridCol w:w="1047"/>
        <w:gridCol w:w="2047"/>
      </w:tblGrid>
      <w:tr w:rsidR="00C61D68" w:rsidRPr="005D7212" w:rsidTr="00C61D68">
        <w:tc>
          <w:tcPr>
            <w:tcW w:w="1292" w:type="dxa"/>
          </w:tcPr>
          <w:p w:rsidR="00C61D68" w:rsidRPr="00D05180" w:rsidRDefault="00C61D68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  <w:p w:rsidR="00C61D68" w:rsidRPr="00D05180" w:rsidRDefault="00C61D68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D0518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KOD ODPADU</w:t>
            </w:r>
          </w:p>
        </w:tc>
        <w:tc>
          <w:tcPr>
            <w:tcW w:w="2174" w:type="dxa"/>
          </w:tcPr>
          <w:p w:rsidR="00C61D68" w:rsidRPr="00D05180" w:rsidRDefault="00C61D68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  <w:p w:rsidR="00C61D68" w:rsidRPr="00D05180" w:rsidRDefault="00C61D68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D0518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WIELKOŚĆ POJEMNIKA I CZĘSTOTLIWOŚĆ WYWOZU W M-CU</w:t>
            </w:r>
          </w:p>
        </w:tc>
        <w:tc>
          <w:tcPr>
            <w:tcW w:w="1781" w:type="dxa"/>
            <w:gridSpan w:val="2"/>
          </w:tcPr>
          <w:p w:rsidR="00C61D68" w:rsidRPr="00D05180" w:rsidRDefault="00C61D68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  <w:p w:rsidR="00C61D68" w:rsidRPr="00D05180" w:rsidRDefault="00C61D68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D0518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SZACUNKOWA ILOŚĆ WYWOZU W OKRESIE TRWANIA UMOWY</w:t>
            </w:r>
          </w:p>
        </w:tc>
        <w:tc>
          <w:tcPr>
            <w:tcW w:w="1452" w:type="dxa"/>
          </w:tcPr>
          <w:p w:rsidR="00C61D68" w:rsidRPr="00D05180" w:rsidRDefault="00C61D68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  <w:p w:rsidR="00C61D68" w:rsidRPr="00D05180" w:rsidRDefault="00C61D68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D0518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258" w:type="dxa"/>
          </w:tcPr>
          <w:p w:rsidR="00C61D68" w:rsidRPr="00D05180" w:rsidRDefault="00C61D68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  <w:p w:rsidR="00C61D68" w:rsidRPr="00D05180" w:rsidRDefault="00C61D68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D0518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WARTOŚĆ NETTO</w:t>
            </w:r>
          </w:p>
          <w:p w:rsidR="00C61D68" w:rsidRPr="00D05180" w:rsidRDefault="00C61D68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proofErr w:type="gramStart"/>
            <w:r w:rsidRPr="00D0518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kol</w:t>
            </w:r>
            <w:proofErr w:type="gramEnd"/>
            <w:r w:rsidRPr="00D0518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. 3 X kol. 4</w:t>
            </w:r>
          </w:p>
        </w:tc>
        <w:tc>
          <w:tcPr>
            <w:tcW w:w="1034" w:type="dxa"/>
          </w:tcPr>
          <w:p w:rsidR="00C61D68" w:rsidRPr="00D05180" w:rsidRDefault="00C61D68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  <w:p w:rsidR="00C61D68" w:rsidRPr="00D05180" w:rsidRDefault="00C61D68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D0518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WARTOŚĆ</w:t>
            </w:r>
          </w:p>
          <w:p w:rsidR="00C61D68" w:rsidRPr="00D05180" w:rsidRDefault="00C61D68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D0518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PODATKU VAT </w:t>
            </w:r>
          </w:p>
        </w:tc>
        <w:tc>
          <w:tcPr>
            <w:tcW w:w="2067" w:type="dxa"/>
          </w:tcPr>
          <w:p w:rsidR="00C61D68" w:rsidRPr="00D05180" w:rsidRDefault="00C61D68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  <w:p w:rsidR="00C61D68" w:rsidRPr="00D05180" w:rsidRDefault="00C61D68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D0518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WARTOŚĆ BRUTTO</w:t>
            </w:r>
          </w:p>
          <w:p w:rsidR="00C61D68" w:rsidRPr="00D05180" w:rsidRDefault="00C61D68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proofErr w:type="gramStart"/>
            <w:r w:rsidRPr="00D0518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kol</w:t>
            </w:r>
            <w:proofErr w:type="gramEnd"/>
            <w:r w:rsidRPr="00D0518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. 5 + kol. 6</w:t>
            </w:r>
          </w:p>
          <w:p w:rsidR="00C61D68" w:rsidRPr="00D05180" w:rsidRDefault="00C61D68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</w:tr>
      <w:tr w:rsidR="00C61D68" w:rsidRPr="005D7212" w:rsidTr="00C61D68">
        <w:tc>
          <w:tcPr>
            <w:tcW w:w="1292" w:type="dxa"/>
            <w:shd w:val="clear" w:color="auto" w:fill="F2F2F2" w:themeFill="background1" w:themeFillShade="F2"/>
          </w:tcPr>
          <w:p w:rsidR="00C61D68" w:rsidRPr="005D7212" w:rsidRDefault="00C61D68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/1/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C61D68" w:rsidRPr="005D7212" w:rsidRDefault="00C61D68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/2/</w:t>
            </w:r>
          </w:p>
        </w:tc>
        <w:tc>
          <w:tcPr>
            <w:tcW w:w="1781" w:type="dxa"/>
            <w:gridSpan w:val="2"/>
            <w:shd w:val="clear" w:color="auto" w:fill="F2F2F2" w:themeFill="background1" w:themeFillShade="F2"/>
          </w:tcPr>
          <w:p w:rsidR="00C61D68" w:rsidRPr="005D7212" w:rsidRDefault="00C61D68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/3/</w:t>
            </w:r>
          </w:p>
        </w:tc>
        <w:tc>
          <w:tcPr>
            <w:tcW w:w="1452" w:type="dxa"/>
            <w:shd w:val="clear" w:color="auto" w:fill="F2F2F2" w:themeFill="background1" w:themeFillShade="F2"/>
          </w:tcPr>
          <w:p w:rsidR="00C61D68" w:rsidRPr="005D7212" w:rsidRDefault="00C61D68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/4/</w:t>
            </w:r>
          </w:p>
        </w:tc>
        <w:tc>
          <w:tcPr>
            <w:tcW w:w="1258" w:type="dxa"/>
            <w:shd w:val="clear" w:color="auto" w:fill="F2F2F2" w:themeFill="background1" w:themeFillShade="F2"/>
          </w:tcPr>
          <w:p w:rsidR="00C61D68" w:rsidRPr="005D7212" w:rsidRDefault="00C61D68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/5/</w:t>
            </w:r>
          </w:p>
        </w:tc>
        <w:tc>
          <w:tcPr>
            <w:tcW w:w="1034" w:type="dxa"/>
            <w:shd w:val="clear" w:color="auto" w:fill="F2F2F2" w:themeFill="background1" w:themeFillShade="F2"/>
          </w:tcPr>
          <w:p w:rsidR="00C61D68" w:rsidRPr="005D7212" w:rsidRDefault="00C61D68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/6/</w:t>
            </w:r>
          </w:p>
        </w:tc>
        <w:tc>
          <w:tcPr>
            <w:tcW w:w="2067" w:type="dxa"/>
            <w:shd w:val="clear" w:color="auto" w:fill="F2F2F2" w:themeFill="background1" w:themeFillShade="F2"/>
          </w:tcPr>
          <w:p w:rsidR="00C61D68" w:rsidRPr="005D7212" w:rsidRDefault="00C61D68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/7/</w:t>
            </w:r>
          </w:p>
        </w:tc>
      </w:tr>
      <w:tr w:rsidR="00C61D68" w:rsidRPr="00D05180" w:rsidTr="00C61D68">
        <w:tc>
          <w:tcPr>
            <w:tcW w:w="11058" w:type="dxa"/>
            <w:gridSpan w:val="8"/>
            <w:shd w:val="clear" w:color="auto" w:fill="BFBFBF" w:themeFill="background1" w:themeFillShade="BF"/>
          </w:tcPr>
          <w:p w:rsidR="00C61D68" w:rsidRPr="00D05180" w:rsidRDefault="00C61D68" w:rsidP="00C61D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051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Płock, </w:t>
            </w:r>
            <w:r w:rsidR="00F42332" w:rsidRPr="00D051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ul. </w:t>
            </w:r>
            <w:r w:rsidRPr="00D051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Armii Krajowej 62</w:t>
            </w:r>
          </w:p>
        </w:tc>
      </w:tr>
      <w:tr w:rsidR="00C61D68" w:rsidRPr="00D05180" w:rsidTr="00C61D68">
        <w:tc>
          <w:tcPr>
            <w:tcW w:w="1292" w:type="dxa"/>
          </w:tcPr>
          <w:p w:rsidR="00C61D68" w:rsidRPr="00D05180" w:rsidRDefault="00C61D68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20 01 </w:t>
            </w:r>
            <w:proofErr w:type="spellStart"/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spellEnd"/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42332"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papier</w:t>
            </w:r>
          </w:p>
        </w:tc>
        <w:tc>
          <w:tcPr>
            <w:tcW w:w="2174" w:type="dxa"/>
          </w:tcPr>
          <w:p w:rsidR="00C61D68" w:rsidRPr="00D05180" w:rsidRDefault="00331685" w:rsidP="00C61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L x 1</w:t>
            </w:r>
          </w:p>
        </w:tc>
        <w:tc>
          <w:tcPr>
            <w:tcW w:w="1781" w:type="dxa"/>
            <w:gridSpan w:val="2"/>
          </w:tcPr>
          <w:p w:rsidR="00C61D68" w:rsidRPr="00D05180" w:rsidRDefault="00C61D68" w:rsidP="00C61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</w:tcPr>
          <w:p w:rsidR="00C61D68" w:rsidRPr="00D05180" w:rsidRDefault="00C61D68" w:rsidP="00C61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</w:tcPr>
          <w:p w:rsidR="00C61D68" w:rsidRPr="00D05180" w:rsidRDefault="00C61D68" w:rsidP="00C61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</w:tcPr>
          <w:p w:rsidR="00C61D68" w:rsidRPr="00D05180" w:rsidRDefault="00C61D68" w:rsidP="00C61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</w:tcPr>
          <w:p w:rsidR="00C61D68" w:rsidRPr="00D05180" w:rsidRDefault="00C61D68" w:rsidP="00C61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1D68" w:rsidRPr="00D05180" w:rsidTr="00C61D68">
        <w:tc>
          <w:tcPr>
            <w:tcW w:w="1292" w:type="dxa"/>
          </w:tcPr>
          <w:p w:rsidR="00C61D68" w:rsidRPr="00D05180" w:rsidRDefault="00C61D68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20 01 02 </w:t>
            </w:r>
            <w:r w:rsidR="00F42332"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szkło</w:t>
            </w:r>
          </w:p>
        </w:tc>
        <w:tc>
          <w:tcPr>
            <w:tcW w:w="2174" w:type="dxa"/>
          </w:tcPr>
          <w:p w:rsidR="00C61D68" w:rsidRPr="00D05180" w:rsidRDefault="00331685" w:rsidP="00C61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L x 1</w:t>
            </w:r>
          </w:p>
        </w:tc>
        <w:tc>
          <w:tcPr>
            <w:tcW w:w="1781" w:type="dxa"/>
            <w:gridSpan w:val="2"/>
          </w:tcPr>
          <w:p w:rsidR="00C61D68" w:rsidRPr="00D05180" w:rsidRDefault="00C61D68" w:rsidP="00C61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</w:tcPr>
          <w:p w:rsidR="00C61D68" w:rsidRPr="00D05180" w:rsidRDefault="00C61D68" w:rsidP="00C61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</w:tcPr>
          <w:p w:rsidR="00C61D68" w:rsidRPr="00D05180" w:rsidRDefault="00C61D68" w:rsidP="00C61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</w:tcPr>
          <w:p w:rsidR="00C61D68" w:rsidRPr="00D05180" w:rsidRDefault="00C61D68" w:rsidP="00C61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</w:tcPr>
          <w:p w:rsidR="00C61D68" w:rsidRPr="00D05180" w:rsidRDefault="00C61D68" w:rsidP="00C61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1685" w:rsidRPr="00D05180" w:rsidTr="00DA0B6D">
        <w:tc>
          <w:tcPr>
            <w:tcW w:w="1292" w:type="dxa"/>
            <w:vMerge w:val="restart"/>
          </w:tcPr>
          <w:p w:rsidR="00331685" w:rsidRPr="00D05180" w:rsidRDefault="00331685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20 01 08 </w:t>
            </w:r>
            <w:r w:rsidR="00F42332"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</w:t>
            </w:r>
            <w:proofErr w:type="spellEnd"/>
          </w:p>
        </w:tc>
        <w:tc>
          <w:tcPr>
            <w:tcW w:w="2174" w:type="dxa"/>
          </w:tcPr>
          <w:p w:rsidR="00331685" w:rsidRPr="00D05180" w:rsidRDefault="00331685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L x 2 (od VII do X)</w:t>
            </w:r>
          </w:p>
        </w:tc>
        <w:tc>
          <w:tcPr>
            <w:tcW w:w="890" w:type="dxa"/>
          </w:tcPr>
          <w:p w:rsidR="00331685" w:rsidRPr="00D05180" w:rsidRDefault="00331685" w:rsidP="00C61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91" w:type="dxa"/>
            <w:vMerge w:val="restart"/>
          </w:tcPr>
          <w:p w:rsidR="00331685" w:rsidRPr="00D05180" w:rsidRDefault="00331685" w:rsidP="00C61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Razem: </w:t>
            </w:r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52" w:type="dxa"/>
          </w:tcPr>
          <w:p w:rsidR="00331685" w:rsidRPr="00D05180" w:rsidRDefault="00331685" w:rsidP="00C61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</w:tcPr>
          <w:p w:rsidR="00331685" w:rsidRPr="00D05180" w:rsidRDefault="00331685" w:rsidP="00C61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</w:tcPr>
          <w:p w:rsidR="00331685" w:rsidRPr="00D05180" w:rsidRDefault="00331685" w:rsidP="00C61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</w:tcPr>
          <w:p w:rsidR="00331685" w:rsidRPr="00D05180" w:rsidRDefault="00331685" w:rsidP="00C61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1685" w:rsidRPr="00D05180" w:rsidTr="00DA0B6D">
        <w:tc>
          <w:tcPr>
            <w:tcW w:w="1292" w:type="dxa"/>
            <w:vMerge/>
          </w:tcPr>
          <w:p w:rsidR="00331685" w:rsidRPr="00D05180" w:rsidRDefault="00331685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4" w:type="dxa"/>
          </w:tcPr>
          <w:p w:rsidR="00331685" w:rsidRPr="00D05180" w:rsidRDefault="00331685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L x 1 (od XI do IV)</w:t>
            </w:r>
          </w:p>
        </w:tc>
        <w:tc>
          <w:tcPr>
            <w:tcW w:w="890" w:type="dxa"/>
          </w:tcPr>
          <w:p w:rsidR="00331685" w:rsidRPr="00D05180" w:rsidRDefault="00331685" w:rsidP="00C61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1" w:type="dxa"/>
            <w:vMerge/>
          </w:tcPr>
          <w:p w:rsidR="00331685" w:rsidRPr="00D05180" w:rsidRDefault="00331685" w:rsidP="00C61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</w:tcPr>
          <w:p w:rsidR="00331685" w:rsidRPr="00D05180" w:rsidRDefault="00331685" w:rsidP="00C61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</w:tcPr>
          <w:p w:rsidR="00331685" w:rsidRPr="00D05180" w:rsidRDefault="00331685" w:rsidP="00C61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</w:tcPr>
          <w:p w:rsidR="00331685" w:rsidRPr="00D05180" w:rsidRDefault="00331685" w:rsidP="00C61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</w:tcPr>
          <w:p w:rsidR="00331685" w:rsidRPr="00D05180" w:rsidRDefault="00331685" w:rsidP="00C61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1685" w:rsidRPr="00D05180" w:rsidTr="00C61D68">
        <w:tc>
          <w:tcPr>
            <w:tcW w:w="1292" w:type="dxa"/>
          </w:tcPr>
          <w:p w:rsidR="00331685" w:rsidRPr="00D05180" w:rsidRDefault="00331685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20 01 39 </w:t>
            </w:r>
            <w:r w:rsidR="00F84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="00F84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20 01 40 </w:t>
            </w:r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tworzywa sztuczne</w:t>
            </w:r>
            <w:r w:rsidR="00F84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metale</w:t>
            </w:r>
          </w:p>
        </w:tc>
        <w:tc>
          <w:tcPr>
            <w:tcW w:w="2174" w:type="dxa"/>
          </w:tcPr>
          <w:p w:rsidR="00331685" w:rsidRPr="00D05180" w:rsidRDefault="00331685" w:rsidP="00C61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1685" w:rsidRPr="00D05180" w:rsidRDefault="006B0CF2" w:rsidP="006B0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  <w:r w:rsidR="00331685"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L x 1</w:t>
            </w:r>
          </w:p>
        </w:tc>
        <w:tc>
          <w:tcPr>
            <w:tcW w:w="1781" w:type="dxa"/>
            <w:gridSpan w:val="2"/>
          </w:tcPr>
          <w:p w:rsidR="00331685" w:rsidRPr="00D05180" w:rsidRDefault="00331685" w:rsidP="00C61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1685" w:rsidRPr="00D05180" w:rsidRDefault="00331685" w:rsidP="00C61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2" w:type="dxa"/>
          </w:tcPr>
          <w:p w:rsidR="00331685" w:rsidRPr="00D05180" w:rsidRDefault="00331685" w:rsidP="00C61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</w:tcPr>
          <w:p w:rsidR="00331685" w:rsidRPr="00D05180" w:rsidRDefault="00331685" w:rsidP="00C61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</w:tcPr>
          <w:p w:rsidR="00331685" w:rsidRPr="00D05180" w:rsidRDefault="00331685" w:rsidP="00C61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</w:tcPr>
          <w:p w:rsidR="00331685" w:rsidRPr="00D05180" w:rsidRDefault="00331685" w:rsidP="00C61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6383" w:rsidRPr="00D05180" w:rsidTr="00DA0B6D">
        <w:tc>
          <w:tcPr>
            <w:tcW w:w="1292" w:type="dxa"/>
            <w:vMerge w:val="restart"/>
          </w:tcPr>
          <w:p w:rsidR="00C86383" w:rsidRPr="00D05180" w:rsidRDefault="00C86383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20 03 01 </w:t>
            </w:r>
            <w:r w:rsidR="00F42332"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zmieszane</w:t>
            </w:r>
          </w:p>
        </w:tc>
        <w:tc>
          <w:tcPr>
            <w:tcW w:w="2174" w:type="dxa"/>
          </w:tcPr>
          <w:p w:rsidR="00C86383" w:rsidRPr="00D05180" w:rsidRDefault="00C86383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L x 2 (od VII do X)</w:t>
            </w:r>
          </w:p>
        </w:tc>
        <w:tc>
          <w:tcPr>
            <w:tcW w:w="890" w:type="dxa"/>
          </w:tcPr>
          <w:p w:rsidR="00C86383" w:rsidRPr="00D05180" w:rsidRDefault="00C86383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91" w:type="dxa"/>
            <w:vMerge w:val="restart"/>
          </w:tcPr>
          <w:p w:rsidR="00C86383" w:rsidRPr="00D05180" w:rsidRDefault="00C86383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Razem:</w:t>
            </w:r>
          </w:p>
          <w:p w:rsidR="00C86383" w:rsidRPr="00D05180" w:rsidRDefault="00C86383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52" w:type="dxa"/>
          </w:tcPr>
          <w:p w:rsidR="00C86383" w:rsidRPr="00D05180" w:rsidRDefault="00C86383" w:rsidP="00C61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</w:tcPr>
          <w:p w:rsidR="00C86383" w:rsidRPr="00D05180" w:rsidRDefault="00C86383" w:rsidP="00C61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</w:tcPr>
          <w:p w:rsidR="00C86383" w:rsidRPr="00D05180" w:rsidRDefault="00C86383" w:rsidP="00C61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</w:tcPr>
          <w:p w:rsidR="00C86383" w:rsidRPr="00D05180" w:rsidRDefault="00C86383" w:rsidP="00C61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6383" w:rsidRPr="00D05180" w:rsidTr="00DA0B6D">
        <w:tc>
          <w:tcPr>
            <w:tcW w:w="1292" w:type="dxa"/>
            <w:vMerge/>
          </w:tcPr>
          <w:p w:rsidR="00C86383" w:rsidRPr="00D05180" w:rsidRDefault="00C86383" w:rsidP="00C61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4" w:type="dxa"/>
          </w:tcPr>
          <w:p w:rsidR="00C86383" w:rsidRPr="00D05180" w:rsidRDefault="00C86383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 L x 1 (od XI do IV)</w:t>
            </w:r>
          </w:p>
        </w:tc>
        <w:tc>
          <w:tcPr>
            <w:tcW w:w="890" w:type="dxa"/>
          </w:tcPr>
          <w:p w:rsidR="00C86383" w:rsidRPr="00D05180" w:rsidRDefault="00C86383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1" w:type="dxa"/>
            <w:vMerge/>
          </w:tcPr>
          <w:p w:rsidR="00C86383" w:rsidRPr="00D05180" w:rsidRDefault="00C86383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</w:tcPr>
          <w:p w:rsidR="00C86383" w:rsidRPr="00D05180" w:rsidRDefault="00C86383" w:rsidP="00C61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</w:tcPr>
          <w:p w:rsidR="00C86383" w:rsidRPr="00D05180" w:rsidRDefault="00C86383" w:rsidP="00C61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</w:tcPr>
          <w:p w:rsidR="00C86383" w:rsidRPr="00D05180" w:rsidRDefault="00C86383" w:rsidP="00C61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</w:tcPr>
          <w:p w:rsidR="00C86383" w:rsidRPr="00D05180" w:rsidRDefault="00C86383" w:rsidP="00C61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2332" w:rsidRPr="00D05180" w:rsidTr="00F42332">
        <w:tc>
          <w:tcPr>
            <w:tcW w:w="11058" w:type="dxa"/>
            <w:gridSpan w:val="8"/>
            <w:shd w:val="clear" w:color="auto" w:fill="BFBFBF" w:themeFill="background1" w:themeFillShade="BF"/>
          </w:tcPr>
          <w:p w:rsidR="00F42332" w:rsidRPr="00D05180" w:rsidRDefault="00F42332" w:rsidP="00F423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51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Staroźreby, ul. Płocka 34 </w:t>
            </w:r>
          </w:p>
        </w:tc>
      </w:tr>
      <w:tr w:rsidR="00F42332" w:rsidRPr="00D05180" w:rsidTr="00C61D68">
        <w:tc>
          <w:tcPr>
            <w:tcW w:w="1292" w:type="dxa"/>
          </w:tcPr>
          <w:p w:rsidR="00F42332" w:rsidRPr="00D05180" w:rsidRDefault="00F42332" w:rsidP="00F42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20 01 </w:t>
            </w:r>
            <w:proofErr w:type="spellStart"/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spellEnd"/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papier</w:t>
            </w:r>
          </w:p>
        </w:tc>
        <w:tc>
          <w:tcPr>
            <w:tcW w:w="2174" w:type="dxa"/>
          </w:tcPr>
          <w:p w:rsidR="00F42332" w:rsidRPr="00D05180" w:rsidRDefault="00D07E4C" w:rsidP="00F42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L x 1</w:t>
            </w:r>
          </w:p>
        </w:tc>
        <w:tc>
          <w:tcPr>
            <w:tcW w:w="1781" w:type="dxa"/>
            <w:gridSpan w:val="2"/>
          </w:tcPr>
          <w:p w:rsidR="00F42332" w:rsidRPr="00D05180" w:rsidRDefault="00E845E1" w:rsidP="00F42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52" w:type="dxa"/>
          </w:tcPr>
          <w:p w:rsidR="00F42332" w:rsidRPr="00D05180" w:rsidRDefault="00F42332" w:rsidP="00F42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</w:tcPr>
          <w:p w:rsidR="00F42332" w:rsidRPr="00D05180" w:rsidRDefault="00F42332" w:rsidP="00F42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</w:tcPr>
          <w:p w:rsidR="00F42332" w:rsidRPr="00D05180" w:rsidRDefault="00F42332" w:rsidP="00F42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</w:tcPr>
          <w:p w:rsidR="00F42332" w:rsidRPr="00D05180" w:rsidRDefault="00F42332" w:rsidP="00F42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2332" w:rsidRPr="00D05180" w:rsidTr="00C61D68">
        <w:tc>
          <w:tcPr>
            <w:tcW w:w="1292" w:type="dxa"/>
          </w:tcPr>
          <w:p w:rsidR="00F42332" w:rsidRPr="00D05180" w:rsidRDefault="00F42332" w:rsidP="00F42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01 02 – szkło</w:t>
            </w:r>
          </w:p>
        </w:tc>
        <w:tc>
          <w:tcPr>
            <w:tcW w:w="2174" w:type="dxa"/>
          </w:tcPr>
          <w:p w:rsidR="00F42332" w:rsidRPr="00D05180" w:rsidRDefault="00D07E4C" w:rsidP="00F42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L x 1</w:t>
            </w:r>
          </w:p>
        </w:tc>
        <w:tc>
          <w:tcPr>
            <w:tcW w:w="1781" w:type="dxa"/>
            <w:gridSpan w:val="2"/>
          </w:tcPr>
          <w:p w:rsidR="00F42332" w:rsidRPr="00D05180" w:rsidRDefault="00E845E1" w:rsidP="00F42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52" w:type="dxa"/>
          </w:tcPr>
          <w:p w:rsidR="00F42332" w:rsidRPr="00D05180" w:rsidRDefault="00F42332" w:rsidP="00F42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</w:tcPr>
          <w:p w:rsidR="00F42332" w:rsidRPr="00D05180" w:rsidRDefault="00F42332" w:rsidP="00F42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</w:tcPr>
          <w:p w:rsidR="00F42332" w:rsidRPr="00D05180" w:rsidRDefault="00F42332" w:rsidP="00F42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</w:tcPr>
          <w:p w:rsidR="00F42332" w:rsidRPr="00D05180" w:rsidRDefault="00F42332" w:rsidP="00F42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E4C" w:rsidRPr="00D05180" w:rsidTr="00DA0B6D">
        <w:tc>
          <w:tcPr>
            <w:tcW w:w="1292" w:type="dxa"/>
            <w:vMerge w:val="restart"/>
          </w:tcPr>
          <w:p w:rsidR="00D07E4C" w:rsidRPr="00D05180" w:rsidRDefault="00D07E4C" w:rsidP="00D07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01 08 – </w:t>
            </w:r>
            <w:proofErr w:type="spellStart"/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</w:t>
            </w:r>
            <w:proofErr w:type="spellEnd"/>
          </w:p>
        </w:tc>
        <w:tc>
          <w:tcPr>
            <w:tcW w:w="2174" w:type="dxa"/>
          </w:tcPr>
          <w:p w:rsidR="00D07E4C" w:rsidRPr="00D05180" w:rsidRDefault="00D07E4C" w:rsidP="00D07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L x 2 (od V do X)</w:t>
            </w:r>
          </w:p>
        </w:tc>
        <w:tc>
          <w:tcPr>
            <w:tcW w:w="890" w:type="dxa"/>
          </w:tcPr>
          <w:p w:rsidR="00D07E4C" w:rsidRPr="00D05180" w:rsidRDefault="00D07E4C" w:rsidP="00D07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91" w:type="dxa"/>
            <w:vMerge w:val="restart"/>
          </w:tcPr>
          <w:p w:rsidR="00D07E4C" w:rsidRPr="00D05180" w:rsidRDefault="00D07E4C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Razem:</w:t>
            </w:r>
          </w:p>
          <w:p w:rsidR="00D07E4C" w:rsidRPr="00D05180" w:rsidRDefault="00D07E4C" w:rsidP="00D07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52" w:type="dxa"/>
          </w:tcPr>
          <w:p w:rsidR="00D07E4C" w:rsidRPr="00D05180" w:rsidRDefault="00D07E4C" w:rsidP="00D07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</w:tcPr>
          <w:p w:rsidR="00D07E4C" w:rsidRPr="00D05180" w:rsidRDefault="00D07E4C" w:rsidP="00D07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</w:tcPr>
          <w:p w:rsidR="00D07E4C" w:rsidRPr="00D05180" w:rsidRDefault="00D07E4C" w:rsidP="00D07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</w:tcPr>
          <w:p w:rsidR="00D07E4C" w:rsidRPr="00D05180" w:rsidRDefault="00D07E4C" w:rsidP="00D07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E4C" w:rsidRPr="00D05180" w:rsidTr="00DA0B6D">
        <w:tc>
          <w:tcPr>
            <w:tcW w:w="1292" w:type="dxa"/>
            <w:vMerge/>
          </w:tcPr>
          <w:p w:rsidR="00D07E4C" w:rsidRPr="00D05180" w:rsidRDefault="00D07E4C" w:rsidP="00D07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4" w:type="dxa"/>
          </w:tcPr>
          <w:p w:rsidR="00D07E4C" w:rsidRPr="00D05180" w:rsidRDefault="00D07E4C" w:rsidP="00D07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L x 1 (od XI do IV)</w:t>
            </w:r>
          </w:p>
        </w:tc>
        <w:tc>
          <w:tcPr>
            <w:tcW w:w="890" w:type="dxa"/>
          </w:tcPr>
          <w:p w:rsidR="00D07E4C" w:rsidRPr="00D05180" w:rsidRDefault="00D07E4C" w:rsidP="00D07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1" w:type="dxa"/>
            <w:vMerge/>
          </w:tcPr>
          <w:p w:rsidR="00D07E4C" w:rsidRPr="00D05180" w:rsidRDefault="00D07E4C" w:rsidP="00D07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</w:tcPr>
          <w:p w:rsidR="00D07E4C" w:rsidRPr="00D05180" w:rsidRDefault="00D07E4C" w:rsidP="00D07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</w:tcPr>
          <w:p w:rsidR="00D07E4C" w:rsidRPr="00D05180" w:rsidRDefault="00D07E4C" w:rsidP="00D07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</w:tcPr>
          <w:p w:rsidR="00D07E4C" w:rsidRPr="00D05180" w:rsidRDefault="00D07E4C" w:rsidP="00D07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</w:tcPr>
          <w:p w:rsidR="00D07E4C" w:rsidRPr="00D05180" w:rsidRDefault="00D07E4C" w:rsidP="00D07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E4C" w:rsidRPr="00D05180" w:rsidTr="00C61D68">
        <w:tc>
          <w:tcPr>
            <w:tcW w:w="1292" w:type="dxa"/>
          </w:tcPr>
          <w:p w:rsidR="00D07E4C" w:rsidRPr="00D05180" w:rsidRDefault="00F8409B" w:rsidP="00D07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20 01 39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20 01 40 </w:t>
            </w:r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tworzywa sztuczne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metale</w:t>
            </w:r>
          </w:p>
        </w:tc>
        <w:tc>
          <w:tcPr>
            <w:tcW w:w="2174" w:type="dxa"/>
          </w:tcPr>
          <w:p w:rsidR="00D07E4C" w:rsidRPr="00D05180" w:rsidRDefault="00D07E4C" w:rsidP="00D07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7E4C" w:rsidRPr="00D05180" w:rsidRDefault="00D07E4C" w:rsidP="00D07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L x 1</w:t>
            </w:r>
          </w:p>
        </w:tc>
        <w:tc>
          <w:tcPr>
            <w:tcW w:w="1781" w:type="dxa"/>
            <w:gridSpan w:val="2"/>
          </w:tcPr>
          <w:p w:rsidR="00D07E4C" w:rsidRPr="00D05180" w:rsidRDefault="00D07E4C" w:rsidP="00D07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7E4C" w:rsidRPr="00D05180" w:rsidRDefault="00D07E4C" w:rsidP="00D07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52" w:type="dxa"/>
          </w:tcPr>
          <w:p w:rsidR="00D07E4C" w:rsidRPr="00D05180" w:rsidRDefault="00D07E4C" w:rsidP="00D07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</w:tcPr>
          <w:p w:rsidR="00D07E4C" w:rsidRPr="00D05180" w:rsidRDefault="00D07E4C" w:rsidP="00D07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</w:tcPr>
          <w:p w:rsidR="00D07E4C" w:rsidRPr="00D05180" w:rsidRDefault="00D07E4C" w:rsidP="00D07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</w:tcPr>
          <w:p w:rsidR="00D07E4C" w:rsidRPr="00D05180" w:rsidRDefault="00D07E4C" w:rsidP="00D07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E4C" w:rsidRPr="00D05180" w:rsidTr="00DA0B6D">
        <w:trPr>
          <w:trHeight w:val="233"/>
        </w:trPr>
        <w:tc>
          <w:tcPr>
            <w:tcW w:w="1292" w:type="dxa"/>
            <w:vMerge w:val="restart"/>
          </w:tcPr>
          <w:p w:rsidR="00D07E4C" w:rsidRPr="00D05180" w:rsidRDefault="00D07E4C" w:rsidP="00D07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03 01 – zmieszane</w:t>
            </w:r>
          </w:p>
        </w:tc>
        <w:tc>
          <w:tcPr>
            <w:tcW w:w="2174" w:type="dxa"/>
          </w:tcPr>
          <w:p w:rsidR="00D07E4C" w:rsidRPr="00D05180" w:rsidRDefault="00D07E4C" w:rsidP="00D07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L x 2 (od V do X)</w:t>
            </w:r>
          </w:p>
        </w:tc>
        <w:tc>
          <w:tcPr>
            <w:tcW w:w="890" w:type="dxa"/>
          </w:tcPr>
          <w:p w:rsidR="00D07E4C" w:rsidRPr="00D05180" w:rsidRDefault="00D07E4C" w:rsidP="00D07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91" w:type="dxa"/>
            <w:vMerge w:val="restart"/>
          </w:tcPr>
          <w:p w:rsidR="00D07E4C" w:rsidRPr="00D05180" w:rsidRDefault="00D07E4C" w:rsidP="00D07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Razem:</w:t>
            </w:r>
          </w:p>
          <w:p w:rsidR="00D07E4C" w:rsidRPr="00D05180" w:rsidRDefault="00D07E4C" w:rsidP="00D07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52" w:type="dxa"/>
            <w:vMerge w:val="restart"/>
          </w:tcPr>
          <w:p w:rsidR="00D07E4C" w:rsidRPr="00D05180" w:rsidRDefault="00D07E4C" w:rsidP="00D07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vMerge w:val="restart"/>
          </w:tcPr>
          <w:p w:rsidR="00D07E4C" w:rsidRPr="00D05180" w:rsidRDefault="00D07E4C" w:rsidP="00D07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 w:val="restart"/>
          </w:tcPr>
          <w:p w:rsidR="00D07E4C" w:rsidRPr="00D05180" w:rsidRDefault="00D07E4C" w:rsidP="00D07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vMerge w:val="restart"/>
          </w:tcPr>
          <w:p w:rsidR="00D07E4C" w:rsidRPr="00D05180" w:rsidRDefault="00D07E4C" w:rsidP="00D07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E4C" w:rsidRPr="00D05180" w:rsidTr="00DA0B6D">
        <w:trPr>
          <w:trHeight w:val="232"/>
        </w:trPr>
        <w:tc>
          <w:tcPr>
            <w:tcW w:w="1292" w:type="dxa"/>
            <w:vMerge/>
          </w:tcPr>
          <w:p w:rsidR="00D07E4C" w:rsidRPr="00D05180" w:rsidRDefault="00D07E4C" w:rsidP="00D07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4" w:type="dxa"/>
          </w:tcPr>
          <w:p w:rsidR="00D07E4C" w:rsidRPr="00D05180" w:rsidRDefault="00D07E4C" w:rsidP="00D07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 L x 1 (od XI do IV)</w:t>
            </w:r>
          </w:p>
        </w:tc>
        <w:tc>
          <w:tcPr>
            <w:tcW w:w="890" w:type="dxa"/>
          </w:tcPr>
          <w:p w:rsidR="00D07E4C" w:rsidRPr="00D05180" w:rsidRDefault="00D07E4C" w:rsidP="00D07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1" w:type="dxa"/>
            <w:vMerge/>
          </w:tcPr>
          <w:p w:rsidR="00D07E4C" w:rsidRPr="00D05180" w:rsidRDefault="00D07E4C" w:rsidP="00D07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D07E4C" w:rsidRPr="00D05180" w:rsidRDefault="00D07E4C" w:rsidP="00D07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vMerge/>
          </w:tcPr>
          <w:p w:rsidR="00D07E4C" w:rsidRPr="00D05180" w:rsidRDefault="00D07E4C" w:rsidP="00D07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D07E4C" w:rsidRPr="00D05180" w:rsidRDefault="00D07E4C" w:rsidP="00D07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vMerge/>
          </w:tcPr>
          <w:p w:rsidR="00D07E4C" w:rsidRPr="00D05180" w:rsidRDefault="00D07E4C" w:rsidP="00D07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0DC8" w:rsidRPr="00D05180" w:rsidTr="00240DC8">
        <w:tc>
          <w:tcPr>
            <w:tcW w:w="11058" w:type="dxa"/>
            <w:gridSpan w:val="8"/>
            <w:shd w:val="clear" w:color="auto" w:fill="BFBFBF" w:themeFill="background1" w:themeFillShade="BF"/>
          </w:tcPr>
          <w:p w:rsidR="00240DC8" w:rsidRPr="00D05180" w:rsidRDefault="00240DC8" w:rsidP="00240D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51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Gąbin, ul. Płocka 19a</w:t>
            </w:r>
          </w:p>
        </w:tc>
      </w:tr>
      <w:tr w:rsidR="00E55FE0" w:rsidRPr="00D05180" w:rsidTr="00C61D68">
        <w:tc>
          <w:tcPr>
            <w:tcW w:w="1292" w:type="dxa"/>
          </w:tcPr>
          <w:p w:rsidR="00E55FE0" w:rsidRPr="00D05180" w:rsidRDefault="00E55FE0" w:rsidP="00E55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20 01 </w:t>
            </w:r>
            <w:proofErr w:type="spellStart"/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spellEnd"/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papier</w:t>
            </w:r>
          </w:p>
        </w:tc>
        <w:tc>
          <w:tcPr>
            <w:tcW w:w="2174" w:type="dxa"/>
          </w:tcPr>
          <w:p w:rsidR="00E55FE0" w:rsidRPr="00D05180" w:rsidRDefault="00E845E1" w:rsidP="00E55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L x 1</w:t>
            </w:r>
          </w:p>
        </w:tc>
        <w:tc>
          <w:tcPr>
            <w:tcW w:w="1781" w:type="dxa"/>
            <w:gridSpan w:val="2"/>
          </w:tcPr>
          <w:p w:rsidR="00E55FE0" w:rsidRPr="00D05180" w:rsidRDefault="00E845E1" w:rsidP="00E55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52" w:type="dxa"/>
          </w:tcPr>
          <w:p w:rsidR="00E55FE0" w:rsidRPr="00D05180" w:rsidRDefault="00E55FE0" w:rsidP="00E55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</w:tcPr>
          <w:p w:rsidR="00E55FE0" w:rsidRPr="00D05180" w:rsidRDefault="00E55FE0" w:rsidP="00E55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</w:tcPr>
          <w:p w:rsidR="00E55FE0" w:rsidRPr="00D05180" w:rsidRDefault="00E55FE0" w:rsidP="00E55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</w:tcPr>
          <w:p w:rsidR="00E55FE0" w:rsidRPr="00D05180" w:rsidRDefault="00E55FE0" w:rsidP="00E55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5FE0" w:rsidRPr="00D05180" w:rsidTr="00C61D68">
        <w:tc>
          <w:tcPr>
            <w:tcW w:w="1292" w:type="dxa"/>
          </w:tcPr>
          <w:p w:rsidR="00E55FE0" w:rsidRPr="00D05180" w:rsidRDefault="00E55FE0" w:rsidP="00E55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01 02 – szkło</w:t>
            </w:r>
          </w:p>
        </w:tc>
        <w:tc>
          <w:tcPr>
            <w:tcW w:w="2174" w:type="dxa"/>
          </w:tcPr>
          <w:p w:rsidR="00E55FE0" w:rsidRPr="00D05180" w:rsidRDefault="00E845E1" w:rsidP="00E55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L x 1</w:t>
            </w:r>
          </w:p>
        </w:tc>
        <w:tc>
          <w:tcPr>
            <w:tcW w:w="1781" w:type="dxa"/>
            <w:gridSpan w:val="2"/>
          </w:tcPr>
          <w:p w:rsidR="00E55FE0" w:rsidRPr="00D05180" w:rsidRDefault="00E845E1" w:rsidP="00E55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52" w:type="dxa"/>
          </w:tcPr>
          <w:p w:rsidR="00E55FE0" w:rsidRPr="00D05180" w:rsidRDefault="00E55FE0" w:rsidP="00E55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</w:tcPr>
          <w:p w:rsidR="00E55FE0" w:rsidRPr="00D05180" w:rsidRDefault="00E55FE0" w:rsidP="00E55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</w:tcPr>
          <w:p w:rsidR="00E55FE0" w:rsidRPr="00D05180" w:rsidRDefault="00E55FE0" w:rsidP="00E55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</w:tcPr>
          <w:p w:rsidR="00E55FE0" w:rsidRPr="00D05180" w:rsidRDefault="00E55FE0" w:rsidP="00E55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45E1" w:rsidRPr="00D05180" w:rsidTr="00DA0B6D">
        <w:tc>
          <w:tcPr>
            <w:tcW w:w="1292" w:type="dxa"/>
            <w:vMerge w:val="restart"/>
          </w:tcPr>
          <w:p w:rsidR="00E845E1" w:rsidRPr="00D05180" w:rsidRDefault="00E845E1" w:rsidP="00E84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01 08 – </w:t>
            </w:r>
            <w:proofErr w:type="spellStart"/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</w:t>
            </w:r>
            <w:proofErr w:type="spellEnd"/>
          </w:p>
        </w:tc>
        <w:tc>
          <w:tcPr>
            <w:tcW w:w="2174" w:type="dxa"/>
          </w:tcPr>
          <w:p w:rsidR="00E845E1" w:rsidRPr="00D05180" w:rsidRDefault="00E845E1" w:rsidP="00E84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L x 2 (od V do X)</w:t>
            </w:r>
          </w:p>
        </w:tc>
        <w:tc>
          <w:tcPr>
            <w:tcW w:w="890" w:type="dxa"/>
          </w:tcPr>
          <w:p w:rsidR="00E845E1" w:rsidRPr="00D05180" w:rsidRDefault="00E845E1" w:rsidP="00E84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91" w:type="dxa"/>
            <w:vMerge w:val="restart"/>
          </w:tcPr>
          <w:p w:rsidR="00E845E1" w:rsidRPr="00D05180" w:rsidRDefault="00E845E1" w:rsidP="00E84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Razem:</w:t>
            </w:r>
          </w:p>
          <w:p w:rsidR="00E845E1" w:rsidRPr="00D05180" w:rsidRDefault="00E845E1" w:rsidP="00E84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52" w:type="dxa"/>
          </w:tcPr>
          <w:p w:rsidR="00E845E1" w:rsidRPr="00D05180" w:rsidRDefault="00E845E1" w:rsidP="00E84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</w:tcPr>
          <w:p w:rsidR="00E845E1" w:rsidRPr="00D05180" w:rsidRDefault="00E845E1" w:rsidP="00E84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</w:tcPr>
          <w:p w:rsidR="00E845E1" w:rsidRPr="00D05180" w:rsidRDefault="00E845E1" w:rsidP="00E84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</w:tcPr>
          <w:p w:rsidR="00E845E1" w:rsidRPr="00D05180" w:rsidRDefault="00E845E1" w:rsidP="00E84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45E1" w:rsidRPr="00D05180" w:rsidTr="00DA0B6D">
        <w:tc>
          <w:tcPr>
            <w:tcW w:w="1292" w:type="dxa"/>
            <w:vMerge/>
          </w:tcPr>
          <w:p w:rsidR="00E845E1" w:rsidRPr="00D05180" w:rsidRDefault="00E845E1" w:rsidP="00E84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4" w:type="dxa"/>
          </w:tcPr>
          <w:p w:rsidR="00E845E1" w:rsidRPr="00D05180" w:rsidRDefault="00E845E1" w:rsidP="00E84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L x 1 (od XI do IV)</w:t>
            </w:r>
          </w:p>
        </w:tc>
        <w:tc>
          <w:tcPr>
            <w:tcW w:w="890" w:type="dxa"/>
          </w:tcPr>
          <w:p w:rsidR="00E845E1" w:rsidRPr="00D05180" w:rsidRDefault="00E845E1" w:rsidP="00E84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1" w:type="dxa"/>
            <w:vMerge/>
          </w:tcPr>
          <w:p w:rsidR="00E845E1" w:rsidRPr="00D05180" w:rsidRDefault="00E845E1" w:rsidP="00E84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</w:tcPr>
          <w:p w:rsidR="00E845E1" w:rsidRPr="00D05180" w:rsidRDefault="00E845E1" w:rsidP="00E84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</w:tcPr>
          <w:p w:rsidR="00E845E1" w:rsidRPr="00D05180" w:rsidRDefault="00E845E1" w:rsidP="00E84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</w:tcPr>
          <w:p w:rsidR="00E845E1" w:rsidRPr="00D05180" w:rsidRDefault="00E845E1" w:rsidP="00E84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</w:tcPr>
          <w:p w:rsidR="00E845E1" w:rsidRPr="00D05180" w:rsidRDefault="00E845E1" w:rsidP="00E84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45E1" w:rsidRPr="00D05180" w:rsidTr="00C61D68">
        <w:tc>
          <w:tcPr>
            <w:tcW w:w="1292" w:type="dxa"/>
          </w:tcPr>
          <w:p w:rsidR="00E845E1" w:rsidRPr="00D05180" w:rsidRDefault="00F8409B" w:rsidP="00E84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20 01 39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20 01 40 </w:t>
            </w:r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tworzywa sztuczne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metale</w:t>
            </w:r>
          </w:p>
        </w:tc>
        <w:tc>
          <w:tcPr>
            <w:tcW w:w="2174" w:type="dxa"/>
          </w:tcPr>
          <w:p w:rsidR="00E845E1" w:rsidRPr="00D05180" w:rsidRDefault="00E845E1" w:rsidP="00E84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845E1" w:rsidRPr="00D05180" w:rsidRDefault="00E845E1" w:rsidP="00E84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 L x 1</w:t>
            </w:r>
          </w:p>
        </w:tc>
        <w:tc>
          <w:tcPr>
            <w:tcW w:w="1781" w:type="dxa"/>
            <w:gridSpan w:val="2"/>
          </w:tcPr>
          <w:p w:rsidR="00E845E1" w:rsidRPr="00D05180" w:rsidRDefault="00E845E1" w:rsidP="00E84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845E1" w:rsidRPr="00D05180" w:rsidRDefault="00E845E1" w:rsidP="00E84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52" w:type="dxa"/>
          </w:tcPr>
          <w:p w:rsidR="00E845E1" w:rsidRPr="00D05180" w:rsidRDefault="00E845E1" w:rsidP="00E84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</w:tcPr>
          <w:p w:rsidR="00E845E1" w:rsidRPr="00D05180" w:rsidRDefault="00E845E1" w:rsidP="00E84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</w:tcPr>
          <w:p w:rsidR="00E845E1" w:rsidRPr="00D05180" w:rsidRDefault="00E845E1" w:rsidP="00E84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</w:tcPr>
          <w:p w:rsidR="00E845E1" w:rsidRPr="00D05180" w:rsidRDefault="00E845E1" w:rsidP="00E84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6F17" w:rsidRPr="00D05180" w:rsidTr="00DA0B6D">
        <w:tc>
          <w:tcPr>
            <w:tcW w:w="1292" w:type="dxa"/>
            <w:vMerge w:val="restart"/>
          </w:tcPr>
          <w:p w:rsidR="00436F17" w:rsidRPr="00D05180" w:rsidRDefault="00436F17" w:rsidP="00436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03 01 – zmieszane</w:t>
            </w:r>
          </w:p>
        </w:tc>
        <w:tc>
          <w:tcPr>
            <w:tcW w:w="2174" w:type="dxa"/>
          </w:tcPr>
          <w:p w:rsidR="00436F17" w:rsidRPr="00D05180" w:rsidRDefault="00436F17" w:rsidP="00436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L x 2 (od V do X)</w:t>
            </w:r>
          </w:p>
        </w:tc>
        <w:tc>
          <w:tcPr>
            <w:tcW w:w="890" w:type="dxa"/>
          </w:tcPr>
          <w:p w:rsidR="00436F17" w:rsidRPr="00D05180" w:rsidRDefault="00436F17" w:rsidP="00436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91" w:type="dxa"/>
            <w:vMerge w:val="restart"/>
          </w:tcPr>
          <w:p w:rsidR="00436F17" w:rsidRPr="00D05180" w:rsidRDefault="00436F17" w:rsidP="00436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Razem:</w:t>
            </w:r>
          </w:p>
          <w:p w:rsidR="00436F17" w:rsidRPr="00D05180" w:rsidRDefault="00436F17" w:rsidP="00436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52" w:type="dxa"/>
          </w:tcPr>
          <w:p w:rsidR="00436F17" w:rsidRPr="00D05180" w:rsidRDefault="00436F17" w:rsidP="00436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</w:tcPr>
          <w:p w:rsidR="00436F17" w:rsidRPr="00D05180" w:rsidRDefault="00436F17" w:rsidP="00436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</w:tcPr>
          <w:p w:rsidR="00436F17" w:rsidRPr="00D05180" w:rsidRDefault="00436F17" w:rsidP="00436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</w:tcPr>
          <w:p w:rsidR="00436F17" w:rsidRPr="00D05180" w:rsidRDefault="00436F17" w:rsidP="00436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6F17" w:rsidRPr="00D05180" w:rsidTr="00DA0B6D">
        <w:tc>
          <w:tcPr>
            <w:tcW w:w="1292" w:type="dxa"/>
            <w:vMerge/>
          </w:tcPr>
          <w:p w:rsidR="00436F17" w:rsidRPr="00D05180" w:rsidRDefault="00436F17" w:rsidP="00436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4" w:type="dxa"/>
          </w:tcPr>
          <w:p w:rsidR="00436F17" w:rsidRPr="00D05180" w:rsidRDefault="00436F17" w:rsidP="00436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 L x 1 (od XI do IV)</w:t>
            </w:r>
          </w:p>
        </w:tc>
        <w:tc>
          <w:tcPr>
            <w:tcW w:w="890" w:type="dxa"/>
          </w:tcPr>
          <w:p w:rsidR="00436F17" w:rsidRPr="00D05180" w:rsidRDefault="00436F17" w:rsidP="00436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1" w:type="dxa"/>
            <w:vMerge/>
          </w:tcPr>
          <w:p w:rsidR="00436F17" w:rsidRPr="00D05180" w:rsidRDefault="00436F17" w:rsidP="00436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</w:tcPr>
          <w:p w:rsidR="00436F17" w:rsidRPr="00D05180" w:rsidRDefault="00436F17" w:rsidP="00436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</w:tcPr>
          <w:p w:rsidR="00436F17" w:rsidRPr="00D05180" w:rsidRDefault="00436F17" w:rsidP="00436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</w:tcPr>
          <w:p w:rsidR="00436F17" w:rsidRPr="00D05180" w:rsidRDefault="00436F17" w:rsidP="00436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</w:tcPr>
          <w:p w:rsidR="00436F17" w:rsidRPr="00D05180" w:rsidRDefault="00436F17" w:rsidP="00436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330A" w:rsidRPr="00D05180" w:rsidTr="00DA0B6D">
        <w:tc>
          <w:tcPr>
            <w:tcW w:w="5247" w:type="dxa"/>
            <w:gridSpan w:val="4"/>
          </w:tcPr>
          <w:p w:rsidR="0074330A" w:rsidRPr="00D05180" w:rsidRDefault="0074330A" w:rsidP="00436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330A" w:rsidRPr="00D05180" w:rsidRDefault="0074330A" w:rsidP="00436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51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RAZEM:</w:t>
            </w:r>
          </w:p>
          <w:p w:rsidR="0074330A" w:rsidRPr="00D05180" w:rsidRDefault="0074330A" w:rsidP="00436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</w:tcPr>
          <w:p w:rsidR="004F65D3" w:rsidRPr="00D05180" w:rsidRDefault="004F65D3" w:rsidP="00436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4330A" w:rsidRPr="00D05180" w:rsidRDefault="004F65D3" w:rsidP="00436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1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1258" w:type="dxa"/>
          </w:tcPr>
          <w:p w:rsidR="0074330A" w:rsidRPr="00D05180" w:rsidRDefault="0074330A" w:rsidP="00436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</w:tcPr>
          <w:p w:rsidR="0074330A" w:rsidRPr="00D05180" w:rsidRDefault="0074330A" w:rsidP="00436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</w:tcPr>
          <w:p w:rsidR="0074330A" w:rsidRPr="00D05180" w:rsidRDefault="0074330A" w:rsidP="00436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F783E" w:rsidRPr="00D05180" w:rsidRDefault="001F783E" w:rsidP="001F783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F783E" w:rsidRPr="001F783E" w:rsidRDefault="001F783E" w:rsidP="00D72E6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1F783E">
        <w:rPr>
          <w:rFonts w:ascii="Times New Roman" w:hAnsi="Times New Roman" w:cs="Times New Roman"/>
          <w:color w:val="000000"/>
          <w:sz w:val="21"/>
          <w:szCs w:val="21"/>
        </w:rPr>
        <w:t xml:space="preserve">Wartość z pozycji </w:t>
      </w:r>
      <w:r w:rsidRPr="001F783E">
        <w:rPr>
          <w:rFonts w:ascii="Times New Roman" w:hAnsi="Times New Roman" w:cs="Times New Roman"/>
          <w:b/>
          <w:color w:val="000000"/>
          <w:sz w:val="21"/>
          <w:szCs w:val="21"/>
        </w:rPr>
        <w:t>RAZEM</w:t>
      </w:r>
      <w:r w:rsidR="00301A08">
        <w:rPr>
          <w:rFonts w:ascii="Times New Roman" w:hAnsi="Times New Roman" w:cs="Times New Roman"/>
          <w:color w:val="000000"/>
          <w:sz w:val="21"/>
          <w:szCs w:val="21"/>
        </w:rPr>
        <w:t xml:space="preserve"> (dot. kolumn od 5 do 7)</w:t>
      </w:r>
      <w:r w:rsidRPr="001F783E">
        <w:rPr>
          <w:rFonts w:ascii="Times New Roman" w:hAnsi="Times New Roman" w:cs="Times New Roman"/>
          <w:color w:val="000000"/>
          <w:sz w:val="21"/>
          <w:szCs w:val="21"/>
        </w:rPr>
        <w:t xml:space="preserve"> należy przenieść do formularza ofertowego w miejsce przeznaczone dla </w:t>
      </w:r>
      <w:r w:rsidRPr="001F783E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zadania nr 1. </w:t>
      </w:r>
    </w:p>
    <w:p w:rsidR="002303BA" w:rsidRDefault="002303BA" w:rsidP="002303B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F783E" w:rsidRDefault="001F783E" w:rsidP="002303B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F783E" w:rsidRDefault="001F783E" w:rsidP="002303B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F783E" w:rsidRPr="00D05180" w:rsidRDefault="001F783E" w:rsidP="001F78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D05180">
        <w:rPr>
          <w:rFonts w:ascii="Times New Roman" w:hAnsi="Times New Roman" w:cs="Times New Roman"/>
          <w:b/>
          <w:i/>
          <w:color w:val="000000"/>
          <w:sz w:val="20"/>
          <w:szCs w:val="20"/>
          <w:highlight w:val="cyan"/>
        </w:rPr>
        <w:lastRenderedPageBreak/>
        <w:t xml:space="preserve">Zadanie 2 – </w:t>
      </w:r>
      <w:r w:rsidRPr="00D05180">
        <w:rPr>
          <w:rFonts w:ascii="Times New Roman" w:hAnsi="Times New Roman" w:cs="Times New Roman"/>
          <w:b/>
          <w:i/>
          <w:color w:val="000000"/>
          <w:sz w:val="20"/>
          <w:szCs w:val="20"/>
        </w:rPr>
        <w:t>odbiór odpadów z nieruchomości:</w:t>
      </w:r>
    </w:p>
    <w:tbl>
      <w:tblPr>
        <w:tblStyle w:val="Tabela-Siatka"/>
        <w:tblW w:w="11058" w:type="dxa"/>
        <w:tblInd w:w="-885" w:type="dxa"/>
        <w:tblLook w:val="04A0"/>
      </w:tblPr>
      <w:tblGrid>
        <w:gridCol w:w="1287"/>
        <w:gridCol w:w="2163"/>
        <w:gridCol w:w="876"/>
        <w:gridCol w:w="898"/>
        <w:gridCol w:w="1486"/>
        <w:gridCol w:w="1254"/>
        <w:gridCol w:w="1047"/>
        <w:gridCol w:w="2047"/>
      </w:tblGrid>
      <w:tr w:rsidR="001F783E" w:rsidRPr="00F8409B" w:rsidTr="00F424AD">
        <w:tc>
          <w:tcPr>
            <w:tcW w:w="1287" w:type="dxa"/>
          </w:tcPr>
          <w:p w:rsidR="001F783E" w:rsidRPr="00F8409B" w:rsidRDefault="001F783E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  <w:p w:rsidR="001F783E" w:rsidRPr="00F8409B" w:rsidRDefault="001F783E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F8409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KOD ODPADU</w:t>
            </w:r>
          </w:p>
        </w:tc>
        <w:tc>
          <w:tcPr>
            <w:tcW w:w="2163" w:type="dxa"/>
          </w:tcPr>
          <w:p w:rsidR="001F783E" w:rsidRPr="00F8409B" w:rsidRDefault="001F783E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  <w:p w:rsidR="001F783E" w:rsidRPr="00F8409B" w:rsidRDefault="001F783E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F8409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WIELKOŚĆ POJEMNIKA I CZĘSTOTLIWOŚĆ WYWOZU W M-CU</w:t>
            </w:r>
          </w:p>
        </w:tc>
        <w:tc>
          <w:tcPr>
            <w:tcW w:w="1774" w:type="dxa"/>
            <w:gridSpan w:val="2"/>
          </w:tcPr>
          <w:p w:rsidR="001F783E" w:rsidRPr="00F8409B" w:rsidRDefault="001F783E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  <w:p w:rsidR="001F783E" w:rsidRPr="00F8409B" w:rsidRDefault="001F783E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F8409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SZACUNKOWA ILOŚĆ WYWOZU W OKRESIE TRWANIA UMOWY</w:t>
            </w:r>
          </w:p>
        </w:tc>
        <w:tc>
          <w:tcPr>
            <w:tcW w:w="1486" w:type="dxa"/>
          </w:tcPr>
          <w:p w:rsidR="001F783E" w:rsidRPr="00F8409B" w:rsidRDefault="001F783E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  <w:p w:rsidR="001F783E" w:rsidRPr="00F8409B" w:rsidRDefault="001F783E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F8409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254" w:type="dxa"/>
          </w:tcPr>
          <w:p w:rsidR="001F783E" w:rsidRPr="00F8409B" w:rsidRDefault="001F783E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  <w:p w:rsidR="001F783E" w:rsidRPr="00F8409B" w:rsidRDefault="001F783E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F8409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WARTOŚĆ NETTO</w:t>
            </w:r>
          </w:p>
          <w:p w:rsidR="001F783E" w:rsidRPr="00F8409B" w:rsidRDefault="001F783E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proofErr w:type="gramStart"/>
            <w:r w:rsidRPr="00F8409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kol</w:t>
            </w:r>
            <w:proofErr w:type="gramEnd"/>
            <w:r w:rsidRPr="00F8409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. 3 X kol. 4</w:t>
            </w:r>
          </w:p>
        </w:tc>
        <w:tc>
          <w:tcPr>
            <w:tcW w:w="1047" w:type="dxa"/>
          </w:tcPr>
          <w:p w:rsidR="001F783E" w:rsidRPr="00F8409B" w:rsidRDefault="001F783E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  <w:p w:rsidR="001F783E" w:rsidRPr="00F8409B" w:rsidRDefault="001F783E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F8409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WARTOŚĆ</w:t>
            </w:r>
          </w:p>
          <w:p w:rsidR="001F783E" w:rsidRPr="00F8409B" w:rsidRDefault="001F783E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F8409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PODATKU VAT</w:t>
            </w:r>
          </w:p>
        </w:tc>
        <w:tc>
          <w:tcPr>
            <w:tcW w:w="2047" w:type="dxa"/>
          </w:tcPr>
          <w:p w:rsidR="001F783E" w:rsidRPr="00F8409B" w:rsidRDefault="001F783E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  <w:p w:rsidR="001F783E" w:rsidRPr="00F8409B" w:rsidRDefault="001F783E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F8409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WARTOŚĆ BRUTTO</w:t>
            </w:r>
          </w:p>
          <w:p w:rsidR="001F783E" w:rsidRPr="00F8409B" w:rsidRDefault="001F783E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proofErr w:type="gramStart"/>
            <w:r w:rsidRPr="00F8409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kol</w:t>
            </w:r>
            <w:proofErr w:type="gramEnd"/>
            <w:r w:rsidRPr="00F8409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. 5 + kol. 6</w:t>
            </w:r>
          </w:p>
          <w:p w:rsidR="001F783E" w:rsidRPr="00F8409B" w:rsidRDefault="001F783E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</w:tr>
      <w:tr w:rsidR="001F783E" w:rsidRPr="00D05180" w:rsidTr="00F424AD">
        <w:tc>
          <w:tcPr>
            <w:tcW w:w="1287" w:type="dxa"/>
            <w:shd w:val="clear" w:color="auto" w:fill="F2F2F2" w:themeFill="background1" w:themeFillShade="F2"/>
          </w:tcPr>
          <w:p w:rsidR="001F783E" w:rsidRPr="00D05180" w:rsidRDefault="001F783E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/1/</w:t>
            </w:r>
          </w:p>
        </w:tc>
        <w:tc>
          <w:tcPr>
            <w:tcW w:w="2163" w:type="dxa"/>
            <w:shd w:val="clear" w:color="auto" w:fill="F2F2F2" w:themeFill="background1" w:themeFillShade="F2"/>
          </w:tcPr>
          <w:p w:rsidR="001F783E" w:rsidRPr="00D05180" w:rsidRDefault="001F783E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/2/</w:t>
            </w:r>
          </w:p>
        </w:tc>
        <w:tc>
          <w:tcPr>
            <w:tcW w:w="1774" w:type="dxa"/>
            <w:gridSpan w:val="2"/>
            <w:shd w:val="clear" w:color="auto" w:fill="F2F2F2" w:themeFill="background1" w:themeFillShade="F2"/>
          </w:tcPr>
          <w:p w:rsidR="001F783E" w:rsidRPr="00D05180" w:rsidRDefault="001F783E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/3/</w:t>
            </w:r>
          </w:p>
        </w:tc>
        <w:tc>
          <w:tcPr>
            <w:tcW w:w="1486" w:type="dxa"/>
            <w:shd w:val="clear" w:color="auto" w:fill="F2F2F2" w:themeFill="background1" w:themeFillShade="F2"/>
          </w:tcPr>
          <w:p w:rsidR="001F783E" w:rsidRPr="00D05180" w:rsidRDefault="001F783E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/4/</w:t>
            </w:r>
          </w:p>
        </w:tc>
        <w:tc>
          <w:tcPr>
            <w:tcW w:w="1254" w:type="dxa"/>
            <w:shd w:val="clear" w:color="auto" w:fill="F2F2F2" w:themeFill="background1" w:themeFillShade="F2"/>
          </w:tcPr>
          <w:p w:rsidR="001F783E" w:rsidRPr="00D05180" w:rsidRDefault="001F783E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/5/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:rsidR="001F783E" w:rsidRPr="00D05180" w:rsidRDefault="001F783E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/6/</w:t>
            </w:r>
          </w:p>
        </w:tc>
        <w:tc>
          <w:tcPr>
            <w:tcW w:w="2047" w:type="dxa"/>
            <w:shd w:val="clear" w:color="auto" w:fill="F2F2F2" w:themeFill="background1" w:themeFillShade="F2"/>
          </w:tcPr>
          <w:p w:rsidR="001F783E" w:rsidRPr="00D05180" w:rsidRDefault="001F783E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/7/</w:t>
            </w:r>
          </w:p>
        </w:tc>
      </w:tr>
      <w:tr w:rsidR="00F424AD" w:rsidRPr="00D05180" w:rsidTr="00F424AD">
        <w:tc>
          <w:tcPr>
            <w:tcW w:w="11058" w:type="dxa"/>
            <w:gridSpan w:val="8"/>
            <w:shd w:val="clear" w:color="auto" w:fill="A6A6A6" w:themeFill="background1" w:themeFillShade="A6"/>
          </w:tcPr>
          <w:p w:rsidR="00F424AD" w:rsidRPr="00D05180" w:rsidRDefault="00F424AD" w:rsidP="00A41B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05180">
              <w:rPr>
                <w:rFonts w:ascii="Arial" w:hAnsi="Arial" w:cs="Arial"/>
                <w:b/>
                <w:color w:val="000000"/>
                <w:sz w:val="20"/>
                <w:szCs w:val="20"/>
              </w:rPr>
              <w:t>Wyszogród, ul. Płocka 29a</w:t>
            </w:r>
          </w:p>
        </w:tc>
      </w:tr>
      <w:tr w:rsidR="00F424AD" w:rsidRPr="00F8409B" w:rsidTr="00F424AD">
        <w:tc>
          <w:tcPr>
            <w:tcW w:w="1287" w:type="dxa"/>
          </w:tcPr>
          <w:p w:rsidR="00F424AD" w:rsidRPr="00F8409B" w:rsidRDefault="00F424A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20 01 </w:t>
            </w:r>
            <w:proofErr w:type="spellStart"/>
            <w:r w:rsidRPr="00F84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spellEnd"/>
            <w:r w:rsidRPr="00F84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papier</w:t>
            </w:r>
          </w:p>
        </w:tc>
        <w:tc>
          <w:tcPr>
            <w:tcW w:w="2163" w:type="dxa"/>
          </w:tcPr>
          <w:p w:rsidR="00F424AD" w:rsidRPr="00F8409B" w:rsidRDefault="00F424A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 L x 1</w:t>
            </w:r>
          </w:p>
        </w:tc>
        <w:tc>
          <w:tcPr>
            <w:tcW w:w="1774" w:type="dxa"/>
            <w:gridSpan w:val="2"/>
          </w:tcPr>
          <w:p w:rsidR="00F424AD" w:rsidRPr="00F8409B" w:rsidRDefault="00F424A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6" w:type="dxa"/>
          </w:tcPr>
          <w:p w:rsidR="00F424AD" w:rsidRPr="00F8409B" w:rsidRDefault="00F424A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F424AD" w:rsidRPr="00F8409B" w:rsidRDefault="00F424A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</w:tcPr>
          <w:p w:rsidR="00F424AD" w:rsidRPr="00F8409B" w:rsidRDefault="00F424A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</w:tcPr>
          <w:p w:rsidR="00F424AD" w:rsidRPr="00F8409B" w:rsidRDefault="00F424A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24AD" w:rsidRPr="00F8409B" w:rsidTr="00F424AD">
        <w:tc>
          <w:tcPr>
            <w:tcW w:w="1287" w:type="dxa"/>
          </w:tcPr>
          <w:p w:rsidR="00F424AD" w:rsidRPr="00F8409B" w:rsidRDefault="00F424A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01 02 – szkło</w:t>
            </w:r>
          </w:p>
        </w:tc>
        <w:tc>
          <w:tcPr>
            <w:tcW w:w="2163" w:type="dxa"/>
          </w:tcPr>
          <w:p w:rsidR="00F424AD" w:rsidRPr="00F8409B" w:rsidRDefault="00F424A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L x 1</w:t>
            </w:r>
          </w:p>
        </w:tc>
        <w:tc>
          <w:tcPr>
            <w:tcW w:w="1774" w:type="dxa"/>
            <w:gridSpan w:val="2"/>
          </w:tcPr>
          <w:p w:rsidR="00F424AD" w:rsidRPr="00F8409B" w:rsidRDefault="00F424A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6" w:type="dxa"/>
          </w:tcPr>
          <w:p w:rsidR="00F424AD" w:rsidRPr="00F8409B" w:rsidRDefault="00F424A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F424AD" w:rsidRPr="00F8409B" w:rsidRDefault="00F424A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</w:tcPr>
          <w:p w:rsidR="00F424AD" w:rsidRPr="00F8409B" w:rsidRDefault="00F424A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</w:tcPr>
          <w:p w:rsidR="00F424AD" w:rsidRPr="00F8409B" w:rsidRDefault="00F424A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24AD" w:rsidRPr="00F8409B" w:rsidTr="00F424AD">
        <w:tc>
          <w:tcPr>
            <w:tcW w:w="1287" w:type="dxa"/>
            <w:vMerge w:val="restart"/>
          </w:tcPr>
          <w:p w:rsidR="00F424AD" w:rsidRPr="00F8409B" w:rsidRDefault="00F424AD" w:rsidP="00FB3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01 08 – </w:t>
            </w:r>
            <w:proofErr w:type="spellStart"/>
            <w:r w:rsidRPr="00F84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</w:t>
            </w:r>
            <w:proofErr w:type="spellEnd"/>
          </w:p>
        </w:tc>
        <w:tc>
          <w:tcPr>
            <w:tcW w:w="2163" w:type="dxa"/>
          </w:tcPr>
          <w:p w:rsidR="00F424AD" w:rsidRPr="00F8409B" w:rsidRDefault="00F424AD" w:rsidP="00FB3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L x 2 (od V do X)</w:t>
            </w:r>
          </w:p>
        </w:tc>
        <w:tc>
          <w:tcPr>
            <w:tcW w:w="876" w:type="dxa"/>
          </w:tcPr>
          <w:p w:rsidR="00F424AD" w:rsidRPr="00F8409B" w:rsidRDefault="00F424AD" w:rsidP="00FB3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98" w:type="dxa"/>
            <w:vMerge w:val="restart"/>
          </w:tcPr>
          <w:p w:rsidR="00F424AD" w:rsidRPr="00F8409B" w:rsidRDefault="00F424AD" w:rsidP="00FB3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F8409B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Razem:</w:t>
            </w:r>
          </w:p>
          <w:p w:rsidR="00F424AD" w:rsidRPr="00F8409B" w:rsidRDefault="00F424AD" w:rsidP="00FB3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86" w:type="dxa"/>
          </w:tcPr>
          <w:p w:rsidR="00F424AD" w:rsidRPr="00F8409B" w:rsidRDefault="00F424AD" w:rsidP="00FB3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F424AD" w:rsidRPr="00F8409B" w:rsidRDefault="00F424AD" w:rsidP="00FB3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</w:tcPr>
          <w:p w:rsidR="00F424AD" w:rsidRPr="00F8409B" w:rsidRDefault="00F424AD" w:rsidP="00FB3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</w:tcPr>
          <w:p w:rsidR="00F424AD" w:rsidRPr="00F8409B" w:rsidRDefault="00F424AD" w:rsidP="00FB3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24AD" w:rsidRPr="00F8409B" w:rsidTr="00F424AD">
        <w:tc>
          <w:tcPr>
            <w:tcW w:w="1287" w:type="dxa"/>
            <w:vMerge/>
          </w:tcPr>
          <w:p w:rsidR="00F424AD" w:rsidRPr="00F8409B" w:rsidRDefault="00F424AD" w:rsidP="00FB3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3" w:type="dxa"/>
          </w:tcPr>
          <w:p w:rsidR="00F424AD" w:rsidRPr="00F8409B" w:rsidRDefault="00F424AD" w:rsidP="00FB3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L x 1 (od XI do IV)</w:t>
            </w:r>
          </w:p>
        </w:tc>
        <w:tc>
          <w:tcPr>
            <w:tcW w:w="876" w:type="dxa"/>
          </w:tcPr>
          <w:p w:rsidR="00F424AD" w:rsidRPr="00F8409B" w:rsidRDefault="00F424AD" w:rsidP="00FB3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8" w:type="dxa"/>
            <w:vMerge/>
          </w:tcPr>
          <w:p w:rsidR="00F424AD" w:rsidRPr="00F8409B" w:rsidRDefault="00F424AD" w:rsidP="00FB3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</w:tcPr>
          <w:p w:rsidR="00F424AD" w:rsidRPr="00F8409B" w:rsidRDefault="00F424AD" w:rsidP="00FB3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F424AD" w:rsidRPr="00F8409B" w:rsidRDefault="00F424AD" w:rsidP="00FB3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</w:tcPr>
          <w:p w:rsidR="00F424AD" w:rsidRPr="00F8409B" w:rsidRDefault="00F424AD" w:rsidP="00FB3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</w:tcPr>
          <w:p w:rsidR="00F424AD" w:rsidRPr="00F8409B" w:rsidRDefault="00F424AD" w:rsidP="00FB3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24AD" w:rsidRPr="00F8409B" w:rsidTr="00F424AD">
        <w:tc>
          <w:tcPr>
            <w:tcW w:w="1287" w:type="dxa"/>
          </w:tcPr>
          <w:p w:rsidR="00F424AD" w:rsidRPr="00F8409B" w:rsidRDefault="00F424AD" w:rsidP="00FB3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20 01 39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20 01 40 </w:t>
            </w:r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tworzywa sztuczne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metale</w:t>
            </w:r>
          </w:p>
        </w:tc>
        <w:tc>
          <w:tcPr>
            <w:tcW w:w="2163" w:type="dxa"/>
          </w:tcPr>
          <w:p w:rsidR="00F424AD" w:rsidRPr="00F8409B" w:rsidRDefault="00F424AD" w:rsidP="00FB3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24AD" w:rsidRPr="00F8409B" w:rsidRDefault="00F424AD" w:rsidP="00FB3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 L x 1</w:t>
            </w:r>
          </w:p>
        </w:tc>
        <w:tc>
          <w:tcPr>
            <w:tcW w:w="1774" w:type="dxa"/>
            <w:gridSpan w:val="2"/>
          </w:tcPr>
          <w:p w:rsidR="00F424AD" w:rsidRPr="00F8409B" w:rsidRDefault="00F424AD" w:rsidP="00FB3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24AD" w:rsidRPr="00F8409B" w:rsidRDefault="00F424AD" w:rsidP="00FB3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6" w:type="dxa"/>
          </w:tcPr>
          <w:p w:rsidR="00F424AD" w:rsidRPr="00F8409B" w:rsidRDefault="00F424AD" w:rsidP="00FB3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F424AD" w:rsidRPr="00F8409B" w:rsidRDefault="00F424AD" w:rsidP="00FB3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</w:tcPr>
          <w:p w:rsidR="00F424AD" w:rsidRPr="00F8409B" w:rsidRDefault="00F424AD" w:rsidP="00FB3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</w:tcPr>
          <w:p w:rsidR="00F424AD" w:rsidRPr="00F8409B" w:rsidRDefault="00F424AD" w:rsidP="00FB3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24AD" w:rsidRPr="00F8409B" w:rsidTr="00F424AD">
        <w:trPr>
          <w:trHeight w:val="233"/>
        </w:trPr>
        <w:tc>
          <w:tcPr>
            <w:tcW w:w="1287" w:type="dxa"/>
            <w:vMerge w:val="restart"/>
          </w:tcPr>
          <w:p w:rsidR="00F424AD" w:rsidRPr="00F8409B" w:rsidRDefault="00F424AD" w:rsidP="00750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03 01 – zmieszane</w:t>
            </w:r>
          </w:p>
        </w:tc>
        <w:tc>
          <w:tcPr>
            <w:tcW w:w="2163" w:type="dxa"/>
          </w:tcPr>
          <w:p w:rsidR="00F424AD" w:rsidRPr="00F8409B" w:rsidRDefault="00F424AD" w:rsidP="00F8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L x 2 (od V do X)</w:t>
            </w:r>
          </w:p>
        </w:tc>
        <w:tc>
          <w:tcPr>
            <w:tcW w:w="876" w:type="dxa"/>
          </w:tcPr>
          <w:p w:rsidR="00F424AD" w:rsidRPr="00F8409B" w:rsidRDefault="00F424AD" w:rsidP="00750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98" w:type="dxa"/>
            <w:vMerge w:val="restart"/>
          </w:tcPr>
          <w:p w:rsidR="00F424AD" w:rsidRPr="00F8409B" w:rsidRDefault="00F424AD" w:rsidP="00750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F8409B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Razem:</w:t>
            </w:r>
          </w:p>
          <w:p w:rsidR="00F424AD" w:rsidRPr="00F8409B" w:rsidRDefault="00F424AD" w:rsidP="00750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86" w:type="dxa"/>
          </w:tcPr>
          <w:p w:rsidR="00F424AD" w:rsidRPr="00F8409B" w:rsidRDefault="00F424AD" w:rsidP="00750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F424AD" w:rsidRPr="00F8409B" w:rsidRDefault="00F424AD" w:rsidP="00750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</w:tcPr>
          <w:p w:rsidR="00F424AD" w:rsidRPr="00F8409B" w:rsidRDefault="00F424AD" w:rsidP="00750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</w:tcPr>
          <w:p w:rsidR="00F424AD" w:rsidRPr="00F8409B" w:rsidRDefault="00F424AD" w:rsidP="00750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24AD" w:rsidRPr="00F8409B" w:rsidTr="00F424AD">
        <w:trPr>
          <w:trHeight w:val="233"/>
        </w:trPr>
        <w:tc>
          <w:tcPr>
            <w:tcW w:w="1287" w:type="dxa"/>
            <w:vMerge/>
          </w:tcPr>
          <w:p w:rsidR="00F424AD" w:rsidRPr="00F8409B" w:rsidRDefault="00F424AD" w:rsidP="00750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3" w:type="dxa"/>
          </w:tcPr>
          <w:p w:rsidR="00F424AD" w:rsidRPr="00F8409B" w:rsidRDefault="00F424AD" w:rsidP="00F8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 L x 1 (od XI do IV)</w:t>
            </w:r>
          </w:p>
        </w:tc>
        <w:tc>
          <w:tcPr>
            <w:tcW w:w="876" w:type="dxa"/>
          </w:tcPr>
          <w:p w:rsidR="00F424AD" w:rsidRPr="00F8409B" w:rsidRDefault="00F424AD" w:rsidP="00750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8" w:type="dxa"/>
            <w:vMerge/>
          </w:tcPr>
          <w:p w:rsidR="00F424AD" w:rsidRPr="00F8409B" w:rsidRDefault="00F424AD" w:rsidP="00750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</w:tcPr>
          <w:p w:rsidR="00F424AD" w:rsidRPr="00F8409B" w:rsidRDefault="00F424AD" w:rsidP="00750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F424AD" w:rsidRPr="00F8409B" w:rsidRDefault="00F424AD" w:rsidP="00750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</w:tcPr>
          <w:p w:rsidR="00F424AD" w:rsidRPr="00F8409B" w:rsidRDefault="00F424AD" w:rsidP="00750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</w:tcPr>
          <w:p w:rsidR="00F424AD" w:rsidRPr="00F8409B" w:rsidRDefault="00F424AD" w:rsidP="00750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24AD" w:rsidRPr="00F8409B" w:rsidTr="00F424AD">
        <w:trPr>
          <w:trHeight w:val="233"/>
        </w:trPr>
        <w:tc>
          <w:tcPr>
            <w:tcW w:w="5224" w:type="dxa"/>
            <w:gridSpan w:val="4"/>
          </w:tcPr>
          <w:p w:rsidR="00F424AD" w:rsidRPr="00F8409B" w:rsidRDefault="00F424AD" w:rsidP="00750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424AD" w:rsidRPr="00F8409B" w:rsidRDefault="00F424AD" w:rsidP="00750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40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RAZEM:</w:t>
            </w:r>
          </w:p>
          <w:p w:rsidR="00F424AD" w:rsidRPr="00F8409B" w:rsidRDefault="00F424AD" w:rsidP="00750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</w:tcPr>
          <w:p w:rsidR="00F424AD" w:rsidRPr="00F8409B" w:rsidRDefault="00F424AD" w:rsidP="00750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424AD" w:rsidRPr="00F8409B" w:rsidRDefault="00F424AD" w:rsidP="00750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0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1254" w:type="dxa"/>
          </w:tcPr>
          <w:p w:rsidR="00F424AD" w:rsidRPr="00F8409B" w:rsidRDefault="00F424AD" w:rsidP="00750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</w:tcPr>
          <w:p w:rsidR="00F424AD" w:rsidRPr="00F8409B" w:rsidRDefault="00F424AD" w:rsidP="00750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</w:tcPr>
          <w:p w:rsidR="00F424AD" w:rsidRPr="00F8409B" w:rsidRDefault="00F424AD" w:rsidP="00750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303BA" w:rsidRDefault="002303BA" w:rsidP="002303BA">
      <w:pPr>
        <w:jc w:val="both"/>
        <w:rPr>
          <w:rFonts w:ascii="Arial" w:hAnsi="Arial" w:cs="Arial"/>
          <w:color w:val="000000"/>
        </w:rPr>
      </w:pPr>
    </w:p>
    <w:p w:rsidR="00D72E65" w:rsidRPr="001F783E" w:rsidRDefault="00D72E65" w:rsidP="00D72E6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1F783E">
        <w:rPr>
          <w:rFonts w:ascii="Times New Roman" w:hAnsi="Times New Roman" w:cs="Times New Roman"/>
          <w:color w:val="000000"/>
          <w:sz w:val="21"/>
          <w:szCs w:val="21"/>
        </w:rPr>
        <w:t xml:space="preserve">Wartość z pozycji </w:t>
      </w:r>
      <w:r w:rsidRPr="001F783E">
        <w:rPr>
          <w:rFonts w:ascii="Times New Roman" w:hAnsi="Times New Roman" w:cs="Times New Roman"/>
          <w:b/>
          <w:color w:val="000000"/>
          <w:sz w:val="21"/>
          <w:szCs w:val="21"/>
        </w:rPr>
        <w:t>RAZEM</w:t>
      </w:r>
      <w:r w:rsidRPr="001F783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301A08">
        <w:rPr>
          <w:rFonts w:ascii="Times New Roman" w:hAnsi="Times New Roman" w:cs="Times New Roman"/>
          <w:color w:val="000000"/>
          <w:sz w:val="21"/>
          <w:szCs w:val="21"/>
        </w:rPr>
        <w:t>(dot. kolumn od 5 do 7)</w:t>
      </w:r>
      <w:r w:rsidR="00301A08" w:rsidRPr="001F783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F783E">
        <w:rPr>
          <w:rFonts w:ascii="Times New Roman" w:hAnsi="Times New Roman" w:cs="Times New Roman"/>
          <w:color w:val="000000"/>
          <w:sz w:val="21"/>
          <w:szCs w:val="21"/>
        </w:rPr>
        <w:t xml:space="preserve">należy przenieść do formularza ofertowego w miejsce przeznaczone dla </w:t>
      </w:r>
      <w:r w:rsidRPr="001F783E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zadania nr </w:t>
      </w:r>
      <w:r>
        <w:rPr>
          <w:rFonts w:ascii="Times New Roman" w:hAnsi="Times New Roman" w:cs="Times New Roman"/>
          <w:b/>
          <w:color w:val="000000"/>
          <w:sz w:val="21"/>
          <w:szCs w:val="21"/>
        </w:rPr>
        <w:t>2</w:t>
      </w:r>
      <w:r w:rsidRPr="001F783E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. </w:t>
      </w:r>
    </w:p>
    <w:p w:rsidR="002303BA" w:rsidRPr="002303BA" w:rsidRDefault="002303BA" w:rsidP="002303B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0746" w:rsidRPr="00F8409B" w:rsidRDefault="00DE0746" w:rsidP="00DE07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F8409B">
        <w:rPr>
          <w:rFonts w:ascii="Times New Roman" w:hAnsi="Times New Roman" w:cs="Times New Roman"/>
          <w:b/>
          <w:i/>
          <w:color w:val="000000"/>
          <w:sz w:val="20"/>
          <w:szCs w:val="20"/>
          <w:highlight w:val="cyan"/>
        </w:rPr>
        <w:t xml:space="preserve">Zadanie 3 – </w:t>
      </w:r>
      <w:r w:rsidRPr="00F8409B">
        <w:rPr>
          <w:rFonts w:ascii="Times New Roman" w:hAnsi="Times New Roman" w:cs="Times New Roman"/>
          <w:b/>
          <w:i/>
          <w:color w:val="000000"/>
          <w:sz w:val="20"/>
          <w:szCs w:val="20"/>
        </w:rPr>
        <w:t>odbiór odpadów z nieruchomości:</w:t>
      </w:r>
    </w:p>
    <w:tbl>
      <w:tblPr>
        <w:tblStyle w:val="Tabela-Siatka"/>
        <w:tblW w:w="11058" w:type="dxa"/>
        <w:tblInd w:w="-885" w:type="dxa"/>
        <w:tblLook w:val="04A0"/>
      </w:tblPr>
      <w:tblGrid>
        <w:gridCol w:w="1287"/>
        <w:gridCol w:w="2163"/>
        <w:gridCol w:w="876"/>
        <w:gridCol w:w="898"/>
        <w:gridCol w:w="1486"/>
        <w:gridCol w:w="1254"/>
        <w:gridCol w:w="1047"/>
        <w:gridCol w:w="2047"/>
      </w:tblGrid>
      <w:tr w:rsidR="00DE0746" w:rsidRPr="00F8409B" w:rsidTr="006058D3">
        <w:tc>
          <w:tcPr>
            <w:tcW w:w="1287" w:type="dxa"/>
          </w:tcPr>
          <w:p w:rsidR="00DE0746" w:rsidRPr="00F8409B" w:rsidRDefault="00DE0746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  <w:p w:rsidR="00DE0746" w:rsidRPr="00F8409B" w:rsidRDefault="00DE0746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F8409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KOD ODPADU</w:t>
            </w:r>
          </w:p>
        </w:tc>
        <w:tc>
          <w:tcPr>
            <w:tcW w:w="2163" w:type="dxa"/>
          </w:tcPr>
          <w:p w:rsidR="00DE0746" w:rsidRPr="00F8409B" w:rsidRDefault="00DE0746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  <w:p w:rsidR="00DE0746" w:rsidRPr="00F8409B" w:rsidRDefault="00DE0746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F8409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WIELKOŚĆ POJEMNIKA I CZĘSTOTLIWOŚĆ WYWOZU W M-CU</w:t>
            </w:r>
          </w:p>
        </w:tc>
        <w:tc>
          <w:tcPr>
            <w:tcW w:w="1774" w:type="dxa"/>
            <w:gridSpan w:val="2"/>
          </w:tcPr>
          <w:p w:rsidR="00DE0746" w:rsidRPr="00F8409B" w:rsidRDefault="00DE0746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  <w:p w:rsidR="00DE0746" w:rsidRPr="00F8409B" w:rsidRDefault="00DE0746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F8409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SZACUNKOWA ILOŚĆ WYWOZU W OKRESIE TRWANIA UMOWY</w:t>
            </w:r>
          </w:p>
        </w:tc>
        <w:tc>
          <w:tcPr>
            <w:tcW w:w="1486" w:type="dxa"/>
          </w:tcPr>
          <w:p w:rsidR="00DE0746" w:rsidRPr="00F8409B" w:rsidRDefault="00DE0746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  <w:p w:rsidR="00DE0746" w:rsidRPr="00F8409B" w:rsidRDefault="00DE0746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F8409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254" w:type="dxa"/>
          </w:tcPr>
          <w:p w:rsidR="00DE0746" w:rsidRPr="00F8409B" w:rsidRDefault="00DE0746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  <w:p w:rsidR="00DE0746" w:rsidRPr="00F8409B" w:rsidRDefault="00DE0746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F8409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WARTOŚĆ NETTO</w:t>
            </w:r>
          </w:p>
          <w:p w:rsidR="00DE0746" w:rsidRPr="00F8409B" w:rsidRDefault="00DE0746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proofErr w:type="gramStart"/>
            <w:r w:rsidRPr="00F8409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kol</w:t>
            </w:r>
            <w:proofErr w:type="gramEnd"/>
            <w:r w:rsidRPr="00F8409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. 3 X kol. 4</w:t>
            </w:r>
          </w:p>
        </w:tc>
        <w:tc>
          <w:tcPr>
            <w:tcW w:w="1047" w:type="dxa"/>
          </w:tcPr>
          <w:p w:rsidR="00DE0746" w:rsidRPr="00F8409B" w:rsidRDefault="00DE0746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  <w:p w:rsidR="00DE0746" w:rsidRPr="00F8409B" w:rsidRDefault="00DE0746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F8409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WARTOŚĆ</w:t>
            </w:r>
          </w:p>
          <w:p w:rsidR="00DE0746" w:rsidRPr="00F8409B" w:rsidRDefault="00DE0746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F8409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PODATKU VAT </w:t>
            </w:r>
          </w:p>
        </w:tc>
        <w:tc>
          <w:tcPr>
            <w:tcW w:w="2047" w:type="dxa"/>
          </w:tcPr>
          <w:p w:rsidR="00DE0746" w:rsidRPr="00F8409B" w:rsidRDefault="00DE0746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  <w:p w:rsidR="00DE0746" w:rsidRPr="00F8409B" w:rsidRDefault="00DE0746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F8409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WARTOŚĆ BRUTTO</w:t>
            </w:r>
          </w:p>
          <w:p w:rsidR="00DE0746" w:rsidRPr="00F8409B" w:rsidRDefault="00DE0746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proofErr w:type="gramStart"/>
            <w:r w:rsidRPr="00F8409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kol</w:t>
            </w:r>
            <w:proofErr w:type="gramEnd"/>
            <w:r w:rsidRPr="00F8409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. 5 + kol. 6</w:t>
            </w:r>
          </w:p>
          <w:p w:rsidR="00DE0746" w:rsidRPr="00F8409B" w:rsidRDefault="00DE0746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</w:tr>
      <w:tr w:rsidR="00DE0746" w:rsidRPr="005D7212" w:rsidTr="006058D3">
        <w:tc>
          <w:tcPr>
            <w:tcW w:w="1287" w:type="dxa"/>
            <w:shd w:val="clear" w:color="auto" w:fill="F2F2F2" w:themeFill="background1" w:themeFillShade="F2"/>
          </w:tcPr>
          <w:p w:rsidR="00DE0746" w:rsidRPr="005D7212" w:rsidRDefault="00DE0746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72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/1/</w:t>
            </w:r>
          </w:p>
        </w:tc>
        <w:tc>
          <w:tcPr>
            <w:tcW w:w="2163" w:type="dxa"/>
            <w:shd w:val="clear" w:color="auto" w:fill="F2F2F2" w:themeFill="background1" w:themeFillShade="F2"/>
          </w:tcPr>
          <w:p w:rsidR="00DE0746" w:rsidRPr="005D7212" w:rsidRDefault="00DE0746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72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/2/</w:t>
            </w:r>
          </w:p>
        </w:tc>
        <w:tc>
          <w:tcPr>
            <w:tcW w:w="1774" w:type="dxa"/>
            <w:gridSpan w:val="2"/>
            <w:shd w:val="clear" w:color="auto" w:fill="F2F2F2" w:themeFill="background1" w:themeFillShade="F2"/>
          </w:tcPr>
          <w:p w:rsidR="00DE0746" w:rsidRPr="005D7212" w:rsidRDefault="00DE0746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72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/3/</w:t>
            </w:r>
          </w:p>
        </w:tc>
        <w:tc>
          <w:tcPr>
            <w:tcW w:w="1486" w:type="dxa"/>
            <w:shd w:val="clear" w:color="auto" w:fill="F2F2F2" w:themeFill="background1" w:themeFillShade="F2"/>
          </w:tcPr>
          <w:p w:rsidR="00DE0746" w:rsidRPr="005D7212" w:rsidRDefault="00DE0746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72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/4/</w:t>
            </w:r>
          </w:p>
        </w:tc>
        <w:tc>
          <w:tcPr>
            <w:tcW w:w="1254" w:type="dxa"/>
            <w:shd w:val="clear" w:color="auto" w:fill="F2F2F2" w:themeFill="background1" w:themeFillShade="F2"/>
          </w:tcPr>
          <w:p w:rsidR="00DE0746" w:rsidRPr="005D7212" w:rsidRDefault="00DE0746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72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/5/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:rsidR="00DE0746" w:rsidRPr="005D7212" w:rsidRDefault="00DE0746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72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/6/</w:t>
            </w:r>
          </w:p>
        </w:tc>
        <w:tc>
          <w:tcPr>
            <w:tcW w:w="2047" w:type="dxa"/>
            <w:shd w:val="clear" w:color="auto" w:fill="F2F2F2" w:themeFill="background1" w:themeFillShade="F2"/>
          </w:tcPr>
          <w:p w:rsidR="00DE0746" w:rsidRPr="005D7212" w:rsidRDefault="00DE0746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72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/7/</w:t>
            </w:r>
          </w:p>
        </w:tc>
      </w:tr>
      <w:tr w:rsidR="00F424AD" w:rsidRPr="005D7212" w:rsidTr="00F424AD">
        <w:tc>
          <w:tcPr>
            <w:tcW w:w="11058" w:type="dxa"/>
            <w:gridSpan w:val="8"/>
            <w:shd w:val="clear" w:color="auto" w:fill="A6A6A6" w:themeFill="background1" w:themeFillShade="A6"/>
          </w:tcPr>
          <w:p w:rsidR="00F424AD" w:rsidRPr="005D7212" w:rsidRDefault="00F424AD" w:rsidP="00F424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40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Gostynin, ul. Przemysłowa 1</w:t>
            </w:r>
          </w:p>
        </w:tc>
      </w:tr>
      <w:tr w:rsidR="00DE0746" w:rsidRPr="005D7212" w:rsidTr="006058D3">
        <w:tc>
          <w:tcPr>
            <w:tcW w:w="1287" w:type="dxa"/>
          </w:tcPr>
          <w:p w:rsidR="00DE0746" w:rsidRPr="005D7212" w:rsidRDefault="00DE0746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2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20 01 </w:t>
            </w:r>
            <w:proofErr w:type="spellStart"/>
            <w:r w:rsidRPr="005D72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spellEnd"/>
            <w:r w:rsidRPr="005D72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5D72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papier</w:t>
            </w:r>
          </w:p>
        </w:tc>
        <w:tc>
          <w:tcPr>
            <w:tcW w:w="2163" w:type="dxa"/>
            <w:shd w:val="clear" w:color="auto" w:fill="auto"/>
          </w:tcPr>
          <w:p w:rsidR="00DE0746" w:rsidRPr="00DE0746" w:rsidRDefault="00DE0746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05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 L x 1</w:t>
            </w:r>
          </w:p>
        </w:tc>
        <w:tc>
          <w:tcPr>
            <w:tcW w:w="1774" w:type="dxa"/>
            <w:gridSpan w:val="2"/>
          </w:tcPr>
          <w:p w:rsidR="00DE0746" w:rsidRPr="00F424AD" w:rsidRDefault="00F424A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6" w:type="dxa"/>
          </w:tcPr>
          <w:p w:rsidR="00DE0746" w:rsidRPr="005D7212" w:rsidRDefault="00DE0746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DE0746" w:rsidRPr="005D7212" w:rsidRDefault="00DE0746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</w:tcPr>
          <w:p w:rsidR="00DE0746" w:rsidRPr="005D7212" w:rsidRDefault="00DE0746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</w:tcPr>
          <w:p w:rsidR="00DE0746" w:rsidRPr="005D7212" w:rsidRDefault="00DE0746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0746" w:rsidRPr="005D7212" w:rsidTr="006058D3">
        <w:tc>
          <w:tcPr>
            <w:tcW w:w="1287" w:type="dxa"/>
          </w:tcPr>
          <w:p w:rsidR="00DE0746" w:rsidRPr="005D7212" w:rsidRDefault="00DE0746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2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20 01 02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5D72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szkło</w:t>
            </w:r>
          </w:p>
        </w:tc>
        <w:tc>
          <w:tcPr>
            <w:tcW w:w="2163" w:type="dxa"/>
          </w:tcPr>
          <w:p w:rsidR="00DE0746" w:rsidRPr="00DE0746" w:rsidRDefault="00DE0746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05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L x 1</w:t>
            </w:r>
          </w:p>
        </w:tc>
        <w:tc>
          <w:tcPr>
            <w:tcW w:w="1774" w:type="dxa"/>
            <w:gridSpan w:val="2"/>
          </w:tcPr>
          <w:p w:rsidR="00DE0746" w:rsidRPr="00F424AD" w:rsidRDefault="00F424A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6" w:type="dxa"/>
          </w:tcPr>
          <w:p w:rsidR="00DE0746" w:rsidRPr="005D7212" w:rsidRDefault="00DE0746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DE0746" w:rsidRPr="005D7212" w:rsidRDefault="00DE0746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</w:tcPr>
          <w:p w:rsidR="00DE0746" w:rsidRPr="005D7212" w:rsidRDefault="00DE0746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</w:tcPr>
          <w:p w:rsidR="00DE0746" w:rsidRPr="005D7212" w:rsidRDefault="00DE0746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0746" w:rsidRPr="005D7212" w:rsidTr="00F424AD">
        <w:tc>
          <w:tcPr>
            <w:tcW w:w="1287" w:type="dxa"/>
            <w:vMerge w:val="restart"/>
          </w:tcPr>
          <w:p w:rsidR="00DE0746" w:rsidRPr="005D7212" w:rsidRDefault="00DE0746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01 08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</w:t>
            </w:r>
            <w:proofErr w:type="spellEnd"/>
          </w:p>
        </w:tc>
        <w:tc>
          <w:tcPr>
            <w:tcW w:w="2163" w:type="dxa"/>
          </w:tcPr>
          <w:p w:rsidR="00DE0746" w:rsidRPr="006058D3" w:rsidRDefault="00DE0746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L x 2 (od V do X)</w:t>
            </w:r>
          </w:p>
        </w:tc>
        <w:tc>
          <w:tcPr>
            <w:tcW w:w="876" w:type="dxa"/>
          </w:tcPr>
          <w:p w:rsidR="00DE0746" w:rsidRPr="006058D3" w:rsidRDefault="00DE0746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98" w:type="dxa"/>
            <w:vMerge w:val="restart"/>
          </w:tcPr>
          <w:p w:rsidR="00DE0746" w:rsidRPr="006058D3" w:rsidRDefault="00DE0746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058D3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Razem:</w:t>
            </w:r>
          </w:p>
          <w:p w:rsidR="00DE0746" w:rsidRPr="006058D3" w:rsidRDefault="00DE0746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86" w:type="dxa"/>
          </w:tcPr>
          <w:p w:rsidR="00DE0746" w:rsidRPr="005D7212" w:rsidRDefault="00DE0746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DE0746" w:rsidRPr="005D7212" w:rsidRDefault="00DE0746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</w:tcPr>
          <w:p w:rsidR="00DE0746" w:rsidRPr="005D7212" w:rsidRDefault="00DE0746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</w:tcPr>
          <w:p w:rsidR="00DE0746" w:rsidRPr="005D7212" w:rsidRDefault="00DE0746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0746" w:rsidRPr="005D7212" w:rsidTr="00F424AD">
        <w:tc>
          <w:tcPr>
            <w:tcW w:w="1287" w:type="dxa"/>
            <w:vMerge/>
          </w:tcPr>
          <w:p w:rsidR="00DE0746" w:rsidRDefault="00DE0746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3" w:type="dxa"/>
          </w:tcPr>
          <w:p w:rsidR="00DE0746" w:rsidRPr="006058D3" w:rsidRDefault="00DE0746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L x 1 (od XI do IV)</w:t>
            </w:r>
          </w:p>
        </w:tc>
        <w:tc>
          <w:tcPr>
            <w:tcW w:w="876" w:type="dxa"/>
          </w:tcPr>
          <w:p w:rsidR="00DE0746" w:rsidRPr="00DE0746" w:rsidRDefault="00DE0746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05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8" w:type="dxa"/>
            <w:vMerge/>
          </w:tcPr>
          <w:p w:rsidR="00DE0746" w:rsidRPr="00DE0746" w:rsidRDefault="00DE0746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86" w:type="dxa"/>
          </w:tcPr>
          <w:p w:rsidR="00DE0746" w:rsidRPr="005D7212" w:rsidRDefault="00DE0746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DE0746" w:rsidRPr="005D7212" w:rsidRDefault="00DE0746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</w:tcPr>
          <w:p w:rsidR="00DE0746" w:rsidRPr="005D7212" w:rsidRDefault="00DE0746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</w:tcPr>
          <w:p w:rsidR="00DE0746" w:rsidRPr="005D7212" w:rsidRDefault="00DE0746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0746" w:rsidRPr="005D7212" w:rsidTr="00F424AD">
        <w:tc>
          <w:tcPr>
            <w:tcW w:w="1287" w:type="dxa"/>
          </w:tcPr>
          <w:p w:rsidR="00DE0746" w:rsidRPr="005D7212" w:rsidRDefault="00F8409B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20 01 39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20 01 40 </w:t>
            </w:r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tworzywa sztuczne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metale</w:t>
            </w:r>
          </w:p>
        </w:tc>
        <w:tc>
          <w:tcPr>
            <w:tcW w:w="2163" w:type="dxa"/>
          </w:tcPr>
          <w:p w:rsidR="00DE0746" w:rsidRPr="006058D3" w:rsidRDefault="00DE0746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E0746" w:rsidRPr="006058D3" w:rsidRDefault="006058D3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 L x 2</w:t>
            </w:r>
          </w:p>
        </w:tc>
        <w:tc>
          <w:tcPr>
            <w:tcW w:w="1774" w:type="dxa"/>
            <w:gridSpan w:val="2"/>
          </w:tcPr>
          <w:p w:rsidR="00DE0746" w:rsidRPr="006058D3" w:rsidRDefault="00DE0746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E0746" w:rsidRPr="006058D3" w:rsidRDefault="006058D3" w:rsidP="00605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86" w:type="dxa"/>
          </w:tcPr>
          <w:p w:rsidR="00DE0746" w:rsidRPr="005D7212" w:rsidRDefault="00DE0746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DE0746" w:rsidRPr="005D7212" w:rsidRDefault="00DE0746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</w:tcPr>
          <w:p w:rsidR="00DE0746" w:rsidRPr="005D7212" w:rsidRDefault="00DE0746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</w:tcPr>
          <w:p w:rsidR="00DE0746" w:rsidRPr="005D7212" w:rsidRDefault="00DE0746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58D3" w:rsidRPr="005D7212" w:rsidTr="00F424AD">
        <w:trPr>
          <w:trHeight w:val="476"/>
        </w:trPr>
        <w:tc>
          <w:tcPr>
            <w:tcW w:w="1287" w:type="dxa"/>
          </w:tcPr>
          <w:p w:rsidR="006058D3" w:rsidRPr="005D7212" w:rsidRDefault="006058D3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03 01 – zmieszane</w:t>
            </w:r>
          </w:p>
        </w:tc>
        <w:tc>
          <w:tcPr>
            <w:tcW w:w="2163" w:type="dxa"/>
          </w:tcPr>
          <w:p w:rsidR="006058D3" w:rsidRPr="006058D3" w:rsidRDefault="006058D3" w:rsidP="00605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 L x 2</w:t>
            </w:r>
          </w:p>
        </w:tc>
        <w:tc>
          <w:tcPr>
            <w:tcW w:w="1774" w:type="dxa"/>
            <w:gridSpan w:val="2"/>
          </w:tcPr>
          <w:p w:rsidR="006058D3" w:rsidRPr="006058D3" w:rsidRDefault="006058D3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86" w:type="dxa"/>
          </w:tcPr>
          <w:p w:rsidR="006058D3" w:rsidRPr="005D7212" w:rsidRDefault="006058D3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6058D3" w:rsidRPr="005D7212" w:rsidRDefault="006058D3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</w:tcPr>
          <w:p w:rsidR="006058D3" w:rsidRPr="005D7212" w:rsidRDefault="006058D3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</w:tcPr>
          <w:p w:rsidR="006058D3" w:rsidRPr="005D7212" w:rsidRDefault="006058D3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6D8E" w:rsidRPr="005D7212" w:rsidTr="006058D3">
        <w:trPr>
          <w:trHeight w:val="233"/>
        </w:trPr>
        <w:tc>
          <w:tcPr>
            <w:tcW w:w="5224" w:type="dxa"/>
            <w:gridSpan w:val="4"/>
          </w:tcPr>
          <w:p w:rsidR="007C6D8E" w:rsidRDefault="007C6D8E" w:rsidP="007C6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C6D8E" w:rsidRDefault="007C6D8E" w:rsidP="007C6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6D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RAZEM:</w:t>
            </w:r>
          </w:p>
          <w:p w:rsidR="007C6D8E" w:rsidRPr="0007117E" w:rsidRDefault="007C6D8E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</w:tcPr>
          <w:p w:rsidR="007C6D8E" w:rsidRDefault="007C6D8E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F65D3" w:rsidRPr="005D7212" w:rsidRDefault="004F65D3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X</w:t>
            </w:r>
          </w:p>
        </w:tc>
        <w:tc>
          <w:tcPr>
            <w:tcW w:w="1254" w:type="dxa"/>
          </w:tcPr>
          <w:p w:rsidR="007C6D8E" w:rsidRPr="005D7212" w:rsidRDefault="007C6D8E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</w:tcPr>
          <w:p w:rsidR="007C6D8E" w:rsidRPr="005D7212" w:rsidRDefault="007C6D8E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</w:tcPr>
          <w:p w:rsidR="007C6D8E" w:rsidRPr="005D7212" w:rsidRDefault="007C6D8E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E0746" w:rsidRDefault="00DE0746" w:rsidP="00DE0746">
      <w:pPr>
        <w:jc w:val="both"/>
        <w:rPr>
          <w:rFonts w:ascii="Arial" w:hAnsi="Arial" w:cs="Arial"/>
          <w:color w:val="000000"/>
        </w:rPr>
      </w:pPr>
    </w:p>
    <w:p w:rsidR="00DA0B6D" w:rsidRDefault="00DE0746" w:rsidP="00DE07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1F783E">
        <w:rPr>
          <w:rFonts w:ascii="Times New Roman" w:hAnsi="Times New Roman" w:cs="Times New Roman"/>
          <w:color w:val="000000"/>
          <w:sz w:val="21"/>
          <w:szCs w:val="21"/>
        </w:rPr>
        <w:t xml:space="preserve">Wartość z pozycji </w:t>
      </w:r>
      <w:r w:rsidRPr="001F783E">
        <w:rPr>
          <w:rFonts w:ascii="Times New Roman" w:hAnsi="Times New Roman" w:cs="Times New Roman"/>
          <w:b/>
          <w:color w:val="000000"/>
          <w:sz w:val="21"/>
          <w:szCs w:val="21"/>
        </w:rPr>
        <w:t>RAZEM</w:t>
      </w:r>
      <w:r w:rsidRPr="001F783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301A08">
        <w:rPr>
          <w:rFonts w:ascii="Times New Roman" w:hAnsi="Times New Roman" w:cs="Times New Roman"/>
          <w:color w:val="000000"/>
          <w:sz w:val="21"/>
          <w:szCs w:val="21"/>
        </w:rPr>
        <w:t>(dot. kolumn od 5 do 7)</w:t>
      </w:r>
      <w:r w:rsidR="00301A08" w:rsidRPr="001F783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F783E">
        <w:rPr>
          <w:rFonts w:ascii="Times New Roman" w:hAnsi="Times New Roman" w:cs="Times New Roman"/>
          <w:color w:val="000000"/>
          <w:sz w:val="21"/>
          <w:szCs w:val="21"/>
        </w:rPr>
        <w:t xml:space="preserve">należy przenieść do formularza ofertowego w miejsce przeznaczone dla </w:t>
      </w:r>
      <w:r w:rsidRPr="001F783E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zadania nr </w:t>
      </w:r>
      <w:r>
        <w:rPr>
          <w:rFonts w:ascii="Times New Roman" w:hAnsi="Times New Roman" w:cs="Times New Roman"/>
          <w:b/>
          <w:color w:val="000000"/>
          <w:sz w:val="21"/>
          <w:szCs w:val="21"/>
        </w:rPr>
        <w:t>3</w:t>
      </w:r>
      <w:r w:rsidRPr="001F783E">
        <w:rPr>
          <w:rFonts w:ascii="Times New Roman" w:hAnsi="Times New Roman" w:cs="Times New Roman"/>
          <w:b/>
          <w:color w:val="000000"/>
          <w:sz w:val="21"/>
          <w:szCs w:val="21"/>
        </w:rPr>
        <w:t>.</w:t>
      </w:r>
    </w:p>
    <w:p w:rsidR="00DA0B6D" w:rsidRDefault="00DA0B6D" w:rsidP="00DE07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1"/>
          <w:szCs w:val="21"/>
        </w:rPr>
      </w:pPr>
    </w:p>
    <w:p w:rsidR="00DA0B6D" w:rsidRPr="00F8409B" w:rsidRDefault="00DA0B6D" w:rsidP="00DA0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F8409B">
        <w:rPr>
          <w:rFonts w:ascii="Times New Roman" w:hAnsi="Times New Roman" w:cs="Times New Roman"/>
          <w:b/>
          <w:i/>
          <w:color w:val="000000"/>
          <w:sz w:val="20"/>
          <w:szCs w:val="20"/>
          <w:highlight w:val="cyan"/>
        </w:rPr>
        <w:lastRenderedPageBreak/>
        <w:t xml:space="preserve">Zadanie 4 – </w:t>
      </w:r>
      <w:r w:rsidRPr="00F8409B">
        <w:rPr>
          <w:rFonts w:ascii="Times New Roman" w:hAnsi="Times New Roman" w:cs="Times New Roman"/>
          <w:b/>
          <w:i/>
          <w:color w:val="000000"/>
          <w:sz w:val="20"/>
          <w:szCs w:val="20"/>
        </w:rPr>
        <w:t>odbiór odpadów z nieruchomości:</w:t>
      </w:r>
    </w:p>
    <w:tbl>
      <w:tblPr>
        <w:tblStyle w:val="Tabela-Siatka"/>
        <w:tblW w:w="11058" w:type="dxa"/>
        <w:tblInd w:w="-885" w:type="dxa"/>
        <w:tblLook w:val="04A0"/>
      </w:tblPr>
      <w:tblGrid>
        <w:gridCol w:w="1287"/>
        <w:gridCol w:w="2162"/>
        <w:gridCol w:w="886"/>
        <w:gridCol w:w="891"/>
        <w:gridCol w:w="1486"/>
        <w:gridCol w:w="1254"/>
        <w:gridCol w:w="1047"/>
        <w:gridCol w:w="2045"/>
      </w:tblGrid>
      <w:tr w:rsidR="00DA0B6D" w:rsidRPr="00F8409B" w:rsidTr="002A482F">
        <w:tc>
          <w:tcPr>
            <w:tcW w:w="1287" w:type="dxa"/>
          </w:tcPr>
          <w:p w:rsidR="00DA0B6D" w:rsidRPr="00F8409B" w:rsidRDefault="00DA0B6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  <w:p w:rsidR="00DA0B6D" w:rsidRPr="00F8409B" w:rsidRDefault="00DA0B6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F8409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KOD ODPADU</w:t>
            </w:r>
          </w:p>
        </w:tc>
        <w:tc>
          <w:tcPr>
            <w:tcW w:w="2162" w:type="dxa"/>
          </w:tcPr>
          <w:p w:rsidR="00DA0B6D" w:rsidRPr="00F8409B" w:rsidRDefault="00DA0B6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  <w:p w:rsidR="00DA0B6D" w:rsidRPr="00F8409B" w:rsidRDefault="00DA0B6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F8409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WIELKOŚĆ POJEMNIKA I CZĘSTOTLIWOŚĆ WYWOZU W M-CU</w:t>
            </w:r>
          </w:p>
        </w:tc>
        <w:tc>
          <w:tcPr>
            <w:tcW w:w="1777" w:type="dxa"/>
            <w:gridSpan w:val="2"/>
          </w:tcPr>
          <w:p w:rsidR="00DA0B6D" w:rsidRPr="00F8409B" w:rsidRDefault="00DA0B6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  <w:p w:rsidR="00DA0B6D" w:rsidRPr="00F8409B" w:rsidRDefault="00DA0B6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F8409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SZACUNKOWA ILOŚĆ WYWOZU W OKRESIE TRWANIA UMOWY</w:t>
            </w:r>
          </w:p>
        </w:tc>
        <w:tc>
          <w:tcPr>
            <w:tcW w:w="1486" w:type="dxa"/>
          </w:tcPr>
          <w:p w:rsidR="00DA0B6D" w:rsidRPr="00F8409B" w:rsidRDefault="00DA0B6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  <w:p w:rsidR="00DA0B6D" w:rsidRPr="00F8409B" w:rsidRDefault="00DA0B6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F8409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254" w:type="dxa"/>
          </w:tcPr>
          <w:p w:rsidR="00DA0B6D" w:rsidRPr="00F8409B" w:rsidRDefault="00DA0B6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  <w:p w:rsidR="00DA0B6D" w:rsidRPr="00F8409B" w:rsidRDefault="00DA0B6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F8409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WARTOŚĆ NETTO</w:t>
            </w:r>
          </w:p>
          <w:p w:rsidR="00DA0B6D" w:rsidRPr="00F8409B" w:rsidRDefault="00DA0B6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proofErr w:type="gramStart"/>
            <w:r w:rsidRPr="00F8409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kol</w:t>
            </w:r>
            <w:proofErr w:type="gramEnd"/>
            <w:r w:rsidRPr="00F8409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. 3 X kol. 4</w:t>
            </w:r>
          </w:p>
        </w:tc>
        <w:tc>
          <w:tcPr>
            <w:tcW w:w="1047" w:type="dxa"/>
          </w:tcPr>
          <w:p w:rsidR="00DA0B6D" w:rsidRPr="00F8409B" w:rsidRDefault="00DA0B6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  <w:p w:rsidR="00DA0B6D" w:rsidRPr="00F8409B" w:rsidRDefault="00DA0B6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F8409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WARTOŚĆ</w:t>
            </w:r>
          </w:p>
          <w:p w:rsidR="00DA0B6D" w:rsidRPr="00F8409B" w:rsidRDefault="00DA0B6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F8409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PODATKU VAT</w:t>
            </w:r>
          </w:p>
        </w:tc>
        <w:tc>
          <w:tcPr>
            <w:tcW w:w="2045" w:type="dxa"/>
          </w:tcPr>
          <w:p w:rsidR="00DA0B6D" w:rsidRPr="00F8409B" w:rsidRDefault="00DA0B6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  <w:p w:rsidR="00DA0B6D" w:rsidRPr="00F8409B" w:rsidRDefault="00DA0B6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F8409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WARTOŚĆ BRUTTO</w:t>
            </w:r>
          </w:p>
          <w:p w:rsidR="00DA0B6D" w:rsidRPr="00F8409B" w:rsidRDefault="00DA0B6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proofErr w:type="gramStart"/>
            <w:r w:rsidRPr="00F8409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kol</w:t>
            </w:r>
            <w:proofErr w:type="gramEnd"/>
            <w:r w:rsidRPr="00F8409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. 5 + kol. 6</w:t>
            </w:r>
          </w:p>
          <w:p w:rsidR="00DA0B6D" w:rsidRPr="00F8409B" w:rsidRDefault="00DA0B6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</w:tr>
      <w:tr w:rsidR="00DA0B6D" w:rsidRPr="005D7212" w:rsidTr="002A482F">
        <w:tc>
          <w:tcPr>
            <w:tcW w:w="1287" w:type="dxa"/>
            <w:shd w:val="clear" w:color="auto" w:fill="F2F2F2" w:themeFill="background1" w:themeFillShade="F2"/>
          </w:tcPr>
          <w:p w:rsidR="00DA0B6D" w:rsidRPr="005D7212" w:rsidRDefault="00DA0B6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72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/1/</w:t>
            </w:r>
          </w:p>
        </w:tc>
        <w:tc>
          <w:tcPr>
            <w:tcW w:w="2162" w:type="dxa"/>
            <w:shd w:val="clear" w:color="auto" w:fill="F2F2F2" w:themeFill="background1" w:themeFillShade="F2"/>
          </w:tcPr>
          <w:p w:rsidR="00DA0B6D" w:rsidRPr="005D7212" w:rsidRDefault="00DA0B6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72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/2/</w:t>
            </w:r>
          </w:p>
        </w:tc>
        <w:tc>
          <w:tcPr>
            <w:tcW w:w="1777" w:type="dxa"/>
            <w:gridSpan w:val="2"/>
            <w:shd w:val="clear" w:color="auto" w:fill="F2F2F2" w:themeFill="background1" w:themeFillShade="F2"/>
          </w:tcPr>
          <w:p w:rsidR="00DA0B6D" w:rsidRPr="005D7212" w:rsidRDefault="00DA0B6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72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/3/</w:t>
            </w:r>
          </w:p>
        </w:tc>
        <w:tc>
          <w:tcPr>
            <w:tcW w:w="1486" w:type="dxa"/>
            <w:shd w:val="clear" w:color="auto" w:fill="F2F2F2" w:themeFill="background1" w:themeFillShade="F2"/>
          </w:tcPr>
          <w:p w:rsidR="00DA0B6D" w:rsidRPr="005D7212" w:rsidRDefault="00DA0B6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72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/4/</w:t>
            </w:r>
          </w:p>
        </w:tc>
        <w:tc>
          <w:tcPr>
            <w:tcW w:w="1254" w:type="dxa"/>
            <w:shd w:val="clear" w:color="auto" w:fill="F2F2F2" w:themeFill="background1" w:themeFillShade="F2"/>
          </w:tcPr>
          <w:p w:rsidR="00DA0B6D" w:rsidRPr="005D7212" w:rsidRDefault="00DA0B6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72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/5/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:rsidR="00DA0B6D" w:rsidRPr="005D7212" w:rsidRDefault="00DA0B6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72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/6/</w:t>
            </w:r>
          </w:p>
        </w:tc>
        <w:tc>
          <w:tcPr>
            <w:tcW w:w="2045" w:type="dxa"/>
            <w:shd w:val="clear" w:color="auto" w:fill="F2F2F2" w:themeFill="background1" w:themeFillShade="F2"/>
          </w:tcPr>
          <w:p w:rsidR="00DA0B6D" w:rsidRPr="005D7212" w:rsidRDefault="00DA0B6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72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/7/</w:t>
            </w:r>
          </w:p>
        </w:tc>
      </w:tr>
      <w:tr w:rsidR="00F424AD" w:rsidRPr="005D7212" w:rsidTr="00F424AD">
        <w:tc>
          <w:tcPr>
            <w:tcW w:w="11058" w:type="dxa"/>
            <w:gridSpan w:val="8"/>
            <w:shd w:val="clear" w:color="auto" w:fill="A6A6A6" w:themeFill="background1" w:themeFillShade="A6"/>
          </w:tcPr>
          <w:p w:rsidR="00F424AD" w:rsidRPr="005D7212" w:rsidRDefault="00F424AD" w:rsidP="00F424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40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Sierpc, ul. Braci Tułodzieckich 19</w:t>
            </w:r>
          </w:p>
        </w:tc>
      </w:tr>
      <w:tr w:rsidR="00DA0B6D" w:rsidRPr="00F8409B" w:rsidTr="002A482F">
        <w:tc>
          <w:tcPr>
            <w:tcW w:w="1287" w:type="dxa"/>
          </w:tcPr>
          <w:p w:rsidR="00DA0B6D" w:rsidRPr="00F8409B" w:rsidRDefault="00DA0B6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20 01 </w:t>
            </w:r>
            <w:proofErr w:type="spellStart"/>
            <w:r w:rsidRPr="00F84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spellEnd"/>
            <w:r w:rsidRPr="00F84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papier</w:t>
            </w:r>
          </w:p>
        </w:tc>
        <w:tc>
          <w:tcPr>
            <w:tcW w:w="2162" w:type="dxa"/>
          </w:tcPr>
          <w:p w:rsidR="00DA0B6D" w:rsidRPr="00F8409B" w:rsidRDefault="00DA0B6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L x 1</w:t>
            </w:r>
          </w:p>
        </w:tc>
        <w:tc>
          <w:tcPr>
            <w:tcW w:w="1777" w:type="dxa"/>
            <w:gridSpan w:val="2"/>
          </w:tcPr>
          <w:p w:rsidR="00DA0B6D" w:rsidRPr="00F8409B" w:rsidRDefault="00F424A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6" w:type="dxa"/>
          </w:tcPr>
          <w:p w:rsidR="00DA0B6D" w:rsidRPr="00F8409B" w:rsidRDefault="00DA0B6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DA0B6D" w:rsidRPr="00F8409B" w:rsidRDefault="00DA0B6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</w:tcPr>
          <w:p w:rsidR="00DA0B6D" w:rsidRPr="00F8409B" w:rsidRDefault="00DA0B6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</w:tcPr>
          <w:p w:rsidR="00DA0B6D" w:rsidRPr="00F8409B" w:rsidRDefault="00DA0B6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0B6D" w:rsidRPr="00F8409B" w:rsidTr="002A482F">
        <w:tc>
          <w:tcPr>
            <w:tcW w:w="1287" w:type="dxa"/>
          </w:tcPr>
          <w:p w:rsidR="00DA0B6D" w:rsidRPr="00F8409B" w:rsidRDefault="00DA0B6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01 02 – szkło</w:t>
            </w:r>
          </w:p>
        </w:tc>
        <w:tc>
          <w:tcPr>
            <w:tcW w:w="2162" w:type="dxa"/>
          </w:tcPr>
          <w:p w:rsidR="00DA0B6D" w:rsidRPr="00F8409B" w:rsidRDefault="00DA0B6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L x 1</w:t>
            </w:r>
          </w:p>
        </w:tc>
        <w:tc>
          <w:tcPr>
            <w:tcW w:w="1777" w:type="dxa"/>
            <w:gridSpan w:val="2"/>
          </w:tcPr>
          <w:p w:rsidR="00DA0B6D" w:rsidRPr="00F8409B" w:rsidRDefault="00F424A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6" w:type="dxa"/>
          </w:tcPr>
          <w:p w:rsidR="00DA0B6D" w:rsidRPr="00F8409B" w:rsidRDefault="00DA0B6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DA0B6D" w:rsidRPr="00F8409B" w:rsidRDefault="00DA0B6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</w:tcPr>
          <w:p w:rsidR="00DA0B6D" w:rsidRPr="00F8409B" w:rsidRDefault="00DA0B6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</w:tcPr>
          <w:p w:rsidR="00DA0B6D" w:rsidRPr="00F8409B" w:rsidRDefault="00DA0B6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0B6D" w:rsidRPr="00F8409B" w:rsidTr="002A482F">
        <w:tc>
          <w:tcPr>
            <w:tcW w:w="1287" w:type="dxa"/>
            <w:vMerge w:val="restart"/>
          </w:tcPr>
          <w:p w:rsidR="00DA0B6D" w:rsidRPr="00F8409B" w:rsidRDefault="00DA0B6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01 08 – </w:t>
            </w:r>
            <w:proofErr w:type="spellStart"/>
            <w:r w:rsidRPr="00F84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</w:t>
            </w:r>
            <w:proofErr w:type="spellEnd"/>
          </w:p>
        </w:tc>
        <w:tc>
          <w:tcPr>
            <w:tcW w:w="2162" w:type="dxa"/>
          </w:tcPr>
          <w:p w:rsidR="00DA0B6D" w:rsidRPr="00F8409B" w:rsidRDefault="00DA0B6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L x 2 (od V do X)</w:t>
            </w:r>
          </w:p>
        </w:tc>
        <w:tc>
          <w:tcPr>
            <w:tcW w:w="886" w:type="dxa"/>
          </w:tcPr>
          <w:p w:rsidR="00DA0B6D" w:rsidRPr="00F8409B" w:rsidRDefault="00DA0B6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91" w:type="dxa"/>
            <w:vMerge w:val="restart"/>
          </w:tcPr>
          <w:p w:rsidR="00DA0B6D" w:rsidRPr="00F8409B" w:rsidRDefault="00DA0B6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F8409B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Razem:</w:t>
            </w:r>
          </w:p>
          <w:p w:rsidR="00DA0B6D" w:rsidRPr="00F8409B" w:rsidRDefault="00DA0B6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86" w:type="dxa"/>
          </w:tcPr>
          <w:p w:rsidR="00DA0B6D" w:rsidRPr="00F8409B" w:rsidRDefault="00DA0B6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DA0B6D" w:rsidRPr="00F8409B" w:rsidRDefault="00DA0B6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</w:tcPr>
          <w:p w:rsidR="00DA0B6D" w:rsidRPr="00F8409B" w:rsidRDefault="00DA0B6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</w:tcPr>
          <w:p w:rsidR="00DA0B6D" w:rsidRPr="00F8409B" w:rsidRDefault="00DA0B6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0B6D" w:rsidRPr="00F8409B" w:rsidTr="002A482F">
        <w:tc>
          <w:tcPr>
            <w:tcW w:w="1287" w:type="dxa"/>
            <w:vMerge/>
          </w:tcPr>
          <w:p w:rsidR="00DA0B6D" w:rsidRPr="00F8409B" w:rsidRDefault="00DA0B6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</w:tcPr>
          <w:p w:rsidR="00DA0B6D" w:rsidRPr="00F8409B" w:rsidRDefault="003449C0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DA0B6D" w:rsidRPr="00F84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L x 1 (od XI do IV)</w:t>
            </w:r>
          </w:p>
        </w:tc>
        <w:tc>
          <w:tcPr>
            <w:tcW w:w="886" w:type="dxa"/>
          </w:tcPr>
          <w:p w:rsidR="00DA0B6D" w:rsidRPr="00F8409B" w:rsidRDefault="00DA0B6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1" w:type="dxa"/>
            <w:vMerge/>
          </w:tcPr>
          <w:p w:rsidR="00DA0B6D" w:rsidRPr="00F8409B" w:rsidRDefault="00DA0B6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</w:tcPr>
          <w:p w:rsidR="00DA0B6D" w:rsidRPr="00F8409B" w:rsidRDefault="00DA0B6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DA0B6D" w:rsidRPr="00F8409B" w:rsidRDefault="00DA0B6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</w:tcPr>
          <w:p w:rsidR="00DA0B6D" w:rsidRPr="00F8409B" w:rsidRDefault="00DA0B6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</w:tcPr>
          <w:p w:rsidR="00DA0B6D" w:rsidRPr="00F8409B" w:rsidRDefault="00DA0B6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482F" w:rsidRPr="00F8409B" w:rsidTr="002A482F">
        <w:tc>
          <w:tcPr>
            <w:tcW w:w="1287" w:type="dxa"/>
            <w:vMerge w:val="restart"/>
          </w:tcPr>
          <w:p w:rsidR="002A482F" w:rsidRPr="00F8409B" w:rsidRDefault="002A482F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01 39 / </w:t>
            </w:r>
            <w:r w:rsidRPr="00F84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20 01 40 – tworzywa sztuczne / metale</w:t>
            </w:r>
          </w:p>
        </w:tc>
        <w:tc>
          <w:tcPr>
            <w:tcW w:w="2162" w:type="dxa"/>
          </w:tcPr>
          <w:p w:rsidR="002A482F" w:rsidRPr="00F8409B" w:rsidRDefault="002A482F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82F" w:rsidRPr="00F8409B" w:rsidRDefault="002A482F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  <w:r w:rsidRPr="00F84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L x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(od V do IX)</w:t>
            </w:r>
          </w:p>
        </w:tc>
        <w:tc>
          <w:tcPr>
            <w:tcW w:w="886" w:type="dxa"/>
          </w:tcPr>
          <w:p w:rsidR="002A482F" w:rsidRDefault="002A482F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82F" w:rsidRPr="00F8409B" w:rsidRDefault="002A482F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1" w:type="dxa"/>
            <w:vMerge w:val="restart"/>
          </w:tcPr>
          <w:p w:rsidR="002A482F" w:rsidRDefault="002A482F" w:rsidP="00A41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  <w:p w:rsidR="002A482F" w:rsidRPr="00F8409B" w:rsidRDefault="002A482F" w:rsidP="002A48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F8409B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Razem:</w:t>
            </w:r>
          </w:p>
          <w:p w:rsidR="002A482F" w:rsidRPr="00F8409B" w:rsidRDefault="002A482F" w:rsidP="00A41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6" w:type="dxa"/>
          </w:tcPr>
          <w:p w:rsidR="002A482F" w:rsidRPr="00F8409B" w:rsidRDefault="002A482F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2A482F" w:rsidRPr="00F8409B" w:rsidRDefault="002A482F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</w:tcPr>
          <w:p w:rsidR="002A482F" w:rsidRPr="00F8409B" w:rsidRDefault="002A482F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</w:tcPr>
          <w:p w:rsidR="002A482F" w:rsidRPr="00F8409B" w:rsidRDefault="002A482F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482F" w:rsidRPr="00F8409B" w:rsidTr="002A482F">
        <w:tc>
          <w:tcPr>
            <w:tcW w:w="1287" w:type="dxa"/>
            <w:vMerge/>
          </w:tcPr>
          <w:p w:rsidR="002A482F" w:rsidRPr="00F8409B" w:rsidRDefault="002A482F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</w:tcPr>
          <w:p w:rsidR="002A482F" w:rsidRDefault="002A482F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82F" w:rsidRPr="00F8409B" w:rsidRDefault="002A482F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 L x 1 (od X do IV)</w:t>
            </w:r>
          </w:p>
        </w:tc>
        <w:tc>
          <w:tcPr>
            <w:tcW w:w="886" w:type="dxa"/>
          </w:tcPr>
          <w:p w:rsidR="002A482F" w:rsidRDefault="002A482F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82F" w:rsidRPr="00F8409B" w:rsidRDefault="002A482F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91" w:type="dxa"/>
            <w:vMerge/>
          </w:tcPr>
          <w:p w:rsidR="002A482F" w:rsidRPr="00F8409B" w:rsidRDefault="002A482F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</w:tcPr>
          <w:p w:rsidR="002A482F" w:rsidRPr="00F8409B" w:rsidRDefault="002A482F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2A482F" w:rsidRPr="00F8409B" w:rsidRDefault="002A482F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</w:tcPr>
          <w:p w:rsidR="002A482F" w:rsidRPr="00F8409B" w:rsidRDefault="002A482F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</w:tcPr>
          <w:p w:rsidR="002A482F" w:rsidRPr="00F8409B" w:rsidRDefault="002A482F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482F" w:rsidRPr="00F8409B" w:rsidTr="002A482F">
        <w:trPr>
          <w:trHeight w:val="233"/>
        </w:trPr>
        <w:tc>
          <w:tcPr>
            <w:tcW w:w="1287" w:type="dxa"/>
            <w:vMerge w:val="restart"/>
          </w:tcPr>
          <w:p w:rsidR="002A482F" w:rsidRPr="00F8409B" w:rsidRDefault="002A482F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03 01 – zmieszane</w:t>
            </w:r>
          </w:p>
        </w:tc>
        <w:tc>
          <w:tcPr>
            <w:tcW w:w="2162" w:type="dxa"/>
          </w:tcPr>
          <w:p w:rsidR="002A482F" w:rsidRPr="00F8409B" w:rsidRDefault="002A482F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L x 2 (od V do X)</w:t>
            </w:r>
          </w:p>
        </w:tc>
        <w:tc>
          <w:tcPr>
            <w:tcW w:w="886" w:type="dxa"/>
          </w:tcPr>
          <w:p w:rsidR="002A482F" w:rsidRPr="00F8409B" w:rsidRDefault="002A482F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91" w:type="dxa"/>
            <w:vMerge w:val="restart"/>
          </w:tcPr>
          <w:p w:rsidR="002A482F" w:rsidRPr="00F8409B" w:rsidRDefault="002A482F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F8409B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Razem:</w:t>
            </w:r>
          </w:p>
          <w:p w:rsidR="002A482F" w:rsidRPr="00F8409B" w:rsidRDefault="002A482F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86" w:type="dxa"/>
          </w:tcPr>
          <w:p w:rsidR="002A482F" w:rsidRPr="00F8409B" w:rsidRDefault="002A482F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2A482F" w:rsidRPr="00F8409B" w:rsidRDefault="002A482F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</w:tcPr>
          <w:p w:rsidR="002A482F" w:rsidRPr="00F8409B" w:rsidRDefault="002A482F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</w:tcPr>
          <w:p w:rsidR="002A482F" w:rsidRPr="00F8409B" w:rsidRDefault="002A482F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482F" w:rsidRPr="00F8409B" w:rsidTr="002A482F">
        <w:trPr>
          <w:trHeight w:val="233"/>
        </w:trPr>
        <w:tc>
          <w:tcPr>
            <w:tcW w:w="1287" w:type="dxa"/>
            <w:vMerge/>
          </w:tcPr>
          <w:p w:rsidR="002A482F" w:rsidRPr="00F8409B" w:rsidRDefault="002A482F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</w:tcPr>
          <w:p w:rsidR="002A482F" w:rsidRPr="00F8409B" w:rsidRDefault="002A482F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 L x 1 (od XI do IV)</w:t>
            </w:r>
          </w:p>
        </w:tc>
        <w:tc>
          <w:tcPr>
            <w:tcW w:w="886" w:type="dxa"/>
          </w:tcPr>
          <w:p w:rsidR="002A482F" w:rsidRPr="00F8409B" w:rsidRDefault="002A482F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84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1" w:type="dxa"/>
            <w:vMerge/>
          </w:tcPr>
          <w:p w:rsidR="002A482F" w:rsidRPr="00F8409B" w:rsidRDefault="002A482F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</w:tcPr>
          <w:p w:rsidR="002A482F" w:rsidRPr="00F8409B" w:rsidRDefault="002A482F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2A482F" w:rsidRPr="00F8409B" w:rsidRDefault="002A482F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</w:tcPr>
          <w:p w:rsidR="002A482F" w:rsidRPr="00F8409B" w:rsidRDefault="002A482F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</w:tcPr>
          <w:p w:rsidR="002A482F" w:rsidRPr="00F8409B" w:rsidRDefault="002A482F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482F" w:rsidRPr="00F8409B" w:rsidTr="002A482F">
        <w:trPr>
          <w:trHeight w:val="233"/>
        </w:trPr>
        <w:tc>
          <w:tcPr>
            <w:tcW w:w="5226" w:type="dxa"/>
            <w:gridSpan w:val="4"/>
          </w:tcPr>
          <w:p w:rsidR="002A482F" w:rsidRPr="00F8409B" w:rsidRDefault="002A482F" w:rsidP="004F6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A482F" w:rsidRPr="00F8409B" w:rsidRDefault="002A482F" w:rsidP="004F6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40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RAZEM:</w:t>
            </w:r>
          </w:p>
          <w:p w:rsidR="002A482F" w:rsidRPr="00F8409B" w:rsidRDefault="002A482F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</w:tcPr>
          <w:p w:rsidR="002A482F" w:rsidRPr="00F8409B" w:rsidRDefault="002A482F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82F" w:rsidRPr="00F8409B" w:rsidRDefault="002A482F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0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1254" w:type="dxa"/>
          </w:tcPr>
          <w:p w:rsidR="002A482F" w:rsidRPr="00F8409B" w:rsidRDefault="002A482F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</w:tcPr>
          <w:p w:rsidR="002A482F" w:rsidRPr="00F8409B" w:rsidRDefault="002A482F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</w:tcPr>
          <w:p w:rsidR="002A482F" w:rsidRPr="00F8409B" w:rsidRDefault="002A482F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A0B6D" w:rsidRDefault="00DA0B6D" w:rsidP="00DA0B6D">
      <w:pPr>
        <w:jc w:val="both"/>
        <w:rPr>
          <w:rFonts w:ascii="Arial" w:hAnsi="Arial" w:cs="Arial"/>
          <w:color w:val="000000"/>
        </w:rPr>
      </w:pPr>
    </w:p>
    <w:p w:rsidR="00DA0B6D" w:rsidRDefault="00DA0B6D" w:rsidP="00DA0B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1F783E">
        <w:rPr>
          <w:rFonts w:ascii="Times New Roman" w:hAnsi="Times New Roman" w:cs="Times New Roman"/>
          <w:color w:val="000000"/>
          <w:sz w:val="21"/>
          <w:szCs w:val="21"/>
        </w:rPr>
        <w:t xml:space="preserve">Wartość z pozycji </w:t>
      </w:r>
      <w:r w:rsidRPr="001F783E">
        <w:rPr>
          <w:rFonts w:ascii="Times New Roman" w:hAnsi="Times New Roman" w:cs="Times New Roman"/>
          <w:b/>
          <w:color w:val="000000"/>
          <w:sz w:val="21"/>
          <w:szCs w:val="21"/>
        </w:rPr>
        <w:t>RAZEM</w:t>
      </w:r>
      <w:r w:rsidRPr="001F783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301A08">
        <w:rPr>
          <w:rFonts w:ascii="Times New Roman" w:hAnsi="Times New Roman" w:cs="Times New Roman"/>
          <w:color w:val="000000"/>
          <w:sz w:val="21"/>
          <w:szCs w:val="21"/>
        </w:rPr>
        <w:t>(dot. kolumn od 5 do 7)</w:t>
      </w:r>
      <w:r w:rsidR="00301A08" w:rsidRPr="001F783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F783E">
        <w:rPr>
          <w:rFonts w:ascii="Times New Roman" w:hAnsi="Times New Roman" w:cs="Times New Roman"/>
          <w:color w:val="000000"/>
          <w:sz w:val="21"/>
          <w:szCs w:val="21"/>
        </w:rPr>
        <w:t xml:space="preserve">należy przenieść do formularza ofertowego w miejsce przeznaczone dla </w:t>
      </w:r>
      <w:r w:rsidRPr="001F783E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zadania nr </w:t>
      </w:r>
      <w:r w:rsidR="003449C0">
        <w:rPr>
          <w:rFonts w:ascii="Times New Roman" w:hAnsi="Times New Roman" w:cs="Times New Roman"/>
          <w:b/>
          <w:color w:val="000000"/>
          <w:sz w:val="21"/>
          <w:szCs w:val="21"/>
        </w:rPr>
        <w:t>4</w:t>
      </w:r>
      <w:r w:rsidRPr="001F783E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. </w:t>
      </w:r>
    </w:p>
    <w:p w:rsidR="004D2F2E" w:rsidRPr="001F783E" w:rsidRDefault="004D2F2E" w:rsidP="00DA0B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1"/>
          <w:szCs w:val="21"/>
        </w:rPr>
      </w:pPr>
    </w:p>
    <w:p w:rsidR="004D2F2E" w:rsidRPr="00F8409B" w:rsidRDefault="004D2F2E" w:rsidP="004D2F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F8409B">
        <w:rPr>
          <w:rFonts w:ascii="Times New Roman" w:hAnsi="Times New Roman" w:cs="Times New Roman"/>
          <w:b/>
          <w:i/>
          <w:color w:val="000000"/>
          <w:sz w:val="20"/>
          <w:szCs w:val="20"/>
          <w:highlight w:val="cyan"/>
        </w:rPr>
        <w:t xml:space="preserve">Zadanie 5 – </w:t>
      </w:r>
      <w:r w:rsidRPr="00F8409B">
        <w:rPr>
          <w:rFonts w:ascii="Times New Roman" w:hAnsi="Times New Roman" w:cs="Times New Roman"/>
          <w:b/>
          <w:i/>
          <w:color w:val="000000"/>
          <w:sz w:val="20"/>
          <w:szCs w:val="20"/>
        </w:rPr>
        <w:t>odbiór odpadów z nieruchomości:</w:t>
      </w:r>
    </w:p>
    <w:tbl>
      <w:tblPr>
        <w:tblStyle w:val="Tabela-Siatka"/>
        <w:tblW w:w="11058" w:type="dxa"/>
        <w:tblInd w:w="-885" w:type="dxa"/>
        <w:tblLook w:val="04A0"/>
      </w:tblPr>
      <w:tblGrid>
        <w:gridCol w:w="1287"/>
        <w:gridCol w:w="2163"/>
        <w:gridCol w:w="876"/>
        <w:gridCol w:w="898"/>
        <w:gridCol w:w="1486"/>
        <w:gridCol w:w="1254"/>
        <w:gridCol w:w="1047"/>
        <w:gridCol w:w="2047"/>
      </w:tblGrid>
      <w:tr w:rsidR="004D2F2E" w:rsidRPr="00F8409B" w:rsidTr="00EF4E05">
        <w:tc>
          <w:tcPr>
            <w:tcW w:w="1287" w:type="dxa"/>
          </w:tcPr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F8409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KOD ODPADU</w:t>
            </w:r>
          </w:p>
        </w:tc>
        <w:tc>
          <w:tcPr>
            <w:tcW w:w="2163" w:type="dxa"/>
          </w:tcPr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F8409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WIELKOŚĆ POJEMNIKA I CZĘSTOTLIWOŚĆ WYWOZU W M-CU</w:t>
            </w:r>
          </w:p>
        </w:tc>
        <w:tc>
          <w:tcPr>
            <w:tcW w:w="1774" w:type="dxa"/>
            <w:gridSpan w:val="2"/>
          </w:tcPr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F8409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SZACUNKOWA ILOŚĆ WYWOZU W OKRESIE TRWANIA UMOWY</w:t>
            </w:r>
          </w:p>
        </w:tc>
        <w:tc>
          <w:tcPr>
            <w:tcW w:w="1486" w:type="dxa"/>
          </w:tcPr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F8409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254" w:type="dxa"/>
          </w:tcPr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F8409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WARTOŚĆ NETTO</w:t>
            </w:r>
          </w:p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proofErr w:type="gramStart"/>
            <w:r w:rsidRPr="00F8409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kol</w:t>
            </w:r>
            <w:proofErr w:type="gramEnd"/>
            <w:r w:rsidRPr="00F8409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. 3 X kol. 4</w:t>
            </w:r>
          </w:p>
        </w:tc>
        <w:tc>
          <w:tcPr>
            <w:tcW w:w="1047" w:type="dxa"/>
          </w:tcPr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F8409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WARTOŚĆ</w:t>
            </w:r>
          </w:p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F8409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PODATKU VAT </w:t>
            </w:r>
          </w:p>
        </w:tc>
        <w:tc>
          <w:tcPr>
            <w:tcW w:w="2047" w:type="dxa"/>
          </w:tcPr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F8409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WARTOŚĆ BRUTTO</w:t>
            </w:r>
          </w:p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proofErr w:type="gramStart"/>
            <w:r w:rsidRPr="00F8409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kol</w:t>
            </w:r>
            <w:proofErr w:type="gramEnd"/>
            <w:r w:rsidRPr="00F8409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. 5 + kol. 6</w:t>
            </w:r>
          </w:p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</w:tr>
      <w:tr w:rsidR="004D2F2E" w:rsidRPr="005D7212" w:rsidTr="00EF4E05">
        <w:tc>
          <w:tcPr>
            <w:tcW w:w="1287" w:type="dxa"/>
            <w:shd w:val="clear" w:color="auto" w:fill="F2F2F2" w:themeFill="background1" w:themeFillShade="F2"/>
          </w:tcPr>
          <w:p w:rsidR="004D2F2E" w:rsidRPr="005D7212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72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/1/</w:t>
            </w:r>
          </w:p>
        </w:tc>
        <w:tc>
          <w:tcPr>
            <w:tcW w:w="2163" w:type="dxa"/>
            <w:shd w:val="clear" w:color="auto" w:fill="F2F2F2" w:themeFill="background1" w:themeFillShade="F2"/>
          </w:tcPr>
          <w:p w:rsidR="004D2F2E" w:rsidRPr="00EF4E05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4E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/2/</w:t>
            </w:r>
          </w:p>
        </w:tc>
        <w:tc>
          <w:tcPr>
            <w:tcW w:w="1774" w:type="dxa"/>
            <w:gridSpan w:val="2"/>
            <w:shd w:val="clear" w:color="auto" w:fill="F2F2F2" w:themeFill="background1" w:themeFillShade="F2"/>
          </w:tcPr>
          <w:p w:rsidR="004D2F2E" w:rsidRPr="00EF4E05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4E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/3/</w:t>
            </w:r>
          </w:p>
        </w:tc>
        <w:tc>
          <w:tcPr>
            <w:tcW w:w="1486" w:type="dxa"/>
            <w:shd w:val="clear" w:color="auto" w:fill="F2F2F2" w:themeFill="background1" w:themeFillShade="F2"/>
          </w:tcPr>
          <w:p w:rsidR="004D2F2E" w:rsidRPr="005D7212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72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/4/</w:t>
            </w:r>
          </w:p>
        </w:tc>
        <w:tc>
          <w:tcPr>
            <w:tcW w:w="1254" w:type="dxa"/>
            <w:shd w:val="clear" w:color="auto" w:fill="F2F2F2" w:themeFill="background1" w:themeFillShade="F2"/>
          </w:tcPr>
          <w:p w:rsidR="004D2F2E" w:rsidRPr="005D7212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72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/5/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:rsidR="004D2F2E" w:rsidRPr="005D7212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72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/6/</w:t>
            </w:r>
          </w:p>
        </w:tc>
        <w:tc>
          <w:tcPr>
            <w:tcW w:w="2047" w:type="dxa"/>
            <w:shd w:val="clear" w:color="auto" w:fill="F2F2F2" w:themeFill="background1" w:themeFillShade="F2"/>
          </w:tcPr>
          <w:p w:rsidR="004D2F2E" w:rsidRPr="005D7212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72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/7/</w:t>
            </w:r>
          </w:p>
        </w:tc>
      </w:tr>
      <w:tr w:rsidR="00F424AD" w:rsidRPr="005D7212" w:rsidTr="00F424AD">
        <w:tc>
          <w:tcPr>
            <w:tcW w:w="11058" w:type="dxa"/>
            <w:gridSpan w:val="8"/>
            <w:shd w:val="clear" w:color="auto" w:fill="A6A6A6" w:themeFill="background1" w:themeFillShade="A6"/>
          </w:tcPr>
          <w:p w:rsidR="00F424AD" w:rsidRPr="005D7212" w:rsidRDefault="00F424AD" w:rsidP="00F424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40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Sochaczew, ul. 15 Sierpnia 6</w:t>
            </w:r>
          </w:p>
        </w:tc>
      </w:tr>
      <w:tr w:rsidR="004D2F2E" w:rsidRPr="00F8409B" w:rsidTr="00EF4E05">
        <w:tc>
          <w:tcPr>
            <w:tcW w:w="1287" w:type="dxa"/>
          </w:tcPr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20 01 </w:t>
            </w:r>
            <w:proofErr w:type="spellStart"/>
            <w:r w:rsidRPr="00F84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spellEnd"/>
            <w:r w:rsidRPr="00F84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papier</w:t>
            </w:r>
          </w:p>
        </w:tc>
        <w:tc>
          <w:tcPr>
            <w:tcW w:w="2163" w:type="dxa"/>
          </w:tcPr>
          <w:p w:rsidR="004D2F2E" w:rsidRPr="00EF4E05" w:rsidRDefault="00EF4E05" w:rsidP="00EF4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  <w:r w:rsidR="004D2F2E" w:rsidRPr="00EF4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 x </w:t>
            </w:r>
            <w:r w:rsidRPr="00EF4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74" w:type="dxa"/>
            <w:gridSpan w:val="2"/>
          </w:tcPr>
          <w:p w:rsidR="004D2F2E" w:rsidRPr="00EF4E05" w:rsidRDefault="00F424AD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86" w:type="dxa"/>
          </w:tcPr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</w:tcPr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</w:tcPr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2F2E" w:rsidRPr="00F8409B" w:rsidTr="00EF4E05">
        <w:tc>
          <w:tcPr>
            <w:tcW w:w="1287" w:type="dxa"/>
          </w:tcPr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01 02 – szkło</w:t>
            </w:r>
          </w:p>
        </w:tc>
        <w:tc>
          <w:tcPr>
            <w:tcW w:w="2163" w:type="dxa"/>
          </w:tcPr>
          <w:p w:rsidR="004D2F2E" w:rsidRPr="00EF4E05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L x 1</w:t>
            </w:r>
          </w:p>
        </w:tc>
        <w:tc>
          <w:tcPr>
            <w:tcW w:w="1774" w:type="dxa"/>
            <w:gridSpan w:val="2"/>
          </w:tcPr>
          <w:p w:rsidR="004D2F2E" w:rsidRPr="00EF4E05" w:rsidRDefault="00F424AD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6" w:type="dxa"/>
          </w:tcPr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</w:tcPr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</w:tcPr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2F2E" w:rsidRPr="00F8409B" w:rsidTr="00F424AD">
        <w:tc>
          <w:tcPr>
            <w:tcW w:w="1287" w:type="dxa"/>
            <w:vMerge w:val="restart"/>
          </w:tcPr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01 08 – </w:t>
            </w:r>
            <w:proofErr w:type="spellStart"/>
            <w:r w:rsidRPr="00F84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</w:t>
            </w:r>
            <w:proofErr w:type="spellEnd"/>
          </w:p>
        </w:tc>
        <w:tc>
          <w:tcPr>
            <w:tcW w:w="2163" w:type="dxa"/>
          </w:tcPr>
          <w:p w:rsidR="004D2F2E" w:rsidRPr="00EF4E05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L x 2 (od V do X)</w:t>
            </w:r>
          </w:p>
        </w:tc>
        <w:tc>
          <w:tcPr>
            <w:tcW w:w="876" w:type="dxa"/>
          </w:tcPr>
          <w:p w:rsidR="004D2F2E" w:rsidRPr="00EF4E05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98" w:type="dxa"/>
            <w:vMerge w:val="restart"/>
          </w:tcPr>
          <w:p w:rsidR="004D2F2E" w:rsidRPr="00EF4E05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EF4E0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Razem:</w:t>
            </w:r>
          </w:p>
          <w:p w:rsidR="004D2F2E" w:rsidRPr="00EF4E05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86" w:type="dxa"/>
          </w:tcPr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</w:tcPr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</w:tcPr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2F2E" w:rsidRPr="00F8409B" w:rsidTr="00F424AD">
        <w:tc>
          <w:tcPr>
            <w:tcW w:w="1287" w:type="dxa"/>
            <w:vMerge/>
          </w:tcPr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3" w:type="dxa"/>
          </w:tcPr>
          <w:p w:rsidR="004D2F2E" w:rsidRPr="00EF4E05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L x 1 (od XI do IV)</w:t>
            </w:r>
          </w:p>
        </w:tc>
        <w:tc>
          <w:tcPr>
            <w:tcW w:w="876" w:type="dxa"/>
          </w:tcPr>
          <w:p w:rsidR="004D2F2E" w:rsidRPr="00EF4E05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8" w:type="dxa"/>
            <w:vMerge/>
          </w:tcPr>
          <w:p w:rsidR="004D2F2E" w:rsidRPr="00EF4E05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</w:tcPr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</w:tcPr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</w:tcPr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2F2E" w:rsidRPr="00F8409B" w:rsidTr="00F424AD">
        <w:tc>
          <w:tcPr>
            <w:tcW w:w="1287" w:type="dxa"/>
          </w:tcPr>
          <w:p w:rsidR="004D2F2E" w:rsidRPr="00F8409B" w:rsidRDefault="00F8409B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01 39 / </w:t>
            </w:r>
            <w:r w:rsidRPr="00F84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20 01 40 – tworzywa sztuczne / metale</w:t>
            </w:r>
          </w:p>
        </w:tc>
        <w:tc>
          <w:tcPr>
            <w:tcW w:w="2163" w:type="dxa"/>
          </w:tcPr>
          <w:p w:rsidR="004D2F2E" w:rsidRPr="00EF4E05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D2F2E" w:rsidRPr="00EF4E05" w:rsidRDefault="00EF4E05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 L x 2</w:t>
            </w:r>
          </w:p>
        </w:tc>
        <w:tc>
          <w:tcPr>
            <w:tcW w:w="1774" w:type="dxa"/>
            <w:gridSpan w:val="2"/>
          </w:tcPr>
          <w:p w:rsidR="004D2F2E" w:rsidRPr="00EF4E05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D2F2E" w:rsidRPr="00EF4E05" w:rsidRDefault="00F424AD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86" w:type="dxa"/>
          </w:tcPr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</w:tcPr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</w:tcPr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4E05" w:rsidRPr="00F8409B" w:rsidTr="00F424AD">
        <w:trPr>
          <w:trHeight w:val="476"/>
        </w:trPr>
        <w:tc>
          <w:tcPr>
            <w:tcW w:w="1287" w:type="dxa"/>
          </w:tcPr>
          <w:p w:rsidR="00EF4E05" w:rsidRPr="00F8409B" w:rsidRDefault="00EF4E05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03 01 – zmieszane</w:t>
            </w:r>
          </w:p>
        </w:tc>
        <w:tc>
          <w:tcPr>
            <w:tcW w:w="2163" w:type="dxa"/>
          </w:tcPr>
          <w:p w:rsidR="00EF4E05" w:rsidRPr="00EF4E05" w:rsidRDefault="00EF4E05" w:rsidP="00EF4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240 L x 2 </w:t>
            </w:r>
          </w:p>
        </w:tc>
        <w:tc>
          <w:tcPr>
            <w:tcW w:w="1774" w:type="dxa"/>
            <w:gridSpan w:val="2"/>
          </w:tcPr>
          <w:p w:rsidR="00EF4E05" w:rsidRPr="00EF4E05" w:rsidRDefault="00EF4E05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86" w:type="dxa"/>
          </w:tcPr>
          <w:p w:rsidR="00EF4E05" w:rsidRPr="00F8409B" w:rsidRDefault="00EF4E05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EF4E05" w:rsidRPr="00F8409B" w:rsidRDefault="00EF4E05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</w:tcPr>
          <w:p w:rsidR="00EF4E05" w:rsidRPr="00F8409B" w:rsidRDefault="00EF4E05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</w:tcPr>
          <w:p w:rsidR="00EF4E05" w:rsidRPr="00F8409B" w:rsidRDefault="00EF4E05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65D3" w:rsidRPr="00F8409B" w:rsidTr="00EF4E05">
        <w:trPr>
          <w:trHeight w:val="233"/>
        </w:trPr>
        <w:tc>
          <w:tcPr>
            <w:tcW w:w="5224" w:type="dxa"/>
            <w:gridSpan w:val="4"/>
          </w:tcPr>
          <w:p w:rsidR="004F65D3" w:rsidRPr="00F8409B" w:rsidRDefault="004F65D3" w:rsidP="004F6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F65D3" w:rsidRPr="00F8409B" w:rsidRDefault="004F65D3" w:rsidP="004F6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40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RAZEM:</w:t>
            </w:r>
          </w:p>
          <w:p w:rsidR="004F65D3" w:rsidRPr="00F8409B" w:rsidRDefault="004F65D3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</w:tcPr>
          <w:p w:rsidR="004F65D3" w:rsidRPr="00F8409B" w:rsidRDefault="004F65D3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F65D3" w:rsidRPr="00F8409B" w:rsidRDefault="004F65D3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0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1254" w:type="dxa"/>
          </w:tcPr>
          <w:p w:rsidR="004F65D3" w:rsidRPr="00F8409B" w:rsidRDefault="004F65D3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</w:tcPr>
          <w:p w:rsidR="004F65D3" w:rsidRPr="00F8409B" w:rsidRDefault="004F65D3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</w:tcPr>
          <w:p w:rsidR="004F65D3" w:rsidRPr="00F8409B" w:rsidRDefault="004F65D3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D2F2E" w:rsidRDefault="004D2F2E" w:rsidP="004D2F2E">
      <w:pPr>
        <w:jc w:val="both"/>
        <w:rPr>
          <w:rFonts w:ascii="Arial" w:hAnsi="Arial" w:cs="Arial"/>
          <w:color w:val="000000"/>
        </w:rPr>
      </w:pPr>
    </w:p>
    <w:p w:rsidR="004D2F2E" w:rsidRPr="001F783E" w:rsidRDefault="004D2F2E" w:rsidP="004D2F2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1F783E">
        <w:rPr>
          <w:rFonts w:ascii="Times New Roman" w:hAnsi="Times New Roman" w:cs="Times New Roman"/>
          <w:color w:val="000000"/>
          <w:sz w:val="21"/>
          <w:szCs w:val="21"/>
        </w:rPr>
        <w:t xml:space="preserve">Wartość z pozycji </w:t>
      </w:r>
      <w:r w:rsidRPr="001F783E">
        <w:rPr>
          <w:rFonts w:ascii="Times New Roman" w:hAnsi="Times New Roman" w:cs="Times New Roman"/>
          <w:b/>
          <w:color w:val="000000"/>
          <w:sz w:val="21"/>
          <w:szCs w:val="21"/>
        </w:rPr>
        <w:t>RAZEM</w:t>
      </w:r>
      <w:r w:rsidRPr="001F783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301A08">
        <w:rPr>
          <w:rFonts w:ascii="Times New Roman" w:hAnsi="Times New Roman" w:cs="Times New Roman"/>
          <w:color w:val="000000"/>
          <w:sz w:val="21"/>
          <w:szCs w:val="21"/>
        </w:rPr>
        <w:t>(dot. kolumn od 5 do 7)</w:t>
      </w:r>
      <w:r w:rsidR="00301A08" w:rsidRPr="001F783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F783E">
        <w:rPr>
          <w:rFonts w:ascii="Times New Roman" w:hAnsi="Times New Roman" w:cs="Times New Roman"/>
          <w:color w:val="000000"/>
          <w:sz w:val="21"/>
          <w:szCs w:val="21"/>
        </w:rPr>
        <w:t xml:space="preserve">należy przenieść do formularza ofertowego w miejsce przeznaczone dla </w:t>
      </w:r>
      <w:r w:rsidRPr="001F783E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zadania nr </w:t>
      </w:r>
      <w:r>
        <w:rPr>
          <w:rFonts w:ascii="Times New Roman" w:hAnsi="Times New Roman" w:cs="Times New Roman"/>
          <w:b/>
          <w:color w:val="000000"/>
          <w:sz w:val="21"/>
          <w:szCs w:val="21"/>
        </w:rPr>
        <w:t>5</w:t>
      </w:r>
      <w:r w:rsidRPr="001F783E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. </w:t>
      </w:r>
    </w:p>
    <w:p w:rsidR="002303BA" w:rsidRDefault="002303BA">
      <w:pPr>
        <w:rPr>
          <w:rFonts w:ascii="Times New Roman" w:hAnsi="Times New Roman" w:cs="Times New Roman"/>
          <w:sz w:val="20"/>
          <w:szCs w:val="20"/>
        </w:rPr>
      </w:pPr>
    </w:p>
    <w:p w:rsidR="004D2F2E" w:rsidRPr="00F8409B" w:rsidRDefault="004D2F2E" w:rsidP="004D2F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F8409B">
        <w:rPr>
          <w:rFonts w:ascii="Times New Roman" w:hAnsi="Times New Roman" w:cs="Times New Roman"/>
          <w:b/>
          <w:i/>
          <w:color w:val="000000"/>
          <w:sz w:val="20"/>
          <w:szCs w:val="20"/>
          <w:highlight w:val="cyan"/>
        </w:rPr>
        <w:lastRenderedPageBreak/>
        <w:t xml:space="preserve">Zadanie 6 – </w:t>
      </w:r>
      <w:r w:rsidRPr="00F8409B">
        <w:rPr>
          <w:rFonts w:ascii="Times New Roman" w:hAnsi="Times New Roman" w:cs="Times New Roman"/>
          <w:b/>
          <w:i/>
          <w:color w:val="000000"/>
          <w:sz w:val="20"/>
          <w:szCs w:val="20"/>
        </w:rPr>
        <w:t>odbiór odpadów z nieruchomości:</w:t>
      </w:r>
    </w:p>
    <w:tbl>
      <w:tblPr>
        <w:tblStyle w:val="Tabela-Siatka"/>
        <w:tblW w:w="11058" w:type="dxa"/>
        <w:tblInd w:w="-885" w:type="dxa"/>
        <w:tblLook w:val="04A0"/>
      </w:tblPr>
      <w:tblGrid>
        <w:gridCol w:w="1287"/>
        <w:gridCol w:w="2163"/>
        <w:gridCol w:w="876"/>
        <w:gridCol w:w="898"/>
        <w:gridCol w:w="1486"/>
        <w:gridCol w:w="1254"/>
        <w:gridCol w:w="1047"/>
        <w:gridCol w:w="2047"/>
      </w:tblGrid>
      <w:tr w:rsidR="004D2F2E" w:rsidRPr="00F8409B" w:rsidTr="00EF4E05">
        <w:tc>
          <w:tcPr>
            <w:tcW w:w="1287" w:type="dxa"/>
          </w:tcPr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F8409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KOD ODPADU</w:t>
            </w:r>
          </w:p>
        </w:tc>
        <w:tc>
          <w:tcPr>
            <w:tcW w:w="2163" w:type="dxa"/>
          </w:tcPr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F8409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WIELKOŚĆ POJEMNIKA I CZĘSTOTLIWOŚĆ WYWOZU W M-CU</w:t>
            </w:r>
          </w:p>
        </w:tc>
        <w:tc>
          <w:tcPr>
            <w:tcW w:w="1774" w:type="dxa"/>
            <w:gridSpan w:val="2"/>
          </w:tcPr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F8409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SZACUNKOWA ILOŚĆ WYWOZU W OKRESIE TRWANIA UMOWY</w:t>
            </w:r>
          </w:p>
        </w:tc>
        <w:tc>
          <w:tcPr>
            <w:tcW w:w="1486" w:type="dxa"/>
          </w:tcPr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F8409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254" w:type="dxa"/>
          </w:tcPr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F8409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WARTOŚĆ NETTO</w:t>
            </w:r>
          </w:p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proofErr w:type="gramStart"/>
            <w:r w:rsidRPr="00F8409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kol</w:t>
            </w:r>
            <w:proofErr w:type="gramEnd"/>
            <w:r w:rsidRPr="00F8409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. 3 X kol. 4</w:t>
            </w:r>
          </w:p>
        </w:tc>
        <w:tc>
          <w:tcPr>
            <w:tcW w:w="1047" w:type="dxa"/>
          </w:tcPr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F8409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WARTOŚĆ</w:t>
            </w:r>
          </w:p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F8409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PODATKU VAT </w:t>
            </w:r>
          </w:p>
        </w:tc>
        <w:tc>
          <w:tcPr>
            <w:tcW w:w="2047" w:type="dxa"/>
          </w:tcPr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F8409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WARTOŚĆ BRUTTO</w:t>
            </w:r>
          </w:p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proofErr w:type="gramStart"/>
            <w:r w:rsidRPr="00F8409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kol</w:t>
            </w:r>
            <w:proofErr w:type="gramEnd"/>
            <w:r w:rsidRPr="00F8409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. 5 + kol. 6</w:t>
            </w:r>
          </w:p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</w:tr>
      <w:tr w:rsidR="004D2F2E" w:rsidRPr="005D7212" w:rsidTr="00EF4E05">
        <w:tc>
          <w:tcPr>
            <w:tcW w:w="1287" w:type="dxa"/>
            <w:shd w:val="clear" w:color="auto" w:fill="F2F2F2" w:themeFill="background1" w:themeFillShade="F2"/>
          </w:tcPr>
          <w:p w:rsidR="004D2F2E" w:rsidRPr="005D7212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72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/1/</w:t>
            </w:r>
          </w:p>
        </w:tc>
        <w:tc>
          <w:tcPr>
            <w:tcW w:w="2163" w:type="dxa"/>
            <w:shd w:val="clear" w:color="auto" w:fill="F2F2F2" w:themeFill="background1" w:themeFillShade="F2"/>
          </w:tcPr>
          <w:p w:rsidR="004D2F2E" w:rsidRPr="005D7212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72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/2/</w:t>
            </w:r>
          </w:p>
        </w:tc>
        <w:tc>
          <w:tcPr>
            <w:tcW w:w="1774" w:type="dxa"/>
            <w:gridSpan w:val="2"/>
            <w:shd w:val="clear" w:color="auto" w:fill="F2F2F2" w:themeFill="background1" w:themeFillShade="F2"/>
          </w:tcPr>
          <w:p w:rsidR="004D2F2E" w:rsidRPr="005D7212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72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/3/</w:t>
            </w:r>
          </w:p>
        </w:tc>
        <w:tc>
          <w:tcPr>
            <w:tcW w:w="1486" w:type="dxa"/>
            <w:shd w:val="clear" w:color="auto" w:fill="F2F2F2" w:themeFill="background1" w:themeFillShade="F2"/>
          </w:tcPr>
          <w:p w:rsidR="004D2F2E" w:rsidRPr="005D7212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72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/4/</w:t>
            </w:r>
          </w:p>
        </w:tc>
        <w:tc>
          <w:tcPr>
            <w:tcW w:w="1254" w:type="dxa"/>
            <w:shd w:val="clear" w:color="auto" w:fill="F2F2F2" w:themeFill="background1" w:themeFillShade="F2"/>
          </w:tcPr>
          <w:p w:rsidR="004D2F2E" w:rsidRPr="005D7212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72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/5/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:rsidR="004D2F2E" w:rsidRPr="005D7212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72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/6/</w:t>
            </w:r>
          </w:p>
        </w:tc>
        <w:tc>
          <w:tcPr>
            <w:tcW w:w="2047" w:type="dxa"/>
            <w:shd w:val="clear" w:color="auto" w:fill="F2F2F2" w:themeFill="background1" w:themeFillShade="F2"/>
          </w:tcPr>
          <w:p w:rsidR="004D2F2E" w:rsidRPr="005D7212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72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/7/</w:t>
            </w:r>
          </w:p>
        </w:tc>
      </w:tr>
      <w:tr w:rsidR="00565792" w:rsidRPr="005D7212" w:rsidTr="00565792">
        <w:tc>
          <w:tcPr>
            <w:tcW w:w="11058" w:type="dxa"/>
            <w:gridSpan w:val="8"/>
            <w:shd w:val="clear" w:color="auto" w:fill="A6A6A6" w:themeFill="background1" w:themeFillShade="A6"/>
          </w:tcPr>
          <w:p w:rsidR="00565792" w:rsidRPr="005D7212" w:rsidRDefault="00565792" w:rsidP="005657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40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Iłów, ul. Wyzwolenia 5a</w:t>
            </w:r>
          </w:p>
        </w:tc>
      </w:tr>
      <w:tr w:rsidR="004D2F2E" w:rsidRPr="00F8409B" w:rsidTr="00EF4E05">
        <w:tc>
          <w:tcPr>
            <w:tcW w:w="1287" w:type="dxa"/>
          </w:tcPr>
          <w:p w:rsidR="004D2F2E" w:rsidRPr="00EF4E05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20 01 </w:t>
            </w:r>
            <w:proofErr w:type="spellStart"/>
            <w:r w:rsidRPr="00EF4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spellEnd"/>
            <w:r w:rsidRPr="00EF4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papier</w:t>
            </w:r>
          </w:p>
        </w:tc>
        <w:tc>
          <w:tcPr>
            <w:tcW w:w="2163" w:type="dxa"/>
          </w:tcPr>
          <w:p w:rsidR="004D2F2E" w:rsidRPr="00EF4E05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L x 1</w:t>
            </w:r>
          </w:p>
        </w:tc>
        <w:tc>
          <w:tcPr>
            <w:tcW w:w="1774" w:type="dxa"/>
            <w:gridSpan w:val="2"/>
          </w:tcPr>
          <w:p w:rsidR="004D2F2E" w:rsidRPr="00EF4E05" w:rsidRDefault="00565792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6" w:type="dxa"/>
          </w:tcPr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</w:tcPr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</w:tcPr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2F2E" w:rsidRPr="00F8409B" w:rsidTr="00EF4E05">
        <w:tc>
          <w:tcPr>
            <w:tcW w:w="1287" w:type="dxa"/>
          </w:tcPr>
          <w:p w:rsidR="004D2F2E" w:rsidRPr="00EF4E05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01 02 – szkło</w:t>
            </w:r>
          </w:p>
        </w:tc>
        <w:tc>
          <w:tcPr>
            <w:tcW w:w="2163" w:type="dxa"/>
          </w:tcPr>
          <w:p w:rsidR="004D2F2E" w:rsidRPr="00EF4E05" w:rsidRDefault="00EF4E05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4D2F2E" w:rsidRPr="00EF4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L x 1</w:t>
            </w:r>
          </w:p>
        </w:tc>
        <w:tc>
          <w:tcPr>
            <w:tcW w:w="1774" w:type="dxa"/>
            <w:gridSpan w:val="2"/>
          </w:tcPr>
          <w:p w:rsidR="004D2F2E" w:rsidRPr="00EF4E05" w:rsidRDefault="00565792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6" w:type="dxa"/>
          </w:tcPr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</w:tcPr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</w:tcPr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2F2E" w:rsidRPr="00F8409B" w:rsidTr="00565792">
        <w:tc>
          <w:tcPr>
            <w:tcW w:w="1287" w:type="dxa"/>
            <w:vMerge w:val="restart"/>
          </w:tcPr>
          <w:p w:rsidR="004D2F2E" w:rsidRPr="00EF4E05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01 08 – </w:t>
            </w:r>
            <w:proofErr w:type="spellStart"/>
            <w:r w:rsidRPr="00EF4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</w:t>
            </w:r>
            <w:proofErr w:type="spellEnd"/>
          </w:p>
        </w:tc>
        <w:tc>
          <w:tcPr>
            <w:tcW w:w="2163" w:type="dxa"/>
          </w:tcPr>
          <w:p w:rsidR="004D2F2E" w:rsidRPr="00EF4E05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L x 2 (od V do X)</w:t>
            </w:r>
          </w:p>
        </w:tc>
        <w:tc>
          <w:tcPr>
            <w:tcW w:w="876" w:type="dxa"/>
          </w:tcPr>
          <w:p w:rsidR="004D2F2E" w:rsidRPr="00EF4E05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98" w:type="dxa"/>
            <w:vMerge w:val="restart"/>
          </w:tcPr>
          <w:p w:rsidR="004D2F2E" w:rsidRPr="00EF4E05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EF4E0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Razem:</w:t>
            </w:r>
          </w:p>
          <w:p w:rsidR="004D2F2E" w:rsidRPr="00EF4E05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86" w:type="dxa"/>
          </w:tcPr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</w:tcPr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</w:tcPr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2F2E" w:rsidRPr="00F8409B" w:rsidTr="00565792">
        <w:tc>
          <w:tcPr>
            <w:tcW w:w="1287" w:type="dxa"/>
            <w:vMerge/>
          </w:tcPr>
          <w:p w:rsidR="004D2F2E" w:rsidRPr="00EF4E05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3" w:type="dxa"/>
          </w:tcPr>
          <w:p w:rsidR="004D2F2E" w:rsidRPr="00EF4E05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L x 1 (od XI do IV)</w:t>
            </w:r>
          </w:p>
        </w:tc>
        <w:tc>
          <w:tcPr>
            <w:tcW w:w="876" w:type="dxa"/>
          </w:tcPr>
          <w:p w:rsidR="004D2F2E" w:rsidRPr="00EF4E05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8" w:type="dxa"/>
            <w:vMerge/>
          </w:tcPr>
          <w:p w:rsidR="004D2F2E" w:rsidRPr="00EF4E05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</w:tcPr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</w:tcPr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</w:tcPr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2F2E" w:rsidRPr="00F8409B" w:rsidTr="00565792">
        <w:tc>
          <w:tcPr>
            <w:tcW w:w="1287" w:type="dxa"/>
          </w:tcPr>
          <w:p w:rsidR="004D2F2E" w:rsidRPr="00EF4E05" w:rsidRDefault="00F8409B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01 39 / </w:t>
            </w:r>
            <w:r w:rsidRPr="00EF4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20 01 40 – tworzywa sztuczne / metale</w:t>
            </w:r>
          </w:p>
        </w:tc>
        <w:tc>
          <w:tcPr>
            <w:tcW w:w="2163" w:type="dxa"/>
          </w:tcPr>
          <w:p w:rsidR="004D2F2E" w:rsidRPr="00EF4E05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D2F2E" w:rsidRPr="00EF4E05" w:rsidRDefault="00EF4E05" w:rsidP="00EF4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4D2F2E" w:rsidRPr="00EF4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L x </w:t>
            </w:r>
            <w:r w:rsidRPr="00EF4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74" w:type="dxa"/>
            <w:gridSpan w:val="2"/>
          </w:tcPr>
          <w:p w:rsidR="004D2F2E" w:rsidRPr="00EF4E05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D2F2E" w:rsidRPr="00EF4E05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EF4E05" w:rsidRPr="00EF4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6" w:type="dxa"/>
          </w:tcPr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</w:tcPr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</w:tcPr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4E05" w:rsidRPr="00F8409B" w:rsidTr="00565792">
        <w:trPr>
          <w:trHeight w:val="476"/>
        </w:trPr>
        <w:tc>
          <w:tcPr>
            <w:tcW w:w="1287" w:type="dxa"/>
          </w:tcPr>
          <w:p w:rsidR="00EF4E05" w:rsidRPr="00EF4E05" w:rsidRDefault="00EF4E05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03 01 – zmieszane</w:t>
            </w:r>
          </w:p>
        </w:tc>
        <w:tc>
          <w:tcPr>
            <w:tcW w:w="2163" w:type="dxa"/>
          </w:tcPr>
          <w:p w:rsidR="00EF4E05" w:rsidRPr="00EF4E05" w:rsidRDefault="00EF4E05" w:rsidP="00EF4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L x 2</w:t>
            </w:r>
          </w:p>
        </w:tc>
        <w:tc>
          <w:tcPr>
            <w:tcW w:w="1774" w:type="dxa"/>
            <w:gridSpan w:val="2"/>
          </w:tcPr>
          <w:p w:rsidR="00EF4E05" w:rsidRPr="00EF4E05" w:rsidRDefault="00EF4E05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86" w:type="dxa"/>
          </w:tcPr>
          <w:p w:rsidR="00EF4E05" w:rsidRPr="00F8409B" w:rsidRDefault="00EF4E05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EF4E05" w:rsidRPr="00F8409B" w:rsidRDefault="00EF4E05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</w:tcPr>
          <w:p w:rsidR="00EF4E05" w:rsidRPr="00F8409B" w:rsidRDefault="00EF4E05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</w:tcPr>
          <w:p w:rsidR="00EF4E05" w:rsidRPr="00F8409B" w:rsidRDefault="00EF4E05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65D3" w:rsidRPr="005D7212" w:rsidTr="00EF4E05">
        <w:trPr>
          <w:trHeight w:val="233"/>
        </w:trPr>
        <w:tc>
          <w:tcPr>
            <w:tcW w:w="5224" w:type="dxa"/>
            <w:gridSpan w:val="4"/>
          </w:tcPr>
          <w:p w:rsidR="004F65D3" w:rsidRDefault="004F65D3" w:rsidP="004F6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F65D3" w:rsidRDefault="004F65D3" w:rsidP="004F6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6D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RAZEM:</w:t>
            </w:r>
          </w:p>
          <w:p w:rsidR="004F65D3" w:rsidRPr="0007117E" w:rsidRDefault="004F65D3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</w:tcPr>
          <w:p w:rsidR="004F65D3" w:rsidRDefault="004F65D3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F65D3" w:rsidRPr="004F65D3" w:rsidRDefault="004F65D3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X</w:t>
            </w:r>
          </w:p>
        </w:tc>
        <w:tc>
          <w:tcPr>
            <w:tcW w:w="1254" w:type="dxa"/>
          </w:tcPr>
          <w:p w:rsidR="004F65D3" w:rsidRPr="005D7212" w:rsidRDefault="004F65D3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</w:tcPr>
          <w:p w:rsidR="004F65D3" w:rsidRPr="005D7212" w:rsidRDefault="004F65D3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</w:tcPr>
          <w:p w:rsidR="004F65D3" w:rsidRPr="005D7212" w:rsidRDefault="004F65D3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D2F2E" w:rsidRDefault="004D2F2E" w:rsidP="004D2F2E">
      <w:pPr>
        <w:jc w:val="both"/>
        <w:rPr>
          <w:rFonts w:ascii="Arial" w:hAnsi="Arial" w:cs="Arial"/>
          <w:color w:val="000000"/>
        </w:rPr>
      </w:pPr>
    </w:p>
    <w:p w:rsidR="000613F3" w:rsidRDefault="004D2F2E" w:rsidP="004D2F2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1F783E">
        <w:rPr>
          <w:rFonts w:ascii="Times New Roman" w:hAnsi="Times New Roman" w:cs="Times New Roman"/>
          <w:color w:val="000000"/>
          <w:sz w:val="21"/>
          <w:szCs w:val="21"/>
        </w:rPr>
        <w:t xml:space="preserve">Wartość z pozycji </w:t>
      </w:r>
      <w:r w:rsidRPr="001F783E">
        <w:rPr>
          <w:rFonts w:ascii="Times New Roman" w:hAnsi="Times New Roman" w:cs="Times New Roman"/>
          <w:b/>
          <w:color w:val="000000"/>
          <w:sz w:val="21"/>
          <w:szCs w:val="21"/>
        </w:rPr>
        <w:t>RAZEM</w:t>
      </w:r>
      <w:r w:rsidRPr="001F783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301A08">
        <w:rPr>
          <w:rFonts w:ascii="Times New Roman" w:hAnsi="Times New Roman" w:cs="Times New Roman"/>
          <w:color w:val="000000"/>
          <w:sz w:val="21"/>
          <w:szCs w:val="21"/>
        </w:rPr>
        <w:t>(dot. kolumn od 5 do 7)</w:t>
      </w:r>
      <w:r w:rsidR="00301A08" w:rsidRPr="001F783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F783E">
        <w:rPr>
          <w:rFonts w:ascii="Times New Roman" w:hAnsi="Times New Roman" w:cs="Times New Roman"/>
          <w:color w:val="000000"/>
          <w:sz w:val="21"/>
          <w:szCs w:val="21"/>
        </w:rPr>
        <w:t xml:space="preserve">należy przenieść do formularza ofertowego w miejsce przeznaczone dla </w:t>
      </w:r>
      <w:r w:rsidRPr="001F783E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zadania nr </w:t>
      </w:r>
      <w:r>
        <w:rPr>
          <w:rFonts w:ascii="Times New Roman" w:hAnsi="Times New Roman" w:cs="Times New Roman"/>
          <w:b/>
          <w:color w:val="000000"/>
          <w:sz w:val="21"/>
          <w:szCs w:val="21"/>
        </w:rPr>
        <w:t>6</w:t>
      </w:r>
      <w:r w:rsidRPr="001F783E">
        <w:rPr>
          <w:rFonts w:ascii="Times New Roman" w:hAnsi="Times New Roman" w:cs="Times New Roman"/>
          <w:b/>
          <w:color w:val="000000"/>
          <w:sz w:val="21"/>
          <w:szCs w:val="21"/>
        </w:rPr>
        <w:t>.</w:t>
      </w:r>
    </w:p>
    <w:p w:rsidR="00442A69" w:rsidRDefault="00442A69" w:rsidP="004D2F2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1"/>
          <w:szCs w:val="21"/>
        </w:rPr>
      </w:pPr>
    </w:p>
    <w:p w:rsidR="0093576E" w:rsidRDefault="0093576E" w:rsidP="004D2F2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1"/>
          <w:szCs w:val="21"/>
        </w:rPr>
      </w:pPr>
    </w:p>
    <w:p w:rsidR="004D2F2E" w:rsidRPr="00F8409B" w:rsidRDefault="004D2F2E" w:rsidP="004D2F2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F8409B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</w:t>
      </w:r>
      <w:r w:rsidR="00442A69" w:rsidRPr="00F8409B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UWAGA!</w:t>
      </w:r>
    </w:p>
    <w:p w:rsidR="00442A69" w:rsidRPr="00F8409B" w:rsidRDefault="00442A69" w:rsidP="00442A6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8409B">
        <w:rPr>
          <w:rFonts w:ascii="Times New Roman" w:hAnsi="Times New Roman" w:cs="Times New Roman"/>
          <w:sz w:val="20"/>
          <w:szCs w:val="20"/>
        </w:rPr>
        <w:t>CENA MUSI OBEJMOWAĆ W KALKULACJI WSZYSTKIE KOSZTY I SKŁADNIKI NIEZBĘDNE DO WYKONANIA PRZEDMIOTU ZAMÓWIENIA. PRZY WYLICZANIU WARTOŚCI CEN POSZCZEGÓŁNYCH ELELMENTÓW NALEŻY OGRANICZYĆ SIĘ DO DWÓCH MIEJSC PO PRZECINKU NA KAŻDYM ETAPIE WYLICZENIA CENY.</w:t>
      </w:r>
    </w:p>
    <w:p w:rsidR="00442A69" w:rsidRPr="00F8409B" w:rsidRDefault="00442A69" w:rsidP="00442A69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4D2F2E" w:rsidRPr="00F8409B" w:rsidRDefault="000613F3" w:rsidP="00442A6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8409B">
        <w:rPr>
          <w:rFonts w:ascii="Times New Roman" w:hAnsi="Times New Roman" w:cs="Times New Roman"/>
          <w:sz w:val="20"/>
          <w:szCs w:val="20"/>
        </w:rPr>
        <w:t xml:space="preserve">ZAMAWIAJĄCY WYMAGA, ABY NA KAŻDĄ WYMAGANĄ PRZEZ ZAMAWIAJĄCEGO FRAKCJĘ ORAZ ODPADY ZMIESZANE BYŁ POSTAWIONY </w:t>
      </w:r>
      <w:r w:rsidRPr="00F8409B">
        <w:rPr>
          <w:rFonts w:ascii="Times New Roman" w:hAnsi="Times New Roman" w:cs="Times New Roman"/>
          <w:b/>
          <w:sz w:val="20"/>
          <w:szCs w:val="20"/>
          <w:u w:val="single"/>
        </w:rPr>
        <w:t>1 POJEMNIK</w:t>
      </w:r>
      <w:r w:rsidRPr="00F8409B">
        <w:rPr>
          <w:rFonts w:ascii="Times New Roman" w:hAnsi="Times New Roman" w:cs="Times New Roman"/>
          <w:sz w:val="20"/>
          <w:szCs w:val="20"/>
        </w:rPr>
        <w:t xml:space="preserve"> W ŻĄDANEJ WIELKOŚCI NA DANĄ NIERUCHOMOŚĆ.</w:t>
      </w:r>
    </w:p>
    <w:sectPr w:rsidR="004D2F2E" w:rsidRPr="00F8409B" w:rsidSect="00915703">
      <w:pgSz w:w="11906" w:h="16838"/>
      <w:pgMar w:top="851" w:right="1418" w:bottom="1247" w:left="1418" w:header="51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990" w:rsidRDefault="00560990" w:rsidP="0023200C">
      <w:pPr>
        <w:spacing w:after="0" w:line="240" w:lineRule="auto"/>
      </w:pPr>
      <w:r>
        <w:separator/>
      </w:r>
    </w:p>
  </w:endnote>
  <w:endnote w:type="continuationSeparator" w:id="0">
    <w:p w:rsidR="00560990" w:rsidRDefault="00560990" w:rsidP="00232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990" w:rsidRDefault="00560990" w:rsidP="0023200C">
      <w:pPr>
        <w:spacing w:after="0" w:line="240" w:lineRule="auto"/>
      </w:pPr>
      <w:r>
        <w:separator/>
      </w:r>
    </w:p>
  </w:footnote>
  <w:footnote w:type="continuationSeparator" w:id="0">
    <w:p w:rsidR="00560990" w:rsidRDefault="00560990" w:rsidP="00232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C763D"/>
    <w:multiLevelType w:val="hybridMultilevel"/>
    <w:tmpl w:val="F03E0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03BA"/>
    <w:rsid w:val="000068D1"/>
    <w:rsid w:val="000613F3"/>
    <w:rsid w:val="0007117E"/>
    <w:rsid w:val="00157E3A"/>
    <w:rsid w:val="001B2A2B"/>
    <w:rsid w:val="001C7C5F"/>
    <w:rsid w:val="001D57C7"/>
    <w:rsid w:val="001E076F"/>
    <w:rsid w:val="001F783E"/>
    <w:rsid w:val="002303B4"/>
    <w:rsid w:val="002303BA"/>
    <w:rsid w:val="0023200C"/>
    <w:rsid w:val="00240DC8"/>
    <w:rsid w:val="002478F6"/>
    <w:rsid w:val="002A482F"/>
    <w:rsid w:val="00301A08"/>
    <w:rsid w:val="00331685"/>
    <w:rsid w:val="003449C0"/>
    <w:rsid w:val="00381095"/>
    <w:rsid w:val="00392C50"/>
    <w:rsid w:val="003948B1"/>
    <w:rsid w:val="003B29DD"/>
    <w:rsid w:val="003B5F81"/>
    <w:rsid w:val="003C127B"/>
    <w:rsid w:val="00401976"/>
    <w:rsid w:val="00436F17"/>
    <w:rsid w:val="00442A69"/>
    <w:rsid w:val="004D2F2E"/>
    <w:rsid w:val="004F65D3"/>
    <w:rsid w:val="0054031D"/>
    <w:rsid w:val="00560990"/>
    <w:rsid w:val="00565792"/>
    <w:rsid w:val="00566D53"/>
    <w:rsid w:val="00585A66"/>
    <w:rsid w:val="0059187F"/>
    <w:rsid w:val="005A21C7"/>
    <w:rsid w:val="005D1D20"/>
    <w:rsid w:val="005D7212"/>
    <w:rsid w:val="005E723D"/>
    <w:rsid w:val="006058D3"/>
    <w:rsid w:val="00623426"/>
    <w:rsid w:val="006B0CF2"/>
    <w:rsid w:val="006D3B3B"/>
    <w:rsid w:val="0074330A"/>
    <w:rsid w:val="00750395"/>
    <w:rsid w:val="00781F73"/>
    <w:rsid w:val="007C6D8E"/>
    <w:rsid w:val="008821C9"/>
    <w:rsid w:val="008B7B72"/>
    <w:rsid w:val="00915703"/>
    <w:rsid w:val="0091640E"/>
    <w:rsid w:val="0093576E"/>
    <w:rsid w:val="00A1452C"/>
    <w:rsid w:val="00A22701"/>
    <w:rsid w:val="00A41B43"/>
    <w:rsid w:val="00B01CB0"/>
    <w:rsid w:val="00B50DE2"/>
    <w:rsid w:val="00B72B70"/>
    <w:rsid w:val="00B841EA"/>
    <w:rsid w:val="00BC72C1"/>
    <w:rsid w:val="00C61D68"/>
    <w:rsid w:val="00C672C7"/>
    <w:rsid w:val="00C86383"/>
    <w:rsid w:val="00CE5393"/>
    <w:rsid w:val="00CF03DD"/>
    <w:rsid w:val="00D05180"/>
    <w:rsid w:val="00D07592"/>
    <w:rsid w:val="00D07E4C"/>
    <w:rsid w:val="00D72E65"/>
    <w:rsid w:val="00DA0B6D"/>
    <w:rsid w:val="00DA73B7"/>
    <w:rsid w:val="00DC20CD"/>
    <w:rsid w:val="00DC2C02"/>
    <w:rsid w:val="00DE0746"/>
    <w:rsid w:val="00E4653D"/>
    <w:rsid w:val="00E55FE0"/>
    <w:rsid w:val="00E845E1"/>
    <w:rsid w:val="00EF4E05"/>
    <w:rsid w:val="00F42332"/>
    <w:rsid w:val="00F424AD"/>
    <w:rsid w:val="00F620D1"/>
    <w:rsid w:val="00F779B9"/>
    <w:rsid w:val="00F8409B"/>
    <w:rsid w:val="00FB3EC3"/>
    <w:rsid w:val="00FB6859"/>
    <w:rsid w:val="00FD0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3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4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32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200C"/>
  </w:style>
  <w:style w:type="paragraph" w:styleId="Stopka">
    <w:name w:val="footer"/>
    <w:basedOn w:val="Normalny"/>
    <w:link w:val="StopkaZnak"/>
    <w:uiPriority w:val="99"/>
    <w:semiHidden/>
    <w:unhideWhenUsed/>
    <w:rsid w:val="00232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3200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13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13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13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442A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1101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52</cp:revision>
  <cp:lastPrinted>2020-03-05T10:07:00Z</cp:lastPrinted>
  <dcterms:created xsi:type="dcterms:W3CDTF">2020-02-24T08:09:00Z</dcterms:created>
  <dcterms:modified xsi:type="dcterms:W3CDTF">2020-03-05T11:08:00Z</dcterms:modified>
</cp:coreProperties>
</file>