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4F611E" w14:paraId="7B7C0157" w14:textId="77777777" w:rsidTr="004F611E">
        <w:trPr>
          <w:cantSplit/>
          <w:trHeight w:val="528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7491B" w14:textId="77777777" w:rsidR="004F611E" w:rsidRDefault="004F611E">
            <w:pPr>
              <w:spacing w:line="252" w:lineRule="auto"/>
              <w:jc w:val="right"/>
              <w:rPr>
                <w:rFonts w:ascii="Arial Narrow" w:hAnsi="Arial Narrow"/>
                <w:sz w:val="32"/>
                <w:szCs w:val="32"/>
                <w:lang w:eastAsia="en-US"/>
              </w:rPr>
            </w:pPr>
            <w:r>
              <w:rPr>
                <w:rFonts w:ascii="Arial Narrow" w:hAnsi="Arial Narrow"/>
                <w:sz w:val="32"/>
                <w:szCs w:val="32"/>
                <w:lang w:eastAsia="en-US"/>
              </w:rPr>
              <w:t>ZAŁĄCZNIK DO OFERTY</w:t>
            </w:r>
          </w:p>
          <w:p w14:paraId="6B7C4DDF" w14:textId="77777777" w:rsidR="004F611E" w:rsidRDefault="004F611E">
            <w:pPr>
              <w:spacing w:line="252" w:lineRule="auto"/>
              <w:rPr>
                <w:rFonts w:ascii="Arial Narrow" w:hAnsi="Arial Narrow"/>
                <w:lang w:eastAsia="en-US"/>
              </w:rPr>
            </w:pPr>
          </w:p>
          <w:p w14:paraId="1AC465A4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</w:tr>
      <w:tr w:rsidR="004F611E" w14:paraId="12D9F076" w14:textId="77777777" w:rsidTr="004F611E">
        <w:trPr>
          <w:cantSplit/>
          <w:trHeight w:val="826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C72B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OŚWIADCZENIE</w:t>
            </w:r>
          </w:p>
        </w:tc>
      </w:tr>
    </w:tbl>
    <w:p w14:paraId="4DEA9CC2" w14:textId="77777777" w:rsidR="004F611E" w:rsidRDefault="004F611E" w:rsidP="004F611E">
      <w:pPr>
        <w:spacing w:line="480" w:lineRule="auto"/>
        <w:jc w:val="center"/>
        <w:rPr>
          <w:rFonts w:ascii="Arial Narrow" w:hAnsi="Arial Narrow"/>
          <w:szCs w:val="20"/>
          <w:lang w:eastAsia="ar-SA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4F611E" w14:paraId="78EFEAC4" w14:textId="77777777" w:rsidTr="004F611E">
        <w:trPr>
          <w:cantSplit/>
          <w:trHeight w:val="480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C99AA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Nazwa i adres oferenta:</w:t>
            </w:r>
          </w:p>
        </w:tc>
      </w:tr>
      <w:tr w:rsidR="004F611E" w14:paraId="76B4A000" w14:textId="77777777" w:rsidTr="004F611E">
        <w:trPr>
          <w:cantSplit/>
          <w:trHeight w:val="2457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E6381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E0C20E8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2574456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48E59259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A2C4AE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00417ED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6BAAF309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83A9BAE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B732A5F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C2D2EEB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(Należy podać nazwę, adres firmy; NIP, REGON, tel. kontaktowy, nr konta bankowego do umowy)</w:t>
            </w:r>
          </w:p>
          <w:p w14:paraId="5C6DADE2" w14:textId="77777777" w:rsidR="004F611E" w:rsidRDefault="004F611E">
            <w:pPr>
              <w:spacing w:line="252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14:paraId="0A6B053B" w14:textId="77777777" w:rsidR="004F611E" w:rsidRDefault="004F611E" w:rsidP="004F611E">
      <w:pPr>
        <w:spacing w:line="480" w:lineRule="auto"/>
        <w:jc w:val="both"/>
        <w:rPr>
          <w:rFonts w:ascii="Arial Narrow" w:hAnsi="Arial Narrow"/>
        </w:rPr>
      </w:pPr>
    </w:p>
    <w:p w14:paraId="46B46B32" w14:textId="77777777" w:rsidR="004F611E" w:rsidRDefault="004F611E" w:rsidP="004F611E">
      <w:pPr>
        <w:autoSpaceDE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>
        <w:rPr>
          <w:rFonts w:ascii="Arial Narrow" w:hAnsi="Arial Narrow"/>
          <w:color w:val="000000"/>
        </w:rPr>
        <w:t>posiadam uprawnienia do wykonywania określonej działalności lub czynności (jeżeli ustawa nakłada obowiązek ich posiadania) oraz że dysponuję odpowiednim potencjałem technicznym i osobami zdolnymi do wykonania zamówienia.</w:t>
      </w:r>
    </w:p>
    <w:p w14:paraId="128130F0" w14:textId="77777777" w:rsidR="004F611E" w:rsidRDefault="004F611E" w:rsidP="004F611E">
      <w:pPr>
        <w:jc w:val="both"/>
        <w:rPr>
          <w:rFonts w:ascii="Arial Narrow" w:hAnsi="Arial Narrow"/>
          <w:szCs w:val="20"/>
        </w:rPr>
      </w:pPr>
    </w:p>
    <w:p w14:paraId="013F1D84" w14:textId="77777777" w:rsidR="004F611E" w:rsidRDefault="004F611E" w:rsidP="004F611E">
      <w:pPr>
        <w:ind w:left="851" w:hanging="295"/>
        <w:jc w:val="both"/>
        <w:rPr>
          <w:rFonts w:ascii="Arial Narrow" w:hAnsi="Arial Narrow"/>
          <w:szCs w:val="20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4F611E" w14:paraId="18AF843E" w14:textId="77777777" w:rsidTr="004F611E">
        <w:trPr>
          <w:cantSplit/>
          <w:trHeight w:val="535"/>
        </w:trPr>
        <w:tc>
          <w:tcPr>
            <w:tcW w:w="3261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BF883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9B632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podpis</w:t>
            </w:r>
          </w:p>
        </w:tc>
      </w:tr>
      <w:tr w:rsidR="004F611E" w14:paraId="05500D91" w14:textId="77777777" w:rsidTr="004F611E">
        <w:trPr>
          <w:cantSplit/>
          <w:trHeight w:val="2140"/>
        </w:trPr>
        <w:tc>
          <w:tcPr>
            <w:tcW w:w="3261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0FD8A" w14:textId="77777777" w:rsidR="004F611E" w:rsidRDefault="004F611E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9BB67C2" w14:textId="77777777" w:rsidR="004F611E" w:rsidRDefault="004F611E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8420A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75A34D4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4AA96F86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............................................................................</w:t>
            </w:r>
          </w:p>
          <w:p w14:paraId="61283E9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upoważniony przedstawiciel</w:t>
            </w:r>
          </w:p>
          <w:p w14:paraId="5FF64208" w14:textId="77777777" w:rsidR="004F611E" w:rsidRDefault="004F611E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</w:tbl>
    <w:p w14:paraId="6B25334A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0D2D7FE4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259017C9" w14:textId="77777777" w:rsidR="004F611E" w:rsidRDefault="004F611E" w:rsidP="004F611E">
      <w:pPr>
        <w:jc w:val="both"/>
        <w:rPr>
          <w:rFonts w:ascii="Arial Narrow" w:hAnsi="Arial Narrow"/>
        </w:rPr>
      </w:pPr>
    </w:p>
    <w:p w14:paraId="23ED3836" w14:textId="77777777" w:rsidR="004F611E" w:rsidRDefault="004F611E" w:rsidP="004F611E"/>
    <w:p w14:paraId="53BC0C7C" w14:textId="77777777" w:rsidR="000D0310" w:rsidRDefault="00000000"/>
    <w:sectPr w:rsidR="000D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C8"/>
    <w:rsid w:val="003627C8"/>
    <w:rsid w:val="004F611E"/>
    <w:rsid w:val="00781373"/>
    <w:rsid w:val="00B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F3C6B-C6DD-4369-8B8F-D7E8906B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11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2023-03-31T13:08:00Z</dcterms:created>
  <dcterms:modified xsi:type="dcterms:W3CDTF">2023-03-31T13:08:00Z</dcterms:modified>
</cp:coreProperties>
</file>