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2BE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…….…………., ……….</w:t>
      </w: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(miejscowość, dnia)</w:t>
      </w: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Organizator: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Gmina Bledzew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Tadeusza Kościuszki 16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66- 350 Bledzew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Oferent:</w:t>
      </w: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CE6" w:rsidRPr="00BB41FF" w:rsidRDefault="00925CE6" w:rsidP="00925C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(dane Oferenta)</w:t>
      </w:r>
    </w:p>
    <w:p w:rsidR="00925CE6" w:rsidRPr="00BB41FF" w:rsidRDefault="00925CE6" w:rsidP="00925C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5CE6" w:rsidRPr="00BB41FF" w:rsidRDefault="00925CE6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 xml:space="preserve">Ja niżej podpisany składam ofertę przetargową na zakup autobusu szkolnego </w:t>
      </w:r>
      <w:r w:rsidR="00EB1B9C" w:rsidRPr="00EB1B9C">
        <w:rPr>
          <w:rFonts w:ascii="Times New Roman" w:hAnsi="Times New Roman"/>
          <w:sz w:val="24"/>
          <w:szCs w:val="24"/>
        </w:rPr>
        <w:t>JELCZ L090M, FMI C223</w:t>
      </w:r>
      <w:r w:rsidR="00BB41FF" w:rsidRPr="00BB41FF">
        <w:rPr>
          <w:rFonts w:ascii="Times New Roman" w:hAnsi="Times New Roman"/>
          <w:sz w:val="24"/>
          <w:szCs w:val="24"/>
        </w:rPr>
        <w:t xml:space="preserve"> na kwotę …………………………… brutto (słownie: ……………………………………) 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Przystępując do przetargu oświadczam, iż: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zapoznałem się z treścią ogłoszenia o przetargu do której nie mam zastrzeżeń,</w:t>
      </w:r>
    </w:p>
    <w:p w:rsidR="00BB41FF" w:rsidRP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jest mi znany stan techniczny pojazdu,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B41FF">
        <w:rPr>
          <w:rFonts w:ascii="Times New Roman" w:hAnsi="Times New Roman"/>
          <w:sz w:val="24"/>
          <w:szCs w:val="24"/>
        </w:rPr>
        <w:t>- wadium w wysokości ………….. zł wniosłem</w:t>
      </w:r>
      <w:r>
        <w:rPr>
          <w:rFonts w:ascii="Times New Roman" w:hAnsi="Times New Roman"/>
          <w:sz w:val="24"/>
          <w:szCs w:val="24"/>
        </w:rPr>
        <w:t xml:space="preserve"> w pieniądzu</w:t>
      </w:r>
      <w:r w:rsidRPr="00BB41FF">
        <w:rPr>
          <w:rFonts w:ascii="Times New Roman" w:hAnsi="Times New Roman"/>
          <w:sz w:val="24"/>
          <w:szCs w:val="24"/>
        </w:rPr>
        <w:t xml:space="preserve"> w dniu …………………</w:t>
      </w:r>
      <w:r>
        <w:rPr>
          <w:rFonts w:ascii="Times New Roman" w:hAnsi="Times New Roman"/>
          <w:sz w:val="24"/>
          <w:szCs w:val="24"/>
        </w:rPr>
        <w:t>. ,</w:t>
      </w:r>
      <w:r w:rsidR="003B022E">
        <w:rPr>
          <w:rFonts w:ascii="Times New Roman" w:hAnsi="Times New Roman"/>
          <w:sz w:val="24"/>
          <w:szCs w:val="24"/>
        </w:rPr>
        <w:t xml:space="preserve"> dowód wniesienia wadium w załączeniu,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związania oferty jest mi znany.</w:t>
      </w: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Default="00BB41FF" w:rsidP="00925C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B41FF" w:rsidRDefault="00BB41FF" w:rsidP="00BB41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BB41FF" w:rsidRPr="00BB41FF" w:rsidRDefault="00BB41FF" w:rsidP="00BB41F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(czytelny podpis)</w:t>
      </w:r>
      <w:r>
        <w:rPr>
          <w:rFonts w:ascii="Times New Roman" w:hAnsi="Times New Roman"/>
          <w:sz w:val="24"/>
          <w:szCs w:val="24"/>
        </w:rPr>
        <w:tab/>
      </w:r>
    </w:p>
    <w:sectPr w:rsidR="00BB41FF" w:rsidRPr="00BB41FF" w:rsidSect="00B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4A8"/>
    <w:multiLevelType w:val="hybridMultilevel"/>
    <w:tmpl w:val="B0E24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ED51C5"/>
    <w:multiLevelType w:val="hybridMultilevel"/>
    <w:tmpl w:val="24F8B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5C4"/>
    <w:multiLevelType w:val="hybridMultilevel"/>
    <w:tmpl w:val="C22CC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74F"/>
    <w:multiLevelType w:val="hybridMultilevel"/>
    <w:tmpl w:val="FD7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341"/>
    <w:multiLevelType w:val="hybridMultilevel"/>
    <w:tmpl w:val="9B62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467F"/>
    <w:multiLevelType w:val="hybridMultilevel"/>
    <w:tmpl w:val="6EFE7566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A542CE4"/>
    <w:multiLevelType w:val="hybridMultilevel"/>
    <w:tmpl w:val="D78004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8407CF"/>
    <w:multiLevelType w:val="hybridMultilevel"/>
    <w:tmpl w:val="630A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2F2B"/>
    <w:multiLevelType w:val="hybridMultilevel"/>
    <w:tmpl w:val="C1A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7BE"/>
    <w:multiLevelType w:val="hybridMultilevel"/>
    <w:tmpl w:val="12AC9F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227E4"/>
    <w:multiLevelType w:val="hybridMultilevel"/>
    <w:tmpl w:val="FD74F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0F7F"/>
    <w:multiLevelType w:val="hybridMultilevel"/>
    <w:tmpl w:val="54FE0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21062758">
    <w:abstractNumId w:val="3"/>
  </w:num>
  <w:num w:numId="2" w16cid:durableId="376660260">
    <w:abstractNumId w:val="4"/>
  </w:num>
  <w:num w:numId="3" w16cid:durableId="738136931">
    <w:abstractNumId w:val="2"/>
  </w:num>
  <w:num w:numId="4" w16cid:durableId="265623458">
    <w:abstractNumId w:val="10"/>
  </w:num>
  <w:num w:numId="5" w16cid:durableId="1989506348">
    <w:abstractNumId w:val="8"/>
  </w:num>
  <w:num w:numId="6" w16cid:durableId="537859122">
    <w:abstractNumId w:val="7"/>
  </w:num>
  <w:num w:numId="7" w16cid:durableId="1093164215">
    <w:abstractNumId w:val="5"/>
  </w:num>
  <w:num w:numId="8" w16cid:durableId="161314894">
    <w:abstractNumId w:val="1"/>
  </w:num>
  <w:num w:numId="9" w16cid:durableId="359164000">
    <w:abstractNumId w:val="9"/>
  </w:num>
  <w:num w:numId="10" w16cid:durableId="373239575">
    <w:abstractNumId w:val="6"/>
  </w:num>
  <w:num w:numId="11" w16cid:durableId="452948349">
    <w:abstractNumId w:val="11"/>
  </w:num>
  <w:num w:numId="12" w16cid:durableId="91470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C3"/>
    <w:rsid w:val="00032A38"/>
    <w:rsid w:val="000478B3"/>
    <w:rsid w:val="0006681B"/>
    <w:rsid w:val="0008262B"/>
    <w:rsid w:val="000E7ABF"/>
    <w:rsid w:val="001312B4"/>
    <w:rsid w:val="0013667B"/>
    <w:rsid w:val="001834C2"/>
    <w:rsid w:val="00185741"/>
    <w:rsid w:val="001A641E"/>
    <w:rsid w:val="002421E9"/>
    <w:rsid w:val="002975C3"/>
    <w:rsid w:val="00363833"/>
    <w:rsid w:val="0038564F"/>
    <w:rsid w:val="003B022E"/>
    <w:rsid w:val="003C6E05"/>
    <w:rsid w:val="003E4943"/>
    <w:rsid w:val="00412836"/>
    <w:rsid w:val="00423881"/>
    <w:rsid w:val="00432CD0"/>
    <w:rsid w:val="00482F37"/>
    <w:rsid w:val="0049680D"/>
    <w:rsid w:val="004C646D"/>
    <w:rsid w:val="00580963"/>
    <w:rsid w:val="005D679B"/>
    <w:rsid w:val="0060124E"/>
    <w:rsid w:val="00635B76"/>
    <w:rsid w:val="00645B80"/>
    <w:rsid w:val="0066467B"/>
    <w:rsid w:val="006A4425"/>
    <w:rsid w:val="006A7F79"/>
    <w:rsid w:val="006E1BB2"/>
    <w:rsid w:val="00710165"/>
    <w:rsid w:val="007513C7"/>
    <w:rsid w:val="00794C80"/>
    <w:rsid w:val="0081742D"/>
    <w:rsid w:val="008F135F"/>
    <w:rsid w:val="00917D5B"/>
    <w:rsid w:val="00925CE6"/>
    <w:rsid w:val="00927BB1"/>
    <w:rsid w:val="00994AA4"/>
    <w:rsid w:val="009D3EFF"/>
    <w:rsid w:val="009E5B92"/>
    <w:rsid w:val="00A92076"/>
    <w:rsid w:val="00B82CAA"/>
    <w:rsid w:val="00B94362"/>
    <w:rsid w:val="00BB41FF"/>
    <w:rsid w:val="00C15B18"/>
    <w:rsid w:val="00C97CBF"/>
    <w:rsid w:val="00CD7E81"/>
    <w:rsid w:val="00D7129F"/>
    <w:rsid w:val="00D741F3"/>
    <w:rsid w:val="00DB1D59"/>
    <w:rsid w:val="00DB6D53"/>
    <w:rsid w:val="00DC4AA5"/>
    <w:rsid w:val="00DF15D1"/>
    <w:rsid w:val="00E2071A"/>
    <w:rsid w:val="00E75210"/>
    <w:rsid w:val="00EB1B9C"/>
    <w:rsid w:val="00F30618"/>
    <w:rsid w:val="00F763AC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97620-DFE8-4D6F-BC4A-8933BDFE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Michal MK. Kaczmarek</cp:lastModifiedBy>
  <cp:revision>2</cp:revision>
  <cp:lastPrinted>2023-01-12T07:15:00Z</cp:lastPrinted>
  <dcterms:created xsi:type="dcterms:W3CDTF">2023-01-12T12:43:00Z</dcterms:created>
  <dcterms:modified xsi:type="dcterms:W3CDTF">2023-01-12T12:43:00Z</dcterms:modified>
</cp:coreProperties>
</file>