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1E74566A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2094EFC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6219920D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38648C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0139E447" w:rsidR="00E9664C" w:rsidRPr="0038648C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B04D5F"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  <w:r w:rsidR="00BE3555">
        <w:rPr>
          <w:rFonts w:ascii="Arial" w:eastAsia="Times New Roman" w:hAnsi="Arial" w:cs="Arial"/>
          <w:b/>
          <w:sz w:val="20"/>
          <w:szCs w:val="20"/>
          <w:lang w:eastAsia="ar-SA"/>
        </w:rPr>
        <w:t>V</w:t>
      </w:r>
    </w:p>
    <w:p w14:paraId="310FBCA0" w14:textId="77777777" w:rsidR="00E9664C" w:rsidRPr="0038648C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38648C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38648C" w:rsidRDefault="00E9664C" w:rsidP="00E9664C">
      <w:pPr>
        <w:suppressAutoHyphens/>
        <w:spacing w:after="0"/>
        <w:rPr>
          <w:rFonts w:ascii="Arial" w:eastAsia="Times New Roman" w:hAnsi="Arial" w:cs="Arial"/>
          <w:sz w:val="10"/>
          <w:szCs w:val="10"/>
          <w:lang w:eastAsia="ar-SA"/>
        </w:rPr>
      </w:pPr>
    </w:p>
    <w:p w14:paraId="20EEF544" w14:textId="11B3FC84" w:rsidR="00E9664C" w:rsidRPr="0038648C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38648C" w:rsidRPr="0038648C">
        <w:rPr>
          <w:rFonts w:ascii="Arial" w:hAnsi="Arial" w:cs="Arial"/>
          <w:b/>
          <w:sz w:val="20"/>
          <w:szCs w:val="20"/>
        </w:rPr>
        <w:t>Sukcesywne dostawy sosów, mieszanek przypraw                                   i mieszanek przypraw korzennych</w:t>
      </w:r>
      <w:r w:rsidR="0038648C" w:rsidRPr="0038648C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38648C" w:rsidRPr="0038648C">
        <w:rPr>
          <w:rFonts w:ascii="Arial" w:hAnsi="Arial" w:cs="Arial"/>
          <w:b/>
          <w:sz w:val="20"/>
          <w:szCs w:val="20"/>
        </w:rPr>
        <w:t xml:space="preserve"> – wraz z rozładunkiem w magazynach                             32 Wojskowego Oddziału Gospodarczego zlokalizowanych w kompleksach wojskowych znajdujących się w rejonie działania 32 Wojskowego Oddziału Gospodarczego w Zamościu w zakresie 4 (czterech) części</w:t>
      </w:r>
      <w:r w:rsidR="00B04D5F" w:rsidRPr="0038648C">
        <w:rPr>
          <w:rFonts w:ascii="Arial" w:hAnsi="Arial" w:cs="Arial"/>
          <w:sz w:val="20"/>
          <w:szCs w:val="20"/>
        </w:rPr>
        <w:t xml:space="preserve">. </w:t>
      </w:r>
      <w:r w:rsidR="00B04D5F" w:rsidRPr="0038648C">
        <w:rPr>
          <w:rFonts w:ascii="Arial" w:hAnsi="Arial" w:cs="Arial"/>
          <w:b/>
          <w:sz w:val="20"/>
          <w:szCs w:val="20"/>
        </w:rPr>
        <w:t>Nr sprawy ZP/PN/</w:t>
      </w:r>
      <w:r w:rsidR="0038648C" w:rsidRPr="0038648C">
        <w:rPr>
          <w:rFonts w:ascii="Arial" w:hAnsi="Arial" w:cs="Arial"/>
          <w:b/>
          <w:sz w:val="20"/>
          <w:szCs w:val="20"/>
        </w:rPr>
        <w:t>68</w:t>
      </w:r>
      <w:r w:rsidR="00B04D5F" w:rsidRPr="0038648C">
        <w:rPr>
          <w:rFonts w:ascii="Arial" w:hAnsi="Arial" w:cs="Arial"/>
          <w:b/>
          <w:sz w:val="20"/>
          <w:szCs w:val="20"/>
        </w:rPr>
        <w:t>/2024</w:t>
      </w:r>
    </w:p>
    <w:p w14:paraId="0A43E868" w14:textId="77777777" w:rsidR="00E9664C" w:rsidRPr="0038648C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2468724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wykonanie przedmiotu zamówienia w zakresie </w:t>
      </w:r>
      <w:r w:rsidR="00B04D5F" w:rsidRPr="0038648C">
        <w:rPr>
          <w:rFonts w:ascii="Arial" w:hAnsi="Arial" w:cs="Arial"/>
          <w:b/>
          <w:sz w:val="20"/>
          <w:szCs w:val="20"/>
        </w:rPr>
        <w:t xml:space="preserve">CZĘŚĆ NR </w:t>
      </w:r>
      <w:r w:rsidR="00BE3555" w:rsidRPr="0019170A">
        <w:rPr>
          <w:rFonts w:ascii="Arial" w:eastAsia="Calibri" w:hAnsi="Arial" w:cs="Arial"/>
          <w:b/>
          <w:bCs/>
          <w:iCs/>
          <w:sz w:val="20"/>
          <w:szCs w:val="20"/>
        </w:rPr>
        <w:t xml:space="preserve">IV - </w:t>
      </w:r>
      <w:r w:rsidR="00BE3555" w:rsidRPr="0019170A">
        <w:rPr>
          <w:rFonts w:ascii="Arial" w:hAnsi="Arial" w:cs="Arial"/>
          <w:b/>
          <w:sz w:val="20"/>
          <w:szCs w:val="20"/>
        </w:rPr>
        <w:t>sukcesywne dostawy sosów, mieszanek przypraw i mieszanek przypraw korzennych</w:t>
      </w:r>
      <w:r w:rsidR="00BE3555" w:rsidRPr="0019170A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BE3555" w:rsidRPr="0019170A">
        <w:rPr>
          <w:rFonts w:ascii="Arial" w:eastAsia="Calibri" w:hAnsi="Arial" w:cs="Arial"/>
          <w:sz w:val="20"/>
          <w:szCs w:val="20"/>
        </w:rPr>
        <w:t xml:space="preserve">, </w:t>
      </w:r>
      <w:r w:rsidR="00BE3555">
        <w:rPr>
          <w:rFonts w:ascii="Arial" w:eastAsia="Calibri" w:hAnsi="Arial" w:cs="Arial"/>
          <w:sz w:val="20"/>
          <w:szCs w:val="20"/>
        </w:rPr>
        <w:t xml:space="preserve">                   </w:t>
      </w:r>
      <w:r w:rsidR="00BE3555" w:rsidRPr="0019170A">
        <w:rPr>
          <w:rFonts w:ascii="Arial" w:hAnsi="Arial" w:cs="Arial"/>
          <w:b/>
          <w:bCs/>
          <w:sz w:val="20"/>
          <w:szCs w:val="20"/>
        </w:rPr>
        <w:t>ul. Dwernickiego 4, 22-500 Hrubieszów</w:t>
      </w:r>
      <w:r w:rsidR="00EB1BA7" w:rsidRPr="0038648C">
        <w:rPr>
          <w:rFonts w:ascii="Arial" w:eastAsia="Calibri" w:hAnsi="Arial" w:cs="Arial"/>
          <w:b/>
          <w:bCs/>
          <w:sz w:val="20"/>
          <w:szCs w:val="20"/>
        </w:rPr>
        <w:t>,</w:t>
      </w:r>
      <w:r w:rsidR="00B04D5F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B1BA7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zgodnie z wymaganiami określonymi </w:t>
      </w:r>
      <w:r w:rsidR="0038648C" w:rsidRPr="0038648C">
        <w:rPr>
          <w:rFonts w:ascii="Arial" w:hAnsi="Arial" w:cs="Arial"/>
          <w:sz w:val="20"/>
          <w:szCs w:val="20"/>
        </w:rPr>
        <w:t xml:space="preserve">                               </w:t>
      </w:r>
      <w:r w:rsidRPr="0038648C">
        <w:rPr>
          <w:rFonts w:ascii="Arial" w:hAnsi="Arial" w:cs="Arial"/>
          <w:sz w:val="20"/>
          <w:szCs w:val="20"/>
        </w:rPr>
        <w:t xml:space="preserve">w Specyfikacji Warunków Zamówienia (SWZ) oraz  Szczegółowym opisem przedmiotu zamówienia. </w:t>
      </w:r>
    </w:p>
    <w:p w14:paraId="6E7C3D49" w14:textId="77777777" w:rsidR="00E9664C" w:rsidRPr="0038648C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38648C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38648C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:rsidRPr="0038648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Pr="0038648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:rsidRPr="0038648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3864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38648C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38648C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38648C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38648C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38648C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38648C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18E89993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38648C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38648C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38648C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38648C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38648C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38648C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38648C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8648C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38648C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rozpoczęcie: od 01 stycznia 202</w:t>
      </w:r>
      <w:r w:rsidR="00EB1BA7" w:rsidRPr="0038648C">
        <w:rPr>
          <w:rFonts w:ascii="Arial" w:hAnsi="Arial" w:cs="Arial"/>
          <w:sz w:val="20"/>
          <w:szCs w:val="20"/>
        </w:rPr>
        <w:t>5</w:t>
      </w:r>
      <w:r w:rsidRPr="0038648C"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38648C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zakończenie: 31 grudnia 202</w:t>
      </w:r>
      <w:r w:rsidR="00EB1BA7" w:rsidRPr="0038648C">
        <w:rPr>
          <w:rFonts w:ascii="Arial" w:hAnsi="Arial" w:cs="Arial"/>
          <w:sz w:val="20"/>
          <w:szCs w:val="20"/>
        </w:rPr>
        <w:t>5</w:t>
      </w:r>
      <w:r w:rsidRPr="0038648C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38648C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8648C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38648C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38648C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38648C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38648C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38648C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Pr="0038648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38648C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38648C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38648C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38648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Pr="0038648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38648C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38648C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38648C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38648C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38648C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38648C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38648C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38648C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38648C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38648C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38648C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38648C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38648C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Informuję, że wybór przedmiotowej oferty</w:t>
      </w:r>
      <w:r w:rsidRPr="0038648C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38648C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38648C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38648C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38648C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38648C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38648C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38648C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38648C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38648C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38648C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38648C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38648C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38648C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38648C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8648C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38648C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38648C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Pr="0038648C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38648C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38648C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38648C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38648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970C85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0C85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0C85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0C85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970C85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 </w:t>
      </w:r>
      <w:r w:rsidRPr="00970C85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</w:t>
      </w:r>
      <w:r w:rsidRPr="00970C85">
        <w:rPr>
          <w:rFonts w:ascii="Arial" w:hAnsi="Arial" w:cs="Arial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*** 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W przypadku gdy wykonawca </w:t>
      </w:r>
      <w:r w:rsidRPr="00970C85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30BDAC6F" w14:textId="77777777" w:rsidR="00E9664C" w:rsidRPr="00970C85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778CF11E" w14:textId="77777777" w:rsidR="00E9664C" w:rsidRPr="00970C85" w:rsidRDefault="00E9664C" w:rsidP="00E9664C"/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0" w:name="_Hlk144972306"/>
    </w:p>
    <w:bookmarkEnd w:id="0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19D0245" w14:textId="661F02CD" w:rsidR="00B04D5F" w:rsidRDefault="001F046E" w:rsidP="00B04D5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04D5F">
        <w:rPr>
          <w:rFonts w:ascii="Arial" w:eastAsia="Times New Roman" w:hAnsi="Arial" w:cs="Arial"/>
          <w:b/>
          <w:u w:val="single"/>
          <w:lang w:eastAsia="pl-PL"/>
        </w:rPr>
        <w:t>FORMULARZ CENOWY-</w:t>
      </w:r>
      <w:r w:rsidR="00BE3555" w:rsidRPr="0019170A">
        <w:rPr>
          <w:rFonts w:ascii="Arial" w:hAnsi="Arial" w:cs="Arial"/>
          <w:b/>
          <w:sz w:val="20"/>
          <w:szCs w:val="20"/>
        </w:rPr>
        <w:t>CZĘŚĆ</w:t>
      </w:r>
      <w:r w:rsidR="00BE3555" w:rsidRPr="0019170A">
        <w:rPr>
          <w:rFonts w:ascii="Arial" w:eastAsia="Calibri" w:hAnsi="Arial" w:cs="Arial"/>
          <w:b/>
          <w:bCs/>
          <w:iCs/>
          <w:sz w:val="20"/>
          <w:szCs w:val="20"/>
        </w:rPr>
        <w:t xml:space="preserve"> NR  IV - </w:t>
      </w:r>
      <w:r w:rsidR="00BE3555" w:rsidRPr="0019170A">
        <w:rPr>
          <w:rFonts w:ascii="Arial" w:hAnsi="Arial" w:cs="Arial"/>
          <w:b/>
          <w:sz w:val="20"/>
          <w:szCs w:val="20"/>
        </w:rPr>
        <w:t>sukcesywne dostawy sosów, mieszanek przypraw i mieszanek przypraw korzennych</w:t>
      </w:r>
      <w:r w:rsidR="00BE3555" w:rsidRPr="0019170A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BE3555" w:rsidRPr="0019170A">
        <w:rPr>
          <w:rFonts w:ascii="Arial" w:eastAsia="Calibri" w:hAnsi="Arial" w:cs="Arial"/>
          <w:sz w:val="20"/>
          <w:szCs w:val="20"/>
        </w:rPr>
        <w:t xml:space="preserve">, </w:t>
      </w:r>
      <w:r w:rsidR="00BE3555" w:rsidRPr="0019170A">
        <w:rPr>
          <w:rFonts w:ascii="Arial" w:hAnsi="Arial" w:cs="Arial"/>
          <w:b/>
          <w:bCs/>
          <w:sz w:val="20"/>
          <w:szCs w:val="20"/>
        </w:rPr>
        <w:t>ul. Dwernickiego 4, 22-500 Hrubieszów</w:t>
      </w:r>
    </w:p>
    <w:p w14:paraId="28AA2806" w14:textId="77777777" w:rsidR="00BE3555" w:rsidRPr="00E374EB" w:rsidRDefault="00BE3555" w:rsidP="00BE355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1" w:name="_GoBack"/>
      <w:bookmarkEnd w:id="1"/>
    </w:p>
    <w:tbl>
      <w:tblPr>
        <w:tblStyle w:val="Tabela-Siatka"/>
        <w:tblW w:w="1502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352"/>
        <w:gridCol w:w="1560"/>
        <w:gridCol w:w="1560"/>
      </w:tblGrid>
      <w:tr w:rsidR="00BE3555" w14:paraId="303C5DC9" w14:textId="77777777" w:rsidTr="004D2365">
        <w:trPr>
          <w:trHeight w:val="1474"/>
        </w:trPr>
        <w:tc>
          <w:tcPr>
            <w:tcW w:w="622" w:type="dxa"/>
            <w:vAlign w:val="center"/>
          </w:tcPr>
          <w:p w14:paraId="22CE3776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5C327611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16E85FF7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6BB64EE2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1026" w:type="dxa"/>
            <w:vAlign w:val="center"/>
          </w:tcPr>
          <w:p w14:paraId="4BFD313B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4B568B76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5230FE57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3C9A2C98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01AD86A9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352" w:type="dxa"/>
            <w:vAlign w:val="center"/>
          </w:tcPr>
          <w:p w14:paraId="7913A0C9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60" w:type="dxa"/>
            <w:vAlign w:val="center"/>
          </w:tcPr>
          <w:p w14:paraId="010C4359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  <w:tc>
          <w:tcPr>
            <w:tcW w:w="1560" w:type="dxa"/>
            <w:vAlign w:val="center"/>
          </w:tcPr>
          <w:p w14:paraId="4E806F58" w14:textId="77777777" w:rsidR="00BE3555" w:rsidRPr="00E374EB" w:rsidRDefault="00BE3555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BE3555" w14:paraId="642969BE" w14:textId="77777777" w:rsidTr="004D2365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16E6ACA8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2A7A6B32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356F1F8D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031A3B85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206A01E2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DD70729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5D3A6205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23CF4783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61F7436E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352" w:type="dxa"/>
            <w:shd w:val="clear" w:color="auto" w:fill="C5E0B3" w:themeFill="accent6" w:themeFillTint="66"/>
            <w:vAlign w:val="center"/>
          </w:tcPr>
          <w:p w14:paraId="65E2C0CE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470B839D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1FC503A4" w14:textId="77777777" w:rsidR="00BE3555" w:rsidRPr="00DA23B0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BE3555" w14:paraId="23DE762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3CA7C9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2A1A42D0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grzybowy</w:t>
            </w:r>
          </w:p>
        </w:tc>
        <w:tc>
          <w:tcPr>
            <w:tcW w:w="642" w:type="dxa"/>
            <w:vAlign w:val="center"/>
          </w:tcPr>
          <w:p w14:paraId="4C81E181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DB4F7B1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128F156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33AFB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7E8968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E4C3B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3342BAD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737C658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65022D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568048" w14:textId="77777777" w:rsidR="00BE3555" w:rsidRPr="00DD600C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08417A2" w14:textId="77777777" w:rsidR="00BE3555" w:rsidRPr="00DD600C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768B74A5" w14:textId="77777777" w:rsidR="00BE3555" w:rsidRPr="007C4162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F06D32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1kg.</w:t>
            </w:r>
          </w:p>
        </w:tc>
      </w:tr>
      <w:tr w:rsidR="00BE3555" w14:paraId="6603EDE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8667B0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7E896C83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do sałatek</w:t>
            </w:r>
          </w:p>
        </w:tc>
        <w:tc>
          <w:tcPr>
            <w:tcW w:w="642" w:type="dxa"/>
            <w:vAlign w:val="center"/>
          </w:tcPr>
          <w:p w14:paraId="7914E2A9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1485E03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404B733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90659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97274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8CBAB0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6E427B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78F92F0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A8E81F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1D2AAA" w14:textId="77777777" w:rsidR="00BE3555" w:rsidRPr="00DD600C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1FA833E" w14:textId="77777777" w:rsidR="00BE3555" w:rsidRPr="00CD1F8D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72899FF0" w14:textId="77777777" w:rsidR="00BE3555" w:rsidRPr="00DD600C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750g,</w:t>
            </w:r>
          </w:p>
          <w:p w14:paraId="24C99FCB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BE3555" w14:paraId="2D39402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FCAE23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6554C792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boloński</w:t>
            </w:r>
          </w:p>
        </w:tc>
        <w:tc>
          <w:tcPr>
            <w:tcW w:w="642" w:type="dxa"/>
            <w:vAlign w:val="center"/>
          </w:tcPr>
          <w:p w14:paraId="00790E59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F282BCC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0325052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44935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D67F4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DE8B0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687A3FE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0CAB201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BF9E90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6D2B2C" w14:textId="77777777" w:rsidR="00BE3555" w:rsidRPr="007169F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9F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01E2654" w14:textId="77777777" w:rsidR="00BE3555" w:rsidRPr="007169F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169F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5FB13B35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169F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BE3555" w14:paraId="252F1A5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85F51E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7" w:type="dxa"/>
            <w:vAlign w:val="center"/>
          </w:tcPr>
          <w:p w14:paraId="4BD662DC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sojowy jasny</w:t>
            </w:r>
          </w:p>
        </w:tc>
        <w:tc>
          <w:tcPr>
            <w:tcW w:w="642" w:type="dxa"/>
            <w:vAlign w:val="center"/>
          </w:tcPr>
          <w:p w14:paraId="7A9B7E7D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A50892E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3EAB88A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A6011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C85102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7C9432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F21A4E6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48C0104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B3C5B7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8DB382" w14:textId="77777777" w:rsidR="00BE3555" w:rsidRPr="00A74D01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74D01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482C3C72" w14:textId="77777777" w:rsidR="00BE3555" w:rsidRPr="00A74D01" w:rsidRDefault="00BE3555" w:rsidP="00BE3555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623ml,</w:t>
            </w:r>
          </w:p>
          <w:p w14:paraId="6417C06C" w14:textId="77777777" w:rsidR="00BE3555" w:rsidRPr="00A74D01" w:rsidRDefault="00BE3555" w:rsidP="00BE3555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625ml,</w:t>
            </w:r>
          </w:p>
          <w:p w14:paraId="7E3DD55C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BE3555" w14:paraId="6B0AC2E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B134A0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4E0B21F7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czosnkowy</w:t>
            </w:r>
          </w:p>
        </w:tc>
        <w:tc>
          <w:tcPr>
            <w:tcW w:w="642" w:type="dxa"/>
            <w:vAlign w:val="center"/>
          </w:tcPr>
          <w:p w14:paraId="1C22E882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23E8CA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34A6E32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65D62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AD60F8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11E9B1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2FA521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4DEC78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199F03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9A079B1" w14:textId="77777777" w:rsidR="00BE3555" w:rsidRPr="006B0D5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2C6958BD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607E118A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F73D4E4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79BB0F08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850ml,</w:t>
            </w:r>
          </w:p>
          <w:p w14:paraId="183CAECE" w14:textId="77777777" w:rsidR="00BE3555" w:rsidRPr="00C82A4F" w:rsidRDefault="00BE3555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 1000ml</w:t>
            </w:r>
          </w:p>
        </w:tc>
      </w:tr>
      <w:tr w:rsidR="00BE3555" w14:paraId="0F49EDE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6E4800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57111BB5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jogurtowo-czosnkowy</w:t>
            </w:r>
          </w:p>
        </w:tc>
        <w:tc>
          <w:tcPr>
            <w:tcW w:w="642" w:type="dxa"/>
            <w:vAlign w:val="center"/>
          </w:tcPr>
          <w:p w14:paraId="4660D64E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C0A493A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1A7F63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9D3BA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2072F5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8AF291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C8B78C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693614F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ACEBD1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391424" w14:textId="77777777" w:rsidR="00BE3555" w:rsidRPr="006B0D5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50C67B6C" w14:textId="77777777" w:rsidR="00BE3555" w:rsidRPr="00F47E61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6979CFF9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250ml,</w:t>
            </w:r>
          </w:p>
          <w:p w14:paraId="012C7953" w14:textId="77777777" w:rsidR="00BE3555" w:rsidRPr="00972D21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2370DEA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351D9CA8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850ml,</w:t>
            </w:r>
          </w:p>
          <w:p w14:paraId="4C0FA56C" w14:textId="77777777" w:rsidR="00BE3555" w:rsidRPr="00C82A4F" w:rsidRDefault="00BE3555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BE3555" w14:paraId="6E43A64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23861A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6806257E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1000 wysp</w:t>
            </w:r>
          </w:p>
        </w:tc>
        <w:tc>
          <w:tcPr>
            <w:tcW w:w="642" w:type="dxa"/>
            <w:vAlign w:val="center"/>
          </w:tcPr>
          <w:p w14:paraId="4ED941F7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FC48FD8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32CF5FF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A20C9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CA69C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48DE7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98B8001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67BA7B1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811A55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017923" w14:textId="77777777" w:rsidR="00BE3555" w:rsidRPr="006B0D5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4B910EE7" w14:textId="77777777" w:rsidR="00BE3555" w:rsidRPr="009602C7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6F58FEF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400ml,</w:t>
            </w:r>
          </w:p>
          <w:p w14:paraId="659F7965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32011306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6F52416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44E7DC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423C3DE5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chilli</w:t>
            </w:r>
          </w:p>
        </w:tc>
        <w:tc>
          <w:tcPr>
            <w:tcW w:w="642" w:type="dxa"/>
            <w:vAlign w:val="center"/>
          </w:tcPr>
          <w:p w14:paraId="1C1F44AC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69A4316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170CA39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EBE63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EAAA9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9F0C9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7B2DD5D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3E310D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90958E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6A45F20" w14:textId="77777777" w:rsidR="00BE3555" w:rsidRPr="006B0D5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5AE213DC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E20B278" w14:textId="77777777" w:rsidR="00BE3555" w:rsidRPr="004D0C07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200ml</w:t>
            </w:r>
          </w:p>
          <w:p w14:paraId="376B6D60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650ml,</w:t>
            </w:r>
          </w:p>
          <w:p w14:paraId="2F4FD62A" w14:textId="77777777" w:rsidR="00BE3555" w:rsidRPr="005277F4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700ml,</w:t>
            </w:r>
          </w:p>
          <w:p w14:paraId="24D7DE61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087AEFE8" w14:textId="77777777" w:rsidR="00BE3555" w:rsidRPr="00C82A4F" w:rsidRDefault="00BE3555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1100ml</w:t>
            </w:r>
          </w:p>
        </w:tc>
      </w:tr>
      <w:tr w:rsidR="00BE3555" w14:paraId="73E27AF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1A3765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36FEC4F0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meksykański</w:t>
            </w:r>
          </w:p>
        </w:tc>
        <w:tc>
          <w:tcPr>
            <w:tcW w:w="642" w:type="dxa"/>
            <w:vAlign w:val="center"/>
          </w:tcPr>
          <w:p w14:paraId="66D5F7E9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994A5D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16AB478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E2F94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58100D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10A03D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842DAFA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27D76A6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1908F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179E3FD" w14:textId="77777777" w:rsidR="00BE3555" w:rsidRPr="006B0D5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6C2C4F34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7AE7661D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A4559DA" w14:textId="77777777" w:rsidR="00BE3555" w:rsidRPr="000636F5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7194C8A6" w14:textId="77777777" w:rsidR="00BE3555" w:rsidRPr="00C82A4F" w:rsidRDefault="00BE3555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BE3555" w14:paraId="796960F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2936C7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7CB4968C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barbecue</w:t>
            </w:r>
          </w:p>
        </w:tc>
        <w:tc>
          <w:tcPr>
            <w:tcW w:w="642" w:type="dxa"/>
            <w:vAlign w:val="center"/>
          </w:tcPr>
          <w:p w14:paraId="37007517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798D37E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2CF63DF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B451F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9B89E9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AA99D8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80C9870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640BF1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CF02E0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2367E4" w14:textId="77777777" w:rsidR="00BE3555" w:rsidRPr="006B0D5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5A554E19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5A1FEBC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02B62A1F" w14:textId="77777777" w:rsidR="00BE3555" w:rsidRPr="00CF2675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217AA71A" w14:textId="77777777" w:rsidR="00BE3555" w:rsidRPr="000873EE" w:rsidRDefault="00BE3555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4254087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ABAEB3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4FDF131F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słodko-kwaśny</w:t>
            </w:r>
          </w:p>
        </w:tc>
        <w:tc>
          <w:tcPr>
            <w:tcW w:w="642" w:type="dxa"/>
            <w:vAlign w:val="center"/>
          </w:tcPr>
          <w:p w14:paraId="3BED5A30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BA9B9AF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94524A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9CB9D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3935C4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4704F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A95C83A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F2F2CC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FD530E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0C29FC7" w14:textId="77777777" w:rsidR="00BE3555" w:rsidRPr="006B0D5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2578919A" w14:textId="77777777" w:rsidR="00BE3555" w:rsidRPr="00F16ECA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D768189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520ml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66542E46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550ml,</w:t>
            </w:r>
          </w:p>
          <w:p w14:paraId="46801489" w14:textId="77777777" w:rsidR="00BE3555" w:rsidRPr="006B0D5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700ml,</w:t>
            </w:r>
          </w:p>
          <w:p w14:paraId="3AA0B532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1B1A760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CD4C99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57" w:type="dxa"/>
            <w:vAlign w:val="center"/>
          </w:tcPr>
          <w:p w14:paraId="7A4781D2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- instant</w:t>
            </w:r>
          </w:p>
        </w:tc>
        <w:tc>
          <w:tcPr>
            <w:tcW w:w="642" w:type="dxa"/>
            <w:vAlign w:val="center"/>
          </w:tcPr>
          <w:p w14:paraId="244C43CF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CD2330B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6FCF47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3BD11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D191B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CECC1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78E001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836690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A68AD4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CCD48CD" w14:textId="77777777" w:rsidR="00BE3555" w:rsidRPr="00DD600C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A6EB49F" w14:textId="77777777" w:rsidR="00BE3555" w:rsidRPr="00DD600C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5413EA90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71E221F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12D8FC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2BF0A9F8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koncentrat w płynie</w:t>
            </w:r>
          </w:p>
        </w:tc>
        <w:tc>
          <w:tcPr>
            <w:tcW w:w="642" w:type="dxa"/>
            <w:vAlign w:val="center"/>
          </w:tcPr>
          <w:p w14:paraId="4AB5542D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96B2E52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FDCCFD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1D381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CFE199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29392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7838CE1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7CC04E4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8870E7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043F3C7" w14:textId="77777777" w:rsidR="00BE3555" w:rsidRPr="004267C4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7C4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79EC0ACE" w14:textId="77777777" w:rsidR="00BE3555" w:rsidRPr="00C53482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ml,</w:t>
            </w:r>
          </w:p>
          <w:p w14:paraId="6F67883B" w14:textId="77777777" w:rsidR="00BE3555" w:rsidRPr="00993BB1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330ml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5DBE230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B3DD52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5E27EE19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Żurek na zakwasie koncentrat</w:t>
            </w:r>
          </w:p>
        </w:tc>
        <w:tc>
          <w:tcPr>
            <w:tcW w:w="642" w:type="dxa"/>
            <w:vAlign w:val="center"/>
          </w:tcPr>
          <w:p w14:paraId="3CE60B40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04A6BBE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22143B8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3C8C4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DE384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22473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C133577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7F6F55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82DEB2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A3495B" w14:textId="77777777" w:rsidR="00BE3555" w:rsidRPr="006F3F51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5741EA38" w14:textId="77777777" w:rsidR="00BE3555" w:rsidRPr="004267C4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500ml,</w:t>
            </w:r>
          </w:p>
          <w:p w14:paraId="16C34F19" w14:textId="77777777" w:rsidR="00BE3555" w:rsidRPr="00993BB1" w:rsidRDefault="00BE3555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0F0FA9B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251F50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7D318CDD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Żurek - instant</w:t>
            </w:r>
          </w:p>
        </w:tc>
        <w:tc>
          <w:tcPr>
            <w:tcW w:w="642" w:type="dxa"/>
            <w:vAlign w:val="center"/>
          </w:tcPr>
          <w:p w14:paraId="70F6087F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9B0E70D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29C9B6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02119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36A760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3F9C2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15740D0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B5E5CE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1FE97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4CF769" w14:textId="77777777" w:rsidR="00BE3555" w:rsidRPr="00F660C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660C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8BC6E49" w14:textId="77777777" w:rsidR="00BE3555" w:rsidRPr="00F660C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F660C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0FDF92CE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1000g.</w:t>
            </w:r>
          </w:p>
        </w:tc>
      </w:tr>
      <w:tr w:rsidR="00BE3555" w14:paraId="05E68E0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6EF039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7A69621D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</w:t>
            </w:r>
          </w:p>
        </w:tc>
        <w:tc>
          <w:tcPr>
            <w:tcW w:w="642" w:type="dxa"/>
            <w:vAlign w:val="center"/>
          </w:tcPr>
          <w:p w14:paraId="37E5DD75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86DB324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737E133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B3119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B6E97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27F7C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A59CDA2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4232A41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BCE7AF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5164A6" w14:textId="77777777" w:rsidR="00BE3555" w:rsidRPr="009B60E4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0E4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C8F103D" w14:textId="77777777" w:rsidR="00BE3555" w:rsidRPr="009B60E4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9B60E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476EEF7E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6509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5F14519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8E2EFB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vAlign w:val="center"/>
          </w:tcPr>
          <w:p w14:paraId="35142005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Rosół wołowy</w:t>
            </w:r>
          </w:p>
        </w:tc>
        <w:tc>
          <w:tcPr>
            <w:tcW w:w="642" w:type="dxa"/>
            <w:vAlign w:val="center"/>
          </w:tcPr>
          <w:p w14:paraId="601D2B1E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A0C0CCB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1B539AF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6DD48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D7FC34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7301C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176B8E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9861F0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95FF28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0E71ED8" w14:textId="77777777" w:rsidR="00BE3555" w:rsidRPr="00DD600C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D973888" w14:textId="77777777" w:rsidR="00BE3555" w:rsidRPr="00DD600C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D60A12E" w14:textId="77777777" w:rsidR="00BE3555" w:rsidRPr="00993BB1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1000g</w:t>
            </w:r>
            <w:r w:rsidRPr="003176A9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1B9692D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98A7BE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57" w:type="dxa"/>
            <w:vAlign w:val="center"/>
          </w:tcPr>
          <w:p w14:paraId="40BF0370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 jednoporcjowy</w:t>
            </w:r>
          </w:p>
        </w:tc>
        <w:tc>
          <w:tcPr>
            <w:tcW w:w="642" w:type="dxa"/>
            <w:vAlign w:val="center"/>
          </w:tcPr>
          <w:p w14:paraId="7AF3A8F7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0A5FE4B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2B19791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47F66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2C3742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4AD2C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4841BDD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352" w:type="dxa"/>
            <w:vAlign w:val="center"/>
          </w:tcPr>
          <w:p w14:paraId="0B2DE0E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A19BBE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49AF42" w14:textId="77777777" w:rsidR="00BE3555" w:rsidRPr="000F4550" w:rsidRDefault="00BE3555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DD54F04" w14:textId="77777777" w:rsidR="00BE3555" w:rsidRPr="00066B88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0B4536B4" w14:textId="77777777" w:rsidR="00BE3555" w:rsidRPr="00066B88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79506098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g.</w:t>
            </w:r>
          </w:p>
        </w:tc>
      </w:tr>
      <w:tr w:rsidR="00BE3555" w14:paraId="5FC767D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A8B2F7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48A8FCBD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jednoporcjowa</w:t>
            </w:r>
          </w:p>
        </w:tc>
        <w:tc>
          <w:tcPr>
            <w:tcW w:w="642" w:type="dxa"/>
            <w:vAlign w:val="center"/>
          </w:tcPr>
          <w:p w14:paraId="15F4B91A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86DD723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8E3387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FB57B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612A2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9ADAC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9C70DFB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4470374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005FB4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86CEFB" w14:textId="77777777" w:rsidR="00BE3555" w:rsidRPr="006717F9" w:rsidRDefault="00BE3555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EBF3F62" w14:textId="77777777" w:rsidR="00BE3555" w:rsidRPr="00066B88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39EF8864" w14:textId="77777777" w:rsidR="00BE3555" w:rsidRPr="00066B88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35502C7C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g.</w:t>
            </w:r>
          </w:p>
        </w:tc>
      </w:tr>
      <w:tr w:rsidR="00BE3555" w14:paraId="0AB9B03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FE67D6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48671A96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</w:t>
            </w:r>
          </w:p>
        </w:tc>
        <w:tc>
          <w:tcPr>
            <w:tcW w:w="642" w:type="dxa"/>
            <w:vAlign w:val="center"/>
          </w:tcPr>
          <w:p w14:paraId="3673D1B9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44168E5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2C61E5F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C1221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454D2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AEB77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8C18E06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647259B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1E7A92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510C70" w14:textId="77777777" w:rsidR="00BE3555" w:rsidRPr="00A51932" w:rsidRDefault="00BE3555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3572BA2" w14:textId="77777777" w:rsidR="00BE3555" w:rsidRPr="00A92F48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19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  <w:p w14:paraId="2231C4F0" w14:textId="77777777" w:rsidR="00BE3555" w:rsidRPr="00A51932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210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6A5CF1EB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BE3555" w14:paraId="48E8D1C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0A9304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vAlign w:val="center"/>
          </w:tcPr>
          <w:p w14:paraId="45ACE908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 jednoporcjowy</w:t>
            </w:r>
          </w:p>
        </w:tc>
        <w:tc>
          <w:tcPr>
            <w:tcW w:w="642" w:type="dxa"/>
            <w:vAlign w:val="center"/>
          </w:tcPr>
          <w:p w14:paraId="1574B352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9101B58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9F5CE8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01809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AEEF6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2243D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925724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3E25E27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6D8F4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C1F4CEB" w14:textId="77777777" w:rsidR="00BE3555" w:rsidRPr="0075197D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5197D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7D6CC4E" w14:textId="77777777" w:rsidR="00BE3555" w:rsidRPr="0075197D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12g,</w:t>
            </w:r>
          </w:p>
          <w:p w14:paraId="4668AC9E" w14:textId="77777777" w:rsidR="00BE3555" w:rsidRPr="0075197D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16g,</w:t>
            </w:r>
          </w:p>
          <w:p w14:paraId="38B312E6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20g.</w:t>
            </w:r>
          </w:p>
        </w:tc>
      </w:tr>
      <w:tr w:rsidR="00BE3555" w14:paraId="13718E9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6C593E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04C86E2C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</w:t>
            </w:r>
          </w:p>
        </w:tc>
        <w:tc>
          <w:tcPr>
            <w:tcW w:w="642" w:type="dxa"/>
            <w:vAlign w:val="center"/>
          </w:tcPr>
          <w:p w14:paraId="1837529F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D695FED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6E91C97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EB715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67E19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446F0B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08C9A0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2CFDF5A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5C6E6B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A8D9292" w14:textId="77777777" w:rsidR="00BE3555" w:rsidRPr="00331CF1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31CF1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43CC0F3" w14:textId="77777777" w:rsidR="00BE3555" w:rsidRPr="00331CF1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450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29C2D43D" w14:textId="77777777" w:rsidR="00BE3555" w:rsidRPr="00D03C8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3254F736" w14:textId="77777777" w:rsidR="00BE3555" w:rsidRPr="00331CF1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97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  <w:p w14:paraId="009C9E4D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1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BE3555" w14:paraId="599BECA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679286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vAlign w:val="center"/>
          </w:tcPr>
          <w:p w14:paraId="710FD710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zup w płynie</w:t>
            </w:r>
          </w:p>
        </w:tc>
        <w:tc>
          <w:tcPr>
            <w:tcW w:w="642" w:type="dxa"/>
            <w:vAlign w:val="center"/>
          </w:tcPr>
          <w:p w14:paraId="07BA68A1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54CA243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7F9998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841B9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024907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C6AF5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241B0D0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3D29005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8FEEF3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72BA9C9" w14:textId="77777777" w:rsidR="00BE3555" w:rsidRPr="00F32B74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B74"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11D3C38" w14:textId="77777777" w:rsidR="00BE3555" w:rsidRPr="00C82A4F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F32B7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</w:tr>
      <w:tr w:rsidR="00BE3555" w14:paraId="48DAF36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DD2F1B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308F5152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mięsa</w:t>
            </w:r>
          </w:p>
        </w:tc>
        <w:tc>
          <w:tcPr>
            <w:tcW w:w="642" w:type="dxa"/>
            <w:vAlign w:val="center"/>
          </w:tcPr>
          <w:p w14:paraId="052F82D8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ABB59F6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076DC6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F2316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85F5D3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D88FF5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BB8BB6B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8FAD9A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A7CB71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886B2F" w14:textId="77777777" w:rsidR="00BE3555" w:rsidRPr="00DA10DE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0DE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584B9A6" w14:textId="77777777" w:rsidR="00BE3555" w:rsidRPr="00DA10DE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3FD2EB66" w14:textId="77777777" w:rsidR="00BE3555" w:rsidRPr="00096339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25g,</w:t>
            </w:r>
          </w:p>
          <w:p w14:paraId="199D7695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BE3555" w14:paraId="32D3140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2B8253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vAlign w:val="center"/>
          </w:tcPr>
          <w:p w14:paraId="3D775E75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uniwersalna</w:t>
            </w:r>
          </w:p>
        </w:tc>
        <w:tc>
          <w:tcPr>
            <w:tcW w:w="642" w:type="dxa"/>
            <w:vAlign w:val="center"/>
          </w:tcPr>
          <w:p w14:paraId="276F74F0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9E5EB22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47A704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3280F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489E1B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A4F17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AD11151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6192202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DE835D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0661907" w14:textId="77777777" w:rsidR="00BE3555" w:rsidRPr="00DD600C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7DAE38E" w14:textId="77777777" w:rsidR="00BE3555" w:rsidRPr="003176A9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63589966" w14:textId="77777777" w:rsidR="00BE3555" w:rsidRPr="00DD600C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901BD96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</w:t>
            </w:r>
            <w:r w:rsidRPr="00A26385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38BC855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6B4705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vAlign w:val="center"/>
          </w:tcPr>
          <w:p w14:paraId="33478A7C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gyros</w:t>
            </w:r>
          </w:p>
        </w:tc>
        <w:tc>
          <w:tcPr>
            <w:tcW w:w="642" w:type="dxa"/>
            <w:vAlign w:val="center"/>
          </w:tcPr>
          <w:p w14:paraId="5A9883B2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8013CE6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528A1959" w14:textId="77777777" w:rsidR="00BE3555" w:rsidRPr="00BB6E22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FB445A" w14:textId="77777777" w:rsidR="00BE3555" w:rsidRPr="00BB6E22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79DC14" w14:textId="77777777" w:rsidR="00BE3555" w:rsidRPr="00BB6E22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FCCBA0" w14:textId="77777777" w:rsidR="00BE3555" w:rsidRPr="00BB6E22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61C833C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0EE33A9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E4A6EC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8847D8" w14:textId="77777777" w:rsidR="00BE3555" w:rsidRPr="00A70E5A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70E5A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F38FFDD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500g.</w:t>
            </w:r>
          </w:p>
        </w:tc>
      </w:tr>
      <w:tr w:rsidR="00BE3555" w14:paraId="533A6B3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35371E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vAlign w:val="center"/>
          </w:tcPr>
          <w:p w14:paraId="23469AD1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flaków</w:t>
            </w:r>
          </w:p>
        </w:tc>
        <w:tc>
          <w:tcPr>
            <w:tcW w:w="642" w:type="dxa"/>
            <w:vAlign w:val="center"/>
          </w:tcPr>
          <w:p w14:paraId="66AE1838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FE40372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296503D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51C16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276366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C121C6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D7A4F5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14E01E2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4F26FA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3B22234" w14:textId="77777777" w:rsidR="00BE3555" w:rsidRPr="006169B9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3D6D1C6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</w:t>
            </w:r>
            <w:r w:rsidRPr="0026539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3F2DBE9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32F6E4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vAlign w:val="center"/>
          </w:tcPr>
          <w:p w14:paraId="4DA75398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kurczaka</w:t>
            </w:r>
          </w:p>
        </w:tc>
        <w:tc>
          <w:tcPr>
            <w:tcW w:w="642" w:type="dxa"/>
            <w:vAlign w:val="center"/>
          </w:tcPr>
          <w:p w14:paraId="273EBCF9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CE46344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0C0F42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627A5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DFB579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5BC70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EEE735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5288E4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FE82D1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91599C7" w14:textId="77777777" w:rsidR="00BE3555" w:rsidRPr="00DA10DE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0DE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CB92E66" w14:textId="77777777" w:rsidR="00BE3555" w:rsidRPr="00DA10DE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1735E75C" w14:textId="77777777" w:rsidR="00BE3555" w:rsidRPr="00713771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25g,</w:t>
            </w:r>
          </w:p>
          <w:p w14:paraId="09F961E8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BE3555" w14:paraId="6C11096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8F4D73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57" w:type="dxa"/>
            <w:vAlign w:val="center"/>
          </w:tcPr>
          <w:p w14:paraId="43F0E2DF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</w:t>
            </w:r>
          </w:p>
        </w:tc>
        <w:tc>
          <w:tcPr>
            <w:tcW w:w="642" w:type="dxa"/>
            <w:vAlign w:val="center"/>
          </w:tcPr>
          <w:p w14:paraId="0B3C5DF5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5ED246C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026" w:type="dxa"/>
            <w:vAlign w:val="center"/>
          </w:tcPr>
          <w:p w14:paraId="159B015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8FA36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F7D5C3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48BA0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1549A1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352" w:type="dxa"/>
            <w:vAlign w:val="center"/>
          </w:tcPr>
          <w:p w14:paraId="27B669F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C0C500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F67A6FE" w14:textId="77777777" w:rsidR="00BE3555" w:rsidRPr="009F1108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667E0E73" w14:textId="77777777" w:rsidR="00BE3555" w:rsidRPr="009F1108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0,5</w:t>
            </w:r>
            <w:r w:rsidRPr="009F110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l,</w:t>
            </w:r>
          </w:p>
          <w:p w14:paraId="0CFD4A1E" w14:textId="77777777" w:rsidR="00BE3555" w:rsidRPr="00C82A4F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1l.</w:t>
            </w:r>
          </w:p>
        </w:tc>
      </w:tr>
      <w:tr w:rsidR="00BE3555" w14:paraId="3FD9F81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4A3CB6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vAlign w:val="center"/>
          </w:tcPr>
          <w:p w14:paraId="7AC00835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Koncentrat pomidorowy</w:t>
            </w:r>
          </w:p>
        </w:tc>
        <w:tc>
          <w:tcPr>
            <w:tcW w:w="642" w:type="dxa"/>
            <w:vAlign w:val="center"/>
          </w:tcPr>
          <w:p w14:paraId="3407E3DF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DBDBD5A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6315E94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A342D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487AE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A0350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C202FF4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39DC83A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BB25EC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4E9CC7B" w14:textId="77777777" w:rsidR="00BE3555" w:rsidRPr="0009558C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1619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85677A0" w14:textId="77777777" w:rsidR="00BE3555" w:rsidRPr="00AB1619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28383960" w14:textId="77777777" w:rsidR="00BE3555" w:rsidRPr="00AB1619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0FFDE248" w14:textId="77777777" w:rsidR="00BE3555" w:rsidRPr="00AB1619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19DEA5CC" w14:textId="77777777" w:rsidR="00BE3555" w:rsidRPr="00AB1619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87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0D8B3B16" w14:textId="77777777" w:rsidR="00BE3555" w:rsidRPr="00AB1619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,</w:t>
            </w:r>
          </w:p>
          <w:p w14:paraId="31666268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3,2kg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BE3555" w14:paraId="79009A1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80F48B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vAlign w:val="center"/>
          </w:tcPr>
          <w:p w14:paraId="6D64B34C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Kwasek cytrynowy spożywczy</w:t>
            </w:r>
          </w:p>
        </w:tc>
        <w:tc>
          <w:tcPr>
            <w:tcW w:w="642" w:type="dxa"/>
            <w:vAlign w:val="center"/>
          </w:tcPr>
          <w:p w14:paraId="4B3F5442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790464F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54E638D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1F586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8F98D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E79B7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3440DE2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04D54F1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64759A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483083" w14:textId="77777777" w:rsidR="00BE3555" w:rsidRPr="00443820" w:rsidRDefault="00BE3555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38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E7A1CA8" w14:textId="77777777" w:rsidR="00BE3555" w:rsidRPr="00443820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15</w:t>
            </w:r>
            <w:r w:rsidRPr="00443820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6DAA37AA" w14:textId="77777777" w:rsidR="00BE3555" w:rsidRPr="00443820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36265E68" w14:textId="77777777" w:rsidR="00BE3555" w:rsidRPr="00C927BD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100g.</w:t>
            </w:r>
          </w:p>
        </w:tc>
      </w:tr>
      <w:tr w:rsidR="00BE3555" w14:paraId="7492435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7253EA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vAlign w:val="center"/>
          </w:tcPr>
          <w:p w14:paraId="5AE23B4D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Liść laurowy</w:t>
            </w:r>
          </w:p>
        </w:tc>
        <w:tc>
          <w:tcPr>
            <w:tcW w:w="642" w:type="dxa"/>
            <w:vAlign w:val="center"/>
          </w:tcPr>
          <w:p w14:paraId="3409EB9D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BA0BC6D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60698BF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2C8CC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42191A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DD619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F611AF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6C113E0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C84F85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3725C0" w14:textId="77777777" w:rsidR="00BE3555" w:rsidRPr="002C1A6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2B00700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06095316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EC51C6E" w14:textId="77777777" w:rsidR="00BE3555" w:rsidRPr="002C1A6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AE06C98" w14:textId="77777777" w:rsidR="00BE3555" w:rsidRPr="00CD1D30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EB2EBBE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10AC0C6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  <w:r w:rsidRPr="005632F2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BE3555" w14:paraId="2BDAA1E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A2F6C6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vAlign w:val="center"/>
          </w:tcPr>
          <w:p w14:paraId="785D8932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Majeranek</w:t>
            </w:r>
          </w:p>
        </w:tc>
        <w:tc>
          <w:tcPr>
            <w:tcW w:w="642" w:type="dxa"/>
            <w:vAlign w:val="center"/>
          </w:tcPr>
          <w:p w14:paraId="376539B4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1636FA7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1EBF3B8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5B661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2673A3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D3252D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A0AE50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054C135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28F007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311CBD7" w14:textId="77777777" w:rsidR="00BE355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CC5E58C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10g,</w:t>
            </w:r>
          </w:p>
          <w:p w14:paraId="7F042205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C9A04E3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BBA6809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935E681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3D8B66A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322B53B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D82DB6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57" w:type="dxa"/>
            <w:vAlign w:val="center"/>
          </w:tcPr>
          <w:p w14:paraId="20273A16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Ziele angielskie</w:t>
            </w:r>
          </w:p>
        </w:tc>
        <w:tc>
          <w:tcPr>
            <w:tcW w:w="642" w:type="dxa"/>
            <w:vAlign w:val="center"/>
          </w:tcPr>
          <w:p w14:paraId="1BEC1EA8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C60E381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3C04A8D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CE76A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0A9EA9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9A40A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5AE5827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0C7886B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6D4FD5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06AFF1" w14:textId="77777777" w:rsidR="00BE355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F988E22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1A91A989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121B7EC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599B9B1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57596CA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B2694E8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521619D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33829C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vAlign w:val="center"/>
          </w:tcPr>
          <w:p w14:paraId="5CA70F34" w14:textId="77777777" w:rsidR="00BE3555" w:rsidRDefault="00BE3555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Borowik suszony</w:t>
            </w:r>
          </w:p>
        </w:tc>
        <w:tc>
          <w:tcPr>
            <w:tcW w:w="642" w:type="dxa"/>
            <w:vAlign w:val="center"/>
          </w:tcPr>
          <w:p w14:paraId="0FFF3747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CF85C2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6EF461A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53AF9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58519C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3B289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E91B46D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26C3859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5E8394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EA7A0A" w14:textId="77777777" w:rsidR="00BE3555" w:rsidRPr="00B41C7D" w:rsidRDefault="00BE3555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41C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658A747" w14:textId="77777777" w:rsidR="00BE3555" w:rsidRPr="00C927BD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  <w:r w:rsidRPr="00B41C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</w:tc>
      </w:tr>
      <w:tr w:rsidR="00BE3555" w14:paraId="1D4D7F5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4EB5A0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vAlign w:val="center"/>
          </w:tcPr>
          <w:p w14:paraId="43E8919C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Podgrzybek suszony</w:t>
            </w:r>
          </w:p>
        </w:tc>
        <w:tc>
          <w:tcPr>
            <w:tcW w:w="642" w:type="dxa"/>
            <w:vAlign w:val="center"/>
          </w:tcPr>
          <w:p w14:paraId="4C26DED2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A3EED44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2B210E6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32C1A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C3B6ED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182C2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D620246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53FDFCD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1D8990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D7420E5" w14:textId="77777777" w:rsidR="00BE3555" w:rsidRPr="00974DEB" w:rsidRDefault="00BE3555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4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B1EF297" w14:textId="77777777" w:rsidR="00BE3555" w:rsidRPr="00C927BD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  <w:r w:rsidRPr="00974DEB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</w:tc>
      </w:tr>
      <w:tr w:rsidR="00BE3555" w14:paraId="23D6800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11C245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vAlign w:val="center"/>
          </w:tcPr>
          <w:p w14:paraId="6FAC2793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</w:t>
            </w:r>
          </w:p>
        </w:tc>
        <w:tc>
          <w:tcPr>
            <w:tcW w:w="642" w:type="dxa"/>
            <w:vAlign w:val="center"/>
          </w:tcPr>
          <w:p w14:paraId="3A773527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A3EF1A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2BC9A7B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34616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89E6F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6F5CD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A49714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5E8BB49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09BF21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9A3A2D7" w14:textId="77777777" w:rsidR="00BE3555" w:rsidRPr="002513D0" w:rsidRDefault="00BE3555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2513D0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5AAF250" w14:textId="77777777" w:rsidR="00BE3555" w:rsidRPr="002513D0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A1EC998" w14:textId="77777777" w:rsidR="00BE3555" w:rsidRPr="002513D0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1A28A097" w14:textId="77777777" w:rsidR="00BE3555" w:rsidRPr="002513D0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3A58890" w14:textId="77777777" w:rsidR="00BE3555" w:rsidRPr="002513D0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2074CFA3" w14:textId="77777777" w:rsidR="00BE3555" w:rsidRPr="002513D0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500g,</w:t>
            </w:r>
          </w:p>
          <w:p w14:paraId="3C4E5317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27F5157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6F9A0B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vAlign w:val="center"/>
          </w:tcPr>
          <w:p w14:paraId="6197A46F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chili</w:t>
            </w:r>
          </w:p>
        </w:tc>
        <w:tc>
          <w:tcPr>
            <w:tcW w:w="642" w:type="dxa"/>
            <w:vAlign w:val="center"/>
          </w:tcPr>
          <w:p w14:paraId="118C1E41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771549E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61C8034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33428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8C905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8AE64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0B1D962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71ED746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D9720D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9D352A2" w14:textId="77777777" w:rsidR="00BE355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B160716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71AC8F5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99C437B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AD5B5C7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3AB62F1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0FF949D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7AE0C24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04451B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vAlign w:val="center"/>
          </w:tcPr>
          <w:p w14:paraId="57FEAB45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</w:t>
            </w:r>
          </w:p>
        </w:tc>
        <w:tc>
          <w:tcPr>
            <w:tcW w:w="642" w:type="dxa"/>
            <w:vAlign w:val="center"/>
          </w:tcPr>
          <w:p w14:paraId="5FFD6A35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7E049F3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1281A8D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366D5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A0C548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1491C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29FA27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3B6E891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A8E899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941CD02" w14:textId="77777777" w:rsidR="00BE355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C62AD6E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10A4176D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2236880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36C96F2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7E78E59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94C9AF0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5FD63E9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B89F68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vAlign w:val="center"/>
          </w:tcPr>
          <w:p w14:paraId="16C2B577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642" w:type="dxa"/>
            <w:vAlign w:val="center"/>
          </w:tcPr>
          <w:p w14:paraId="46B860B6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A62EEB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306D096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0F426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E7294B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C159D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0A0BA6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611C538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6BCD515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475035" w14:textId="77777777" w:rsidR="00BE355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BDCE953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4F020D1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B27E1F1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413C997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3629AD8D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7F3D243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455CA3C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92BF03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2157" w:type="dxa"/>
            <w:vAlign w:val="center"/>
          </w:tcPr>
          <w:p w14:paraId="65AB1AC9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642" w:type="dxa"/>
            <w:vAlign w:val="center"/>
          </w:tcPr>
          <w:p w14:paraId="702F82AF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9B56277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6E8F68D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B5D26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5497C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8504EA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BE6BCC7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1DE5033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5B96EE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DFB163" w14:textId="77777777" w:rsidR="00BE355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1A50259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257F2F0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30FBC86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4DC04AA1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4FBD62E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C549ECB" w14:textId="77777777" w:rsidR="00BE3555" w:rsidRPr="00C927BD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7DCD1CB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E04789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vAlign w:val="center"/>
          </w:tcPr>
          <w:p w14:paraId="5C93FF04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642" w:type="dxa"/>
            <w:vAlign w:val="center"/>
          </w:tcPr>
          <w:p w14:paraId="34AB3071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66E3FC9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6E91C89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C999D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61F4AC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984C2A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2C855D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780534E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ACC306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669C433" w14:textId="77777777" w:rsidR="00BE355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29897D8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5305FF9A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82B9163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A753FA9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F17EED0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4319927" w14:textId="77777777" w:rsidR="00BE3555" w:rsidRPr="001764E2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659471C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0D4B25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vAlign w:val="center"/>
          </w:tcPr>
          <w:p w14:paraId="3ACA7D43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cytrynowy</w:t>
            </w:r>
          </w:p>
        </w:tc>
        <w:tc>
          <w:tcPr>
            <w:tcW w:w="642" w:type="dxa"/>
            <w:vAlign w:val="center"/>
          </w:tcPr>
          <w:p w14:paraId="05343C06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FEF6D00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6" w:type="dxa"/>
            <w:vAlign w:val="center"/>
          </w:tcPr>
          <w:p w14:paraId="5F35630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24EF11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9F42BC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73F570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3FA0E5E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52" w:type="dxa"/>
            <w:vAlign w:val="center"/>
          </w:tcPr>
          <w:p w14:paraId="3B0604CA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0F28EA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576B45" w14:textId="77777777" w:rsidR="00BE3555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8BAFE5F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8BD6737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52D879E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EB87BAF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66DC6C2" w14:textId="77777777" w:rsidR="00BE3555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C6EE6AE" w14:textId="77777777" w:rsidR="00BE3555" w:rsidRPr="001764E2" w:rsidRDefault="00BE3555" w:rsidP="00BE3555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BE3555" w14:paraId="43DF926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ADD036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vAlign w:val="center"/>
          </w:tcPr>
          <w:p w14:paraId="5BD978A3" w14:textId="77777777" w:rsidR="00BE3555" w:rsidRDefault="00BE3555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spożywcza jodowana</w:t>
            </w:r>
          </w:p>
        </w:tc>
        <w:tc>
          <w:tcPr>
            <w:tcW w:w="642" w:type="dxa"/>
            <w:vAlign w:val="center"/>
          </w:tcPr>
          <w:p w14:paraId="40F5F1B6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646AD8E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507D03A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01895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FF8602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C4D0AC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A861713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352" w:type="dxa"/>
            <w:vAlign w:val="center"/>
          </w:tcPr>
          <w:p w14:paraId="552FFD68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D195FE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8070E4" w14:textId="77777777" w:rsidR="00BE3555" w:rsidRPr="00987706" w:rsidRDefault="00BE3555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770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777A41B" w14:textId="77777777" w:rsidR="00BE3555" w:rsidRPr="001764E2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BE3555" w14:paraId="043FA19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2FF3C5F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57" w:type="dxa"/>
            <w:vAlign w:val="center"/>
          </w:tcPr>
          <w:p w14:paraId="44BBFE00" w14:textId="77777777" w:rsidR="00BE3555" w:rsidRDefault="00BE3555" w:rsidP="004D23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Miód nektarowy wielokwiatowy</w:t>
            </w:r>
          </w:p>
        </w:tc>
        <w:tc>
          <w:tcPr>
            <w:tcW w:w="642" w:type="dxa"/>
            <w:vAlign w:val="center"/>
          </w:tcPr>
          <w:p w14:paraId="7B0C18A5" w14:textId="77777777" w:rsidR="00BE3555" w:rsidRDefault="00BE3555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A1A5932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FDC925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E67F13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4A5DEBB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5E9C2D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A9A47EF" w14:textId="77777777" w:rsidR="00BE3555" w:rsidRDefault="00BE3555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7BC670A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6DC351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EDBAC0" w14:textId="77777777" w:rsidR="00BE3555" w:rsidRPr="00FD1CB6" w:rsidRDefault="00BE3555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C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3223A34" w14:textId="77777777" w:rsidR="00BE3555" w:rsidRPr="006214EE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331FD0A8" w14:textId="77777777" w:rsidR="00BE3555" w:rsidRPr="006214EE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370g,</w:t>
            </w:r>
          </w:p>
          <w:p w14:paraId="669488DB" w14:textId="77777777" w:rsidR="00BE3555" w:rsidRPr="00FD1CB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400g,</w:t>
            </w:r>
          </w:p>
          <w:p w14:paraId="6B5332DD" w14:textId="77777777" w:rsidR="00BE3555" w:rsidRPr="00FD1CB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650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71D34B68" w14:textId="77777777" w:rsidR="00BE3555" w:rsidRPr="00FD1CB6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</w:t>
            </w:r>
          </w:p>
          <w:p w14:paraId="5200D030" w14:textId="77777777" w:rsidR="00BE3555" w:rsidRPr="001764E2" w:rsidRDefault="00BE3555" w:rsidP="00BE3555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E3555" w14:paraId="2B30B26D" w14:textId="77777777" w:rsidTr="004D2365">
        <w:trPr>
          <w:trHeight w:val="737"/>
        </w:trPr>
        <w:tc>
          <w:tcPr>
            <w:tcW w:w="5416" w:type="dxa"/>
            <w:gridSpan w:val="5"/>
            <w:vAlign w:val="center"/>
          </w:tcPr>
          <w:p w14:paraId="1826399B" w14:textId="77777777" w:rsidR="00BE3555" w:rsidRPr="004D161D" w:rsidRDefault="00BE3555" w:rsidP="004D23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0D7CA170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14A0D06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10E24FA9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516CDE0" w14:textId="77777777" w:rsidR="00BE3555" w:rsidRPr="006F4E8F" w:rsidRDefault="00BE3555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352" w:type="dxa"/>
            <w:vAlign w:val="center"/>
          </w:tcPr>
          <w:p w14:paraId="66E4FAA7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970CCF4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73A93E" w14:textId="77777777" w:rsidR="00BE3555" w:rsidRDefault="00BE3555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9CBD26" w14:textId="03113925" w:rsidR="00BE3555" w:rsidRDefault="00BE3555" w:rsidP="00BE3555">
      <w:pPr>
        <w:spacing w:after="0" w:line="240" w:lineRule="auto"/>
        <w:rPr>
          <w:sz w:val="20"/>
          <w:szCs w:val="20"/>
        </w:rPr>
      </w:pPr>
    </w:p>
    <w:p w14:paraId="46C9E7DB" w14:textId="4AD084DE" w:rsidR="00BE3555" w:rsidRDefault="00BE3555" w:rsidP="00B04D5F">
      <w:pPr>
        <w:spacing w:after="0" w:line="240" w:lineRule="auto"/>
        <w:jc w:val="center"/>
        <w:rPr>
          <w:sz w:val="20"/>
          <w:szCs w:val="20"/>
        </w:rPr>
      </w:pPr>
    </w:p>
    <w:p w14:paraId="3C860DFE" w14:textId="77777777" w:rsidR="00BE3555" w:rsidRDefault="00BE3555" w:rsidP="00B04D5F">
      <w:pPr>
        <w:spacing w:after="0" w:line="240" w:lineRule="auto"/>
        <w:jc w:val="center"/>
        <w:rPr>
          <w:sz w:val="20"/>
          <w:szCs w:val="20"/>
        </w:rPr>
      </w:pPr>
    </w:p>
    <w:p w14:paraId="773A764C" w14:textId="18D9275D" w:rsidR="0038648C" w:rsidRDefault="0038648C" w:rsidP="00B04D5F">
      <w:pPr>
        <w:spacing w:after="0" w:line="240" w:lineRule="auto"/>
        <w:jc w:val="center"/>
        <w:rPr>
          <w:sz w:val="20"/>
          <w:szCs w:val="20"/>
        </w:rPr>
      </w:pPr>
    </w:p>
    <w:p w14:paraId="570B21F9" w14:textId="2C74A6EB" w:rsidR="00FF3577" w:rsidRPr="00BE3555" w:rsidRDefault="00E9664C" w:rsidP="00BE3555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</w:t>
      </w:r>
    </w:p>
    <w:sectPr w:rsidR="00FF3577" w:rsidRPr="00BE3555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4FC6D" w14:textId="77777777" w:rsidR="0039573E" w:rsidRDefault="0039573E">
      <w:pPr>
        <w:spacing w:after="0" w:line="240" w:lineRule="auto"/>
      </w:pPr>
      <w:r>
        <w:separator/>
      </w:r>
    </w:p>
  </w:endnote>
  <w:endnote w:type="continuationSeparator" w:id="0">
    <w:p w14:paraId="70FA8EBC" w14:textId="77777777" w:rsidR="0039573E" w:rsidRDefault="0039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B04D5F" w:rsidRDefault="00B04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BFD75" w14:textId="77777777" w:rsidR="0039573E" w:rsidRDefault="0039573E">
      <w:pPr>
        <w:spacing w:after="0" w:line="240" w:lineRule="auto"/>
      </w:pPr>
      <w:r>
        <w:separator/>
      </w:r>
    </w:p>
  </w:footnote>
  <w:footnote w:type="continuationSeparator" w:id="0">
    <w:p w14:paraId="3EC1C003" w14:textId="77777777" w:rsidR="0039573E" w:rsidRDefault="0039573E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12"/>
  </w:num>
  <w:num w:numId="14">
    <w:abstractNumId w:val="5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38648C"/>
    <w:rsid w:val="0039573E"/>
    <w:rsid w:val="00447FC2"/>
    <w:rsid w:val="004C474D"/>
    <w:rsid w:val="00540BA2"/>
    <w:rsid w:val="0064010F"/>
    <w:rsid w:val="00695BAC"/>
    <w:rsid w:val="006A7E08"/>
    <w:rsid w:val="00706577"/>
    <w:rsid w:val="00786F8A"/>
    <w:rsid w:val="00787521"/>
    <w:rsid w:val="007940C6"/>
    <w:rsid w:val="007B2F13"/>
    <w:rsid w:val="00804B17"/>
    <w:rsid w:val="009426B1"/>
    <w:rsid w:val="00970C85"/>
    <w:rsid w:val="00B04D5F"/>
    <w:rsid w:val="00BA4334"/>
    <w:rsid w:val="00BE3555"/>
    <w:rsid w:val="00CF7667"/>
    <w:rsid w:val="00D23233"/>
    <w:rsid w:val="00DB0639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  <w:style w:type="paragraph" w:styleId="Tekstdymka">
    <w:name w:val="Balloon Text"/>
    <w:basedOn w:val="Normalny"/>
    <w:link w:val="TekstdymkaZnak"/>
    <w:uiPriority w:val="99"/>
    <w:semiHidden/>
    <w:unhideWhenUsed/>
    <w:rsid w:val="0038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80CBC-D1CC-48C5-A9F8-CBB85AEDFE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57B518-002C-4D93-B426-B2C73A13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1767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17</cp:revision>
  <dcterms:created xsi:type="dcterms:W3CDTF">2023-09-07T07:46:00Z</dcterms:created>
  <dcterms:modified xsi:type="dcterms:W3CDTF">2024-09-27T13:04:00Z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28ff3eed-12ba-4b6f-9c68-ca150b4a933f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