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E196" w14:textId="77777777" w:rsidR="0065550F" w:rsidRDefault="00D273BB">
      <w:r>
        <w:rPr>
          <w:noProof/>
        </w:rPr>
        <w:drawing>
          <wp:inline distT="0" distB="0" distL="0" distR="0" wp14:anchorId="102DBB83" wp14:editId="457F48DC">
            <wp:extent cx="2381250" cy="2381250"/>
            <wp:effectExtent l="0" t="0" r="0" b="0"/>
            <wp:docPr id="1736946781" name="Obraz 1" descr="EG-tablice „Nie dotykać urządzenie elektryczn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30173_5193" descr="EG-tablice „Nie dotykać urządzenie elektryczne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Tabliczka magnetyczna, elastyczna wymiar : 105x148 mm </w:t>
      </w:r>
    </w:p>
    <w:p w14:paraId="388A3A65" w14:textId="77777777" w:rsidR="00D273BB" w:rsidRDefault="00D273BB">
      <w:r>
        <w:t xml:space="preserve">                                                                            20 szt.</w:t>
      </w:r>
    </w:p>
    <w:p w14:paraId="29EEF4C2" w14:textId="77777777" w:rsidR="00D273BB" w:rsidRDefault="00D273BB"/>
    <w:p w14:paraId="4F307591" w14:textId="77777777" w:rsidR="00D273BB" w:rsidRDefault="00D273BB" w:rsidP="00D273BB">
      <w:r>
        <w:rPr>
          <w:noProof/>
        </w:rPr>
        <w:drawing>
          <wp:inline distT="0" distB="0" distL="0" distR="0" wp14:anchorId="3F1B0992" wp14:editId="0B4B043A">
            <wp:extent cx="2381250" cy="2381250"/>
            <wp:effectExtent l="0" t="0" r="0" b="0"/>
            <wp:docPr id="3" name="fot_44687_3565" descr="EG-tablice „Pod napięcie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44687_3565" descr="EG-tablice „Pod napięciem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3BB">
        <w:t xml:space="preserve"> </w:t>
      </w:r>
      <w:r>
        <w:t xml:space="preserve">Tabliczka magnetyczna, elastyczna wymiar : 105x148 mm </w:t>
      </w:r>
    </w:p>
    <w:p w14:paraId="111B1345" w14:textId="77777777" w:rsidR="00D273BB" w:rsidRDefault="00D273BB" w:rsidP="00D273BB">
      <w:r>
        <w:t xml:space="preserve">                                                                            20 szt.</w:t>
      </w:r>
    </w:p>
    <w:p w14:paraId="56BEFE81" w14:textId="77777777" w:rsidR="00D273BB" w:rsidRDefault="00D273BB" w:rsidP="00D273BB">
      <w:r>
        <w:rPr>
          <w:noProof/>
        </w:rPr>
        <w:drawing>
          <wp:inline distT="0" distB="0" distL="0" distR="0" wp14:anchorId="57EDE4E8" wp14:editId="5C738F31">
            <wp:extent cx="2381250" cy="2381250"/>
            <wp:effectExtent l="0" t="0" r="0" b="0"/>
            <wp:docPr id="2018226236" name="Obraz 2" descr="EG-tablice „Uziemion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7136_3568" descr="EG-tablice „Uziemiono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3BB">
        <w:t xml:space="preserve"> </w:t>
      </w:r>
      <w:r>
        <w:t xml:space="preserve">Tabliczka magnetyczna, elastyczna wymiar : 105x148 mm </w:t>
      </w:r>
    </w:p>
    <w:p w14:paraId="78367CCB" w14:textId="77777777" w:rsidR="00D273BB" w:rsidRDefault="00D273BB" w:rsidP="00D273BB">
      <w:r>
        <w:t xml:space="preserve">                                                                            10 szt.</w:t>
      </w:r>
    </w:p>
    <w:p w14:paraId="5D5E6118" w14:textId="77777777" w:rsidR="00D273BB" w:rsidRDefault="00D273BB" w:rsidP="00D273BB">
      <w:r>
        <w:rPr>
          <w:noProof/>
        </w:rPr>
        <w:lastRenderedPageBreak/>
        <w:drawing>
          <wp:inline distT="0" distB="0" distL="0" distR="0" wp14:anchorId="58492EC1" wp14:editId="0A9387CB">
            <wp:extent cx="2381250" cy="2381250"/>
            <wp:effectExtent l="0" t="0" r="0" b="0"/>
            <wp:docPr id="2" name="fot_67106_3569" descr="EG-tablice „Strefa pracy” pio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67106_3569" descr="EG-tablice „Strefa pracy” piono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3BB">
        <w:t xml:space="preserve"> </w:t>
      </w:r>
      <w:r>
        <w:t xml:space="preserve">Tabliczka magnetyczna, elastyczna wymiar : 105x148 mm </w:t>
      </w:r>
    </w:p>
    <w:p w14:paraId="08BFBE8C" w14:textId="77777777" w:rsidR="00D273BB" w:rsidRDefault="00D273BB" w:rsidP="00D273BB">
      <w:r>
        <w:t xml:space="preserve">                                                                            10 szt.</w:t>
      </w:r>
    </w:p>
    <w:p w14:paraId="3EFDB8C2" w14:textId="77777777" w:rsidR="00D273BB" w:rsidRDefault="00D273BB"/>
    <w:p w14:paraId="26A5B149" w14:textId="77777777" w:rsidR="00D273BB" w:rsidRDefault="00D273BB" w:rsidP="00D273BB">
      <w:r>
        <w:rPr>
          <w:noProof/>
        </w:rPr>
        <w:drawing>
          <wp:inline distT="0" distB="0" distL="0" distR="0" wp14:anchorId="58CD3CE1" wp14:editId="54A55E2D">
            <wp:extent cx="2381250" cy="2381250"/>
            <wp:effectExtent l="0" t="0" r="0" b="0"/>
            <wp:docPr id="1935787481" name="fot_47881_3570" descr="EG-tablice „Zasilanie dwustronne” pio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47881_3570" descr="EG-tablice „Zasilanie dwustronne” piono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3BB">
        <w:t xml:space="preserve"> </w:t>
      </w:r>
      <w:r>
        <w:t xml:space="preserve">Tabliczka magnetyczna, elastyczna wymiar : 105x148 mm </w:t>
      </w:r>
    </w:p>
    <w:p w14:paraId="3D8F09F2" w14:textId="77777777" w:rsidR="00D273BB" w:rsidRDefault="00D273BB" w:rsidP="00D273BB">
      <w:r>
        <w:t xml:space="preserve">                                                                            30 szt.</w:t>
      </w:r>
    </w:p>
    <w:p w14:paraId="337D6D3E" w14:textId="77777777" w:rsidR="00D273BB" w:rsidRDefault="00D273BB" w:rsidP="00D273BB">
      <w:r>
        <w:rPr>
          <w:noProof/>
        </w:rPr>
        <w:drawing>
          <wp:inline distT="0" distB="0" distL="0" distR="0" wp14:anchorId="671AC767" wp14:editId="09609935">
            <wp:extent cx="2381250" cy="2381250"/>
            <wp:effectExtent l="0" t="0" r="0" b="0"/>
            <wp:docPr id="39579896" name="fot_75916_3888" descr="EG-tablice „Pod napięcie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75916_3888" descr="EG-tablice „Pod napięciem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3BB">
        <w:t xml:space="preserve"> </w:t>
      </w:r>
      <w:r>
        <w:t xml:space="preserve">Tabliczka magnetyczna, elastyczna wymiar : 210x74 mm </w:t>
      </w:r>
    </w:p>
    <w:p w14:paraId="6DD4C5AD" w14:textId="77777777" w:rsidR="00D273BB" w:rsidRDefault="00D273BB" w:rsidP="00D273BB">
      <w:r>
        <w:t xml:space="preserve">                                                                            20 szt.</w:t>
      </w:r>
    </w:p>
    <w:p w14:paraId="16B07C1B" w14:textId="77777777" w:rsidR="00D273BB" w:rsidRDefault="00D273BB" w:rsidP="00D273BB">
      <w:r>
        <w:rPr>
          <w:noProof/>
        </w:rPr>
        <w:lastRenderedPageBreak/>
        <w:drawing>
          <wp:inline distT="0" distB="0" distL="0" distR="0" wp14:anchorId="59E2311D" wp14:editId="5582FB7A">
            <wp:extent cx="2381250" cy="2381250"/>
            <wp:effectExtent l="0" t="0" r="0" b="0"/>
            <wp:docPr id="305915513" name="fot_30568_3904" descr="EG-tablice „Rozdzielnia elektryczn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30568_3904" descr="EG-tablice „Rozdzielnia elektryczna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3BB">
        <w:t xml:space="preserve"> </w:t>
      </w:r>
      <w:r>
        <w:t xml:space="preserve">Tabliczka magnetyczna, elastyczna wymiar : 210x74 mm </w:t>
      </w:r>
    </w:p>
    <w:p w14:paraId="0B95CDD6" w14:textId="77777777" w:rsidR="00D273BB" w:rsidRDefault="00D273BB" w:rsidP="00D273BB">
      <w:r>
        <w:t xml:space="preserve">                                                                            20 szt.</w:t>
      </w:r>
    </w:p>
    <w:p w14:paraId="0D063CCC" w14:textId="77777777" w:rsidR="00D273BB" w:rsidRDefault="00D273BB"/>
    <w:p w14:paraId="43571E79" w14:textId="77777777" w:rsidR="00D273BB" w:rsidRDefault="00D273BB" w:rsidP="00D273BB">
      <w:r>
        <w:rPr>
          <w:noProof/>
        </w:rPr>
        <w:drawing>
          <wp:inline distT="0" distB="0" distL="0" distR="0" wp14:anchorId="1CF65E46" wp14:editId="328B6CEF">
            <wp:extent cx="2381250" cy="2381250"/>
            <wp:effectExtent l="0" t="0" r="0" b="0"/>
            <wp:docPr id="742263374" name="fot_72381_3913" descr="EG-tablice „Dotykanie wzbronione” pio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72381_3913" descr="EG-tablice „Dotykanie wzbronione” pionow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3BB">
        <w:t xml:space="preserve"> </w:t>
      </w:r>
      <w:r>
        <w:t xml:space="preserve">Tabliczka magnetyczna, elastyczna wymiar : 105x148 mm </w:t>
      </w:r>
    </w:p>
    <w:p w14:paraId="0038E2ED" w14:textId="77777777" w:rsidR="00D273BB" w:rsidRDefault="00D273BB" w:rsidP="00D273BB">
      <w:r>
        <w:t xml:space="preserve">                                                                            20 szt.</w:t>
      </w:r>
    </w:p>
    <w:p w14:paraId="21663ED8" w14:textId="77777777" w:rsidR="00D273BB" w:rsidRDefault="00D273BB" w:rsidP="00D273BB"/>
    <w:p w14:paraId="6A85A668" w14:textId="77777777" w:rsidR="00D273BB" w:rsidRDefault="00D273BB" w:rsidP="00D273BB">
      <w:r>
        <w:rPr>
          <w:noProof/>
        </w:rPr>
        <w:drawing>
          <wp:inline distT="0" distB="0" distL="0" distR="0" wp14:anchorId="29DEEDEF" wp14:editId="685AACE2">
            <wp:extent cx="2381250" cy="2381250"/>
            <wp:effectExtent l="0" t="0" r="0" b="0"/>
            <wp:docPr id="1567806858" name="Obraz 3" descr="EG-tablice „Dotykanie wzbronione” poz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25717_3929" descr="EG-tablice „Dotykanie wzbronione” poziom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Tabliczka magnetyczna, elastyczna wymiar : 210x74 mm</w:t>
      </w:r>
    </w:p>
    <w:p w14:paraId="244DC604" w14:textId="77777777" w:rsidR="00D273BB" w:rsidRDefault="00D273BB" w:rsidP="00D273BB">
      <w:r>
        <w:t xml:space="preserve">                                                                             20 szt.</w:t>
      </w:r>
    </w:p>
    <w:p w14:paraId="56B23FF3" w14:textId="77777777" w:rsidR="00D273BB" w:rsidRDefault="00D273BB" w:rsidP="00D273BB"/>
    <w:p w14:paraId="0F4C2579" w14:textId="77777777" w:rsidR="00D273BB" w:rsidRDefault="00D273BB" w:rsidP="00D273BB">
      <w:r>
        <w:t xml:space="preserve"> </w:t>
      </w:r>
    </w:p>
    <w:p w14:paraId="77463E6A" w14:textId="77777777" w:rsidR="00D273BB" w:rsidRDefault="00D273BB" w:rsidP="00D273BB"/>
    <w:p w14:paraId="5CD54FD5" w14:textId="77777777" w:rsidR="00D273BB" w:rsidRDefault="00D273BB" w:rsidP="00D273BB">
      <w:r>
        <w:rPr>
          <w:noProof/>
        </w:rPr>
        <w:lastRenderedPageBreak/>
        <w:drawing>
          <wp:inline distT="0" distB="0" distL="0" distR="0" wp14:anchorId="79A749BE" wp14:editId="21C4F097">
            <wp:extent cx="2381250" cy="2381250"/>
            <wp:effectExtent l="0" t="0" r="0" b="0"/>
            <wp:docPr id="225276377" name="fot_409_3916" descr="EG-tablice „Nie uruchamiać” pio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409_3916" descr="EG-tablice „Nie uruchamiać” pionow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3BB">
        <w:t xml:space="preserve"> </w:t>
      </w:r>
      <w:r>
        <w:t xml:space="preserve">Tabliczka magnetyczna, elastyczna wymiar : 105x148 mm </w:t>
      </w:r>
    </w:p>
    <w:p w14:paraId="7E648ACC" w14:textId="77777777" w:rsidR="00D273BB" w:rsidRDefault="00D273BB" w:rsidP="00D273BB">
      <w:r>
        <w:t xml:space="preserve">                                                                            20 szt.</w:t>
      </w:r>
    </w:p>
    <w:p w14:paraId="722DADF1" w14:textId="77777777" w:rsidR="00D273BB" w:rsidRDefault="00D273BB"/>
    <w:p w14:paraId="5D76DDE0" w14:textId="77777777" w:rsidR="00D273BB" w:rsidRDefault="00D273BB" w:rsidP="00D273BB">
      <w:r>
        <w:rPr>
          <w:noProof/>
        </w:rPr>
        <w:drawing>
          <wp:inline distT="0" distB="0" distL="0" distR="0" wp14:anchorId="1B4EA05B" wp14:editId="326A922F">
            <wp:extent cx="2381250" cy="2381250"/>
            <wp:effectExtent l="0" t="0" r="0" b="0"/>
            <wp:docPr id="810478272" name="Obraz 4" descr="EG-tablice „Nie uruchamiać” poz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58965_3930" descr="EG-tablice „Nie uruchamiać” pozio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3BB">
        <w:t xml:space="preserve"> </w:t>
      </w:r>
      <w:r>
        <w:t xml:space="preserve">Tabliczka magnetyczna, elastyczna wymiar : 210x74 mm </w:t>
      </w:r>
    </w:p>
    <w:p w14:paraId="342AC6CC" w14:textId="77777777" w:rsidR="00D273BB" w:rsidRDefault="00D273BB" w:rsidP="00D273BB">
      <w:r>
        <w:t xml:space="preserve">                                                                            20 szt.</w:t>
      </w:r>
    </w:p>
    <w:p w14:paraId="68195394" w14:textId="77777777" w:rsidR="00241982" w:rsidRDefault="00D273BB" w:rsidP="00241982">
      <w:r>
        <w:rPr>
          <w:noProof/>
        </w:rPr>
        <w:drawing>
          <wp:inline distT="0" distB="0" distL="0" distR="0" wp14:anchorId="3D76E7B8" wp14:editId="15A46519">
            <wp:extent cx="2381250" cy="2381250"/>
            <wp:effectExtent l="0" t="0" r="0" b="0"/>
            <wp:docPr id="1472895053" name="Obraz 5" descr="EG-tablice „Nie wyłączać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15992_3914" descr="EG-tablice „Nie wyłączać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982" w:rsidRPr="00241982">
        <w:t xml:space="preserve"> </w:t>
      </w:r>
      <w:r w:rsidR="00241982">
        <w:t xml:space="preserve">Tabliczka magnetyczna, elastyczna wymiar : 105x148 mm </w:t>
      </w:r>
    </w:p>
    <w:p w14:paraId="2EA83BF1" w14:textId="77777777" w:rsidR="00241982" w:rsidRDefault="00241982" w:rsidP="00241982">
      <w:r>
        <w:t xml:space="preserve">                                                                            6 szt.</w:t>
      </w:r>
    </w:p>
    <w:p w14:paraId="07106AF7" w14:textId="77777777" w:rsidR="00241982" w:rsidRDefault="00241982" w:rsidP="00241982"/>
    <w:p w14:paraId="1BE4341D" w14:textId="77777777" w:rsidR="00241982" w:rsidRDefault="00241982" w:rsidP="00241982"/>
    <w:p w14:paraId="1CB000B9" w14:textId="77777777" w:rsidR="00241982" w:rsidRDefault="00241982" w:rsidP="00241982"/>
    <w:p w14:paraId="271877ED" w14:textId="77777777" w:rsidR="00241982" w:rsidRDefault="00241982" w:rsidP="00241982"/>
    <w:p w14:paraId="70BD73D8" w14:textId="77777777" w:rsidR="00241982" w:rsidRDefault="00241982" w:rsidP="00241982">
      <w:r>
        <w:rPr>
          <w:noProof/>
        </w:rPr>
        <w:lastRenderedPageBreak/>
        <w:drawing>
          <wp:inline distT="0" distB="0" distL="0" distR="0" wp14:anchorId="5EC72F18" wp14:editId="1A66A2B5">
            <wp:extent cx="2381250" cy="2381250"/>
            <wp:effectExtent l="0" t="0" r="0" b="0"/>
            <wp:docPr id="720067972" name="Obraz 6" descr="EG-tablice „Nie włączać” pio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41661_3919" descr="EG-tablice „Nie włączać” pionow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982">
        <w:t xml:space="preserve"> </w:t>
      </w:r>
      <w:r>
        <w:t xml:space="preserve">Tabliczka magnetyczna, elastyczna wymiar : 105x148 mm </w:t>
      </w:r>
    </w:p>
    <w:p w14:paraId="2F1220E1" w14:textId="77777777" w:rsidR="00241982" w:rsidRDefault="00241982" w:rsidP="00241982">
      <w:r>
        <w:t xml:space="preserve">                                                                            6 szt.</w:t>
      </w:r>
    </w:p>
    <w:p w14:paraId="65841182" w14:textId="77777777" w:rsidR="00241982" w:rsidRDefault="00241982" w:rsidP="00241982"/>
    <w:p w14:paraId="16A083CB" w14:textId="77777777" w:rsidR="00241982" w:rsidRDefault="00241982" w:rsidP="00241982">
      <w:r>
        <w:rPr>
          <w:noProof/>
        </w:rPr>
        <w:drawing>
          <wp:inline distT="0" distB="0" distL="0" distR="0" wp14:anchorId="6E7CBE50" wp14:editId="429DE49F">
            <wp:extent cx="2381250" cy="2381250"/>
            <wp:effectExtent l="0" t="0" r="0" b="0"/>
            <wp:docPr id="26669255" name="Obraz 7" descr="EG-tablice „Nie załączać pracują ludzie” pio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14307_3906" descr="EG-tablice „Nie załączać pracują ludzie” pionow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982">
        <w:t xml:space="preserve"> </w:t>
      </w:r>
      <w:r>
        <w:t xml:space="preserve">Tabliczka magnetyczna, elastyczna wymiar : 105x148 mm </w:t>
      </w:r>
    </w:p>
    <w:p w14:paraId="26ECB4E0" w14:textId="77777777" w:rsidR="00241982" w:rsidRDefault="00241982" w:rsidP="00241982">
      <w:r>
        <w:t xml:space="preserve">                                                                            10 szt.</w:t>
      </w:r>
    </w:p>
    <w:p w14:paraId="61E3BCB4" w14:textId="77777777" w:rsidR="00241982" w:rsidRDefault="00241982" w:rsidP="00241982"/>
    <w:p w14:paraId="78CB4298" w14:textId="77777777" w:rsidR="00241982" w:rsidRDefault="00241982" w:rsidP="00241982">
      <w:r>
        <w:rPr>
          <w:noProof/>
        </w:rPr>
        <w:drawing>
          <wp:inline distT="0" distB="0" distL="0" distR="0" wp14:anchorId="3E586E6B" wp14:editId="6190E3B9">
            <wp:extent cx="2381250" cy="2381250"/>
            <wp:effectExtent l="0" t="0" r="0" b="0"/>
            <wp:docPr id="505100738" name="Obraz 8" descr="EG-tablice „Nie załączać pracują ludzie” poz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12961_3921" descr="EG-tablice „Nie załączać pracują ludzie” poziom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982">
        <w:t xml:space="preserve"> </w:t>
      </w:r>
      <w:r>
        <w:t xml:space="preserve">Tabliczka magnetyczna, elastyczna wymiar : 210x74 mm </w:t>
      </w:r>
    </w:p>
    <w:p w14:paraId="28C6AF11" w14:textId="77777777" w:rsidR="00241982" w:rsidRDefault="00241982" w:rsidP="00241982">
      <w:r>
        <w:t xml:space="preserve">                                                                            10 szt.</w:t>
      </w:r>
    </w:p>
    <w:p w14:paraId="6936DDBD" w14:textId="77777777" w:rsidR="00241982" w:rsidRDefault="00241982" w:rsidP="00241982"/>
    <w:p w14:paraId="78E58F32" w14:textId="77777777" w:rsidR="00241982" w:rsidRDefault="00241982" w:rsidP="00241982"/>
    <w:p w14:paraId="19B374D1" w14:textId="77777777" w:rsidR="00241982" w:rsidRDefault="00241982" w:rsidP="00241982"/>
    <w:p w14:paraId="14952EF3" w14:textId="77777777" w:rsidR="00241982" w:rsidRDefault="00241982" w:rsidP="00241982">
      <w:r>
        <w:rPr>
          <w:noProof/>
        </w:rPr>
        <w:lastRenderedPageBreak/>
        <w:drawing>
          <wp:inline distT="0" distB="0" distL="0" distR="0" wp14:anchorId="0E7D1CC8" wp14:editId="70C5DFB2">
            <wp:extent cx="2381250" cy="2381250"/>
            <wp:effectExtent l="0" t="0" r="0" b="0"/>
            <wp:docPr id="254207936" name="Obraz 9" descr="EG-tablice „Nie załączać. Awaria” pio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66097_3918" descr="EG-tablice „Nie załączać. Awaria” pionow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982">
        <w:t xml:space="preserve"> </w:t>
      </w:r>
      <w:r>
        <w:t xml:space="preserve">Tabliczka magnetyczna, elastyczna wymiar : 105x148 mm </w:t>
      </w:r>
    </w:p>
    <w:p w14:paraId="3A36DC85" w14:textId="77777777" w:rsidR="00241982" w:rsidRDefault="00241982" w:rsidP="00241982">
      <w:r>
        <w:t xml:space="preserve">                                                                            10 szt.</w:t>
      </w:r>
    </w:p>
    <w:p w14:paraId="65B6B5A7" w14:textId="77777777" w:rsidR="00241982" w:rsidRDefault="00241982" w:rsidP="00241982"/>
    <w:p w14:paraId="2D63B19E" w14:textId="77777777" w:rsidR="00241982" w:rsidRDefault="00241982" w:rsidP="00241982">
      <w:r>
        <w:rPr>
          <w:noProof/>
        </w:rPr>
        <w:drawing>
          <wp:inline distT="0" distB="0" distL="0" distR="0" wp14:anchorId="7223B4F5" wp14:editId="5EE22099">
            <wp:extent cx="2381250" cy="2381250"/>
            <wp:effectExtent l="0" t="0" r="0" b="0"/>
            <wp:docPr id="466933544" name="Obraz 10" descr="EG-tablice „Nie załączać. Awaria” poz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19013_3932" descr="EG-tablice „Nie załączać. Awaria” poziom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982">
        <w:t xml:space="preserve"> </w:t>
      </w:r>
      <w:r>
        <w:t>Tabliczka magnetyczna, elastyczna wymiar : 210x74 mm</w:t>
      </w:r>
    </w:p>
    <w:p w14:paraId="64A1CE17" w14:textId="77777777" w:rsidR="00241982" w:rsidRDefault="00241982" w:rsidP="00241982">
      <w:r>
        <w:t xml:space="preserve">                                                                             10 szt.</w:t>
      </w:r>
    </w:p>
    <w:p w14:paraId="2E6C4470" w14:textId="77777777" w:rsidR="00241982" w:rsidRDefault="00241982" w:rsidP="00241982"/>
    <w:p w14:paraId="0A8A4EBD" w14:textId="77777777" w:rsidR="00241982" w:rsidRDefault="00241982" w:rsidP="00241982">
      <w:r>
        <w:rPr>
          <w:noProof/>
        </w:rPr>
        <w:drawing>
          <wp:inline distT="0" distB="0" distL="0" distR="0" wp14:anchorId="240988B1" wp14:editId="1CCDB27D">
            <wp:extent cx="2381250" cy="2381250"/>
            <wp:effectExtent l="0" t="0" r="0" b="0"/>
            <wp:docPr id="1899919878" name="Obraz 11" descr="EG-tablice „Wyłącznik główny” pio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88643_3973" descr="EG-tablice „Wyłącznik główny” pionow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982">
        <w:t xml:space="preserve"> </w:t>
      </w:r>
      <w:r>
        <w:t xml:space="preserve">Tabliczka magnetyczna, elastyczna wymiar : 105x148 mm </w:t>
      </w:r>
    </w:p>
    <w:p w14:paraId="76FB5829" w14:textId="77777777" w:rsidR="00241982" w:rsidRDefault="00241982" w:rsidP="00241982">
      <w:r>
        <w:t xml:space="preserve">                                                                            12 szt.</w:t>
      </w:r>
    </w:p>
    <w:p w14:paraId="2372233E" w14:textId="77777777" w:rsidR="00241982" w:rsidRDefault="00241982" w:rsidP="00241982"/>
    <w:p w14:paraId="6CBECF39" w14:textId="77777777" w:rsidR="00241982" w:rsidRDefault="00241982" w:rsidP="00241982"/>
    <w:p w14:paraId="6F20A568" w14:textId="77777777" w:rsidR="00241982" w:rsidRDefault="00241982" w:rsidP="00241982"/>
    <w:p w14:paraId="52766F9B" w14:textId="77777777" w:rsidR="00241982" w:rsidRDefault="00241982" w:rsidP="00241982">
      <w:r>
        <w:rPr>
          <w:noProof/>
        </w:rPr>
        <w:lastRenderedPageBreak/>
        <w:drawing>
          <wp:inline distT="0" distB="0" distL="0" distR="0" wp14:anchorId="1A452421" wp14:editId="6987BABC">
            <wp:extent cx="2381250" cy="2381250"/>
            <wp:effectExtent l="0" t="0" r="0" b="0"/>
            <wp:docPr id="721471912" name="Obraz 12" descr="EG-tablice „Wyłącznik główny” poz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88404_4002" descr="EG-tablice „Wyłącznik główny” poziom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982">
        <w:t xml:space="preserve"> </w:t>
      </w:r>
      <w:r>
        <w:t>Tabliczka magnetyczna, elastyczna wymiar : 210x74 mm</w:t>
      </w:r>
    </w:p>
    <w:p w14:paraId="24A46BA5" w14:textId="77777777" w:rsidR="00241982" w:rsidRDefault="00241982" w:rsidP="00241982">
      <w:r>
        <w:t xml:space="preserve">                                                                             12 szt.</w:t>
      </w:r>
    </w:p>
    <w:p w14:paraId="52C266B7" w14:textId="77777777" w:rsidR="00241982" w:rsidRDefault="00241982" w:rsidP="00241982"/>
    <w:p w14:paraId="06EB6927" w14:textId="77777777" w:rsidR="00D273BB" w:rsidRDefault="00D273BB"/>
    <w:sectPr w:rsidR="00D273BB" w:rsidSect="00D27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comment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BB"/>
    <w:rsid w:val="00195184"/>
    <w:rsid w:val="00241982"/>
    <w:rsid w:val="004056F7"/>
    <w:rsid w:val="0051377F"/>
    <w:rsid w:val="0059063C"/>
    <w:rsid w:val="0065550F"/>
    <w:rsid w:val="00771F9C"/>
    <w:rsid w:val="00820AAC"/>
    <w:rsid w:val="00CA627E"/>
    <w:rsid w:val="00D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2660"/>
  <w15:chartTrackingRefBased/>
  <w15:docId w15:val="{0732DB35-9BD5-40EF-BD5A-0EA81296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384</Words>
  <Characters>2309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Szyguła</dc:creator>
  <cp:keywords/>
  <dc:description/>
  <cp:lastModifiedBy>Agnieszka Głombik</cp:lastModifiedBy>
  <cp:revision>2</cp:revision>
  <dcterms:created xsi:type="dcterms:W3CDTF">2024-07-02T11:02:00Z</dcterms:created>
  <dcterms:modified xsi:type="dcterms:W3CDTF">2024-07-02T11:02:00Z</dcterms:modified>
</cp:coreProperties>
</file>