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E1" w:rsidRDefault="007D73E1" w:rsidP="007D73E1">
      <w:pPr>
        <w:jc w:val="right"/>
        <w:rPr>
          <w:rFonts w:ascii="Times New Roman" w:hAnsi="Times New Roman"/>
          <w:b/>
        </w:rPr>
      </w:pPr>
      <w:r w:rsidRPr="007D73E1">
        <w:rPr>
          <w:rFonts w:ascii="Times New Roman" w:hAnsi="Times New Roman"/>
          <w:b/>
        </w:rPr>
        <w:t>Załącznik nr 6 do SWZ</w:t>
      </w:r>
    </w:p>
    <w:p w:rsidR="007D73E1" w:rsidRDefault="007D73E1" w:rsidP="007D73E1">
      <w:pPr>
        <w:jc w:val="right"/>
        <w:rPr>
          <w:rFonts w:ascii="Times New Roman" w:hAnsi="Times New Roman"/>
          <w:b/>
        </w:rPr>
      </w:pPr>
    </w:p>
    <w:p w:rsidR="007D73E1" w:rsidRPr="007D73E1" w:rsidRDefault="007D73E1" w:rsidP="007D73E1">
      <w:pPr>
        <w:jc w:val="right"/>
        <w:rPr>
          <w:rFonts w:ascii="Times New Roman" w:hAnsi="Times New Roman"/>
          <w:b/>
          <w:u w:val="single"/>
        </w:rPr>
      </w:pPr>
    </w:p>
    <w:p w:rsidR="007D73E1" w:rsidRDefault="007D73E1" w:rsidP="007D73E1">
      <w:pPr>
        <w:jc w:val="center"/>
        <w:rPr>
          <w:rFonts w:ascii="Times New Roman" w:hAnsi="Times New Roman"/>
          <w:b/>
        </w:rPr>
      </w:pPr>
      <w:r w:rsidRPr="007D73E1">
        <w:rPr>
          <w:rFonts w:ascii="Times New Roman" w:hAnsi="Times New Roman"/>
          <w:b/>
          <w:u w:val="single"/>
        </w:rPr>
        <w:t>OPIS PRZEDMIOTU ZAMÓWIENIA DLA ZADANIA NR 1:</w:t>
      </w:r>
    </w:p>
    <w:p w:rsidR="007D73E1" w:rsidRPr="007D73E1" w:rsidRDefault="007D73E1" w:rsidP="007D73E1">
      <w:pPr>
        <w:jc w:val="right"/>
        <w:rPr>
          <w:rFonts w:ascii="Times New Roman" w:hAnsi="Times New Roman"/>
          <w:b/>
        </w:rPr>
      </w:pPr>
    </w:p>
    <w:p w:rsidR="007D73E1" w:rsidRDefault="007D73E1" w:rsidP="0044738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Pozycja nr 1:</w:t>
      </w:r>
    </w:p>
    <w:p w:rsidR="007D73E1" w:rsidRDefault="007D73E1" w:rsidP="00447380">
      <w:pPr>
        <w:jc w:val="both"/>
        <w:rPr>
          <w:rFonts w:ascii="Times New Roman" w:hAnsi="Times New Roman"/>
          <w:b/>
          <w:sz w:val="24"/>
          <w:szCs w:val="24"/>
        </w:rPr>
      </w:pPr>
    </w:p>
    <w:p w:rsidR="00447380" w:rsidRPr="007D73E1" w:rsidRDefault="00447380" w:rsidP="00447380">
      <w:pPr>
        <w:jc w:val="both"/>
        <w:rPr>
          <w:rFonts w:ascii="Times New Roman" w:hAnsi="Times New Roman"/>
          <w:b/>
          <w:sz w:val="24"/>
          <w:szCs w:val="24"/>
        </w:rPr>
      </w:pPr>
      <w:r w:rsidRPr="007D73E1">
        <w:rPr>
          <w:rFonts w:ascii="Times New Roman" w:hAnsi="Times New Roman"/>
          <w:b/>
          <w:sz w:val="24"/>
          <w:szCs w:val="24"/>
        </w:rPr>
        <w:t>NAPRAWA SALI OPATRUNKOWEJ W KONTENERZE 20 STOPOWYM KONTENER ROZSUWALNY ELEKTRYCZNIE KRE 20</w:t>
      </w:r>
    </w:p>
    <w:p w:rsidR="00447380" w:rsidRPr="007D73E1" w:rsidRDefault="00447380" w:rsidP="00447380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447380" w:rsidRPr="007D73E1" w:rsidRDefault="00447380" w:rsidP="00447380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447380" w:rsidRPr="007D73E1" w:rsidRDefault="00447380" w:rsidP="00447380">
      <w:pPr>
        <w:pStyle w:val="Akapitzlist"/>
        <w:numPr>
          <w:ilvl w:val="0"/>
          <w:numId w:val="5"/>
        </w:num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Wykaz usterek w Sali Opatrunkowej POZIOMU 1 NR 62/2011</w:t>
      </w:r>
    </w:p>
    <w:p w:rsidR="00447380" w:rsidRPr="007D73E1" w:rsidRDefault="00447380" w:rsidP="00E347B7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pl-PL"/>
        </w:rPr>
      </w:pPr>
      <w:r w:rsidRPr="007D73E1">
        <w:rPr>
          <w:rFonts w:ascii="Times New Roman" w:hAnsi="Times New Roman"/>
          <w:sz w:val="20"/>
          <w:szCs w:val="20"/>
          <w:lang w:eastAsia="pl-PL"/>
        </w:rPr>
        <w:t>Wym</w:t>
      </w:r>
      <w:r w:rsidR="00E347B7" w:rsidRPr="007D73E1">
        <w:rPr>
          <w:rFonts w:ascii="Times New Roman" w:hAnsi="Times New Roman"/>
          <w:sz w:val="20"/>
          <w:szCs w:val="20"/>
          <w:lang w:eastAsia="pl-PL"/>
        </w:rPr>
        <w:t xml:space="preserve">iana przełącznika </w:t>
      </w:r>
      <w:proofErr w:type="spellStart"/>
      <w:r w:rsidR="00E347B7" w:rsidRPr="007D73E1">
        <w:rPr>
          <w:rFonts w:ascii="Times New Roman" w:hAnsi="Times New Roman"/>
          <w:sz w:val="20"/>
          <w:szCs w:val="20"/>
          <w:lang w:eastAsia="pl-PL"/>
        </w:rPr>
        <w:t>rozsuwu</w:t>
      </w:r>
      <w:proofErr w:type="spellEnd"/>
      <w:r w:rsidR="00E347B7" w:rsidRPr="007D73E1">
        <w:rPr>
          <w:rFonts w:ascii="Times New Roman" w:hAnsi="Times New Roman"/>
          <w:sz w:val="20"/>
          <w:szCs w:val="20"/>
          <w:lang w:eastAsia="pl-PL"/>
        </w:rPr>
        <w:t xml:space="preserve"> kontenera </w:t>
      </w:r>
      <w:r w:rsidR="00F36847" w:rsidRPr="007D73E1">
        <w:rPr>
          <w:rFonts w:ascii="Times New Roman" w:hAnsi="Times New Roman"/>
          <w:sz w:val="20"/>
          <w:szCs w:val="20"/>
          <w:lang w:eastAsia="pl-PL"/>
        </w:rPr>
        <w:t xml:space="preserve">KRE 20 – 1 szt. </w:t>
      </w:r>
    </w:p>
    <w:p w:rsidR="00C443F0" w:rsidRPr="007D73E1" w:rsidRDefault="00C443F0" w:rsidP="00E347B7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pl-PL"/>
        </w:rPr>
      </w:pPr>
      <w:r w:rsidRPr="007D73E1">
        <w:rPr>
          <w:rFonts w:ascii="Times New Roman" w:hAnsi="Times New Roman"/>
          <w:sz w:val="20"/>
          <w:szCs w:val="20"/>
          <w:lang w:eastAsia="pl-PL"/>
        </w:rPr>
        <w:t>Wymiana mechanizmu otwierania klapy (dolna ) kontenera logistycznego</w:t>
      </w:r>
    </w:p>
    <w:p w:rsidR="00C443F0" w:rsidRPr="007D73E1" w:rsidRDefault="00C443F0" w:rsidP="00E347B7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pl-PL"/>
        </w:rPr>
      </w:pPr>
      <w:r w:rsidRPr="007D73E1">
        <w:rPr>
          <w:rFonts w:ascii="Times New Roman" w:hAnsi="Times New Roman"/>
          <w:sz w:val="20"/>
          <w:szCs w:val="20"/>
          <w:lang w:eastAsia="pl-PL"/>
        </w:rPr>
        <w:t>Wymiana dwóch zamków blokujących moduł</w:t>
      </w:r>
      <w:r w:rsidR="00F36847" w:rsidRPr="007D73E1">
        <w:rPr>
          <w:rFonts w:ascii="Times New Roman" w:hAnsi="Times New Roman"/>
          <w:sz w:val="20"/>
          <w:szCs w:val="20"/>
          <w:lang w:eastAsia="pl-PL"/>
        </w:rPr>
        <w:t>y wysuwane</w:t>
      </w:r>
      <w:r w:rsidRPr="007D73E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F36847" w:rsidRPr="007D73E1">
        <w:rPr>
          <w:rFonts w:ascii="Times New Roman" w:hAnsi="Times New Roman"/>
          <w:sz w:val="20"/>
          <w:szCs w:val="20"/>
          <w:lang w:eastAsia="pl-PL"/>
        </w:rPr>
        <w:t>kontenera KRE 20</w:t>
      </w:r>
    </w:p>
    <w:p w:rsidR="00447380" w:rsidRPr="007D73E1" w:rsidRDefault="00447380" w:rsidP="00447380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pl-PL"/>
        </w:rPr>
      </w:pPr>
      <w:r w:rsidRPr="007D73E1">
        <w:rPr>
          <w:rFonts w:ascii="Times New Roman" w:hAnsi="Times New Roman"/>
          <w:sz w:val="20"/>
          <w:szCs w:val="20"/>
          <w:lang w:eastAsia="pl-PL"/>
        </w:rPr>
        <w:t>W</w:t>
      </w:r>
      <w:r w:rsidR="00C443F0" w:rsidRPr="007D73E1">
        <w:rPr>
          <w:rFonts w:ascii="Times New Roman" w:hAnsi="Times New Roman"/>
          <w:sz w:val="20"/>
          <w:szCs w:val="20"/>
          <w:lang w:eastAsia="pl-PL"/>
        </w:rPr>
        <w:t xml:space="preserve">ymiana przełącznika </w:t>
      </w:r>
      <w:r w:rsidRPr="007D73E1">
        <w:rPr>
          <w:rFonts w:ascii="Times New Roman" w:hAnsi="Times New Roman"/>
          <w:sz w:val="20"/>
          <w:szCs w:val="20"/>
          <w:lang w:eastAsia="pl-PL"/>
        </w:rPr>
        <w:t>WEBASTO od systemu podgrzewania agregatu w KL20.</w:t>
      </w:r>
    </w:p>
    <w:p w:rsidR="00447380" w:rsidRPr="007D73E1" w:rsidRDefault="00447380" w:rsidP="005623A4">
      <w:pPr>
        <w:jc w:val="both"/>
        <w:rPr>
          <w:rFonts w:ascii="Times New Roman" w:hAnsi="Times New Roman"/>
          <w:b/>
          <w:sz w:val="24"/>
          <w:szCs w:val="24"/>
        </w:rPr>
      </w:pPr>
    </w:p>
    <w:p w:rsidR="00447380" w:rsidRPr="007D73E1" w:rsidRDefault="00447380" w:rsidP="005623A4">
      <w:pPr>
        <w:jc w:val="both"/>
        <w:rPr>
          <w:rFonts w:ascii="Times New Roman" w:hAnsi="Times New Roman"/>
          <w:b/>
          <w:sz w:val="24"/>
          <w:szCs w:val="24"/>
        </w:rPr>
      </w:pPr>
    </w:p>
    <w:p w:rsidR="005623A4" w:rsidRPr="007D73E1" w:rsidRDefault="005623A4" w:rsidP="005623A4">
      <w:pPr>
        <w:jc w:val="both"/>
        <w:rPr>
          <w:rFonts w:ascii="Times New Roman" w:hAnsi="Times New Roman"/>
          <w:b/>
          <w:sz w:val="24"/>
          <w:szCs w:val="24"/>
        </w:rPr>
      </w:pPr>
      <w:r w:rsidRPr="007D73E1">
        <w:rPr>
          <w:rFonts w:ascii="Times New Roman" w:hAnsi="Times New Roman"/>
          <w:b/>
          <w:sz w:val="24"/>
          <w:szCs w:val="24"/>
        </w:rPr>
        <w:t>PRZEGLĄD SALI OPATRUNKOWEJ W KONTRNERZE 20 STOPOWYM</w:t>
      </w:r>
    </w:p>
    <w:p w:rsidR="005623A4" w:rsidRPr="007D73E1" w:rsidRDefault="005623A4" w:rsidP="005623A4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D73E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KONTENER ROZSUWALNY ELEKTRYCZNIE KRE 20</w:t>
      </w:r>
    </w:p>
    <w:p w:rsidR="005623A4" w:rsidRPr="007D73E1" w:rsidRDefault="005623A4" w:rsidP="005623A4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623A4" w:rsidRPr="007D73E1" w:rsidRDefault="005623A4" w:rsidP="005623A4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sz w:val="20"/>
          <w:szCs w:val="20"/>
          <w:lang w:eastAsia="pl-PL"/>
        </w:rPr>
        <w:t>Zespół prądotwórczy ZPW 12:</w:t>
      </w:r>
    </w:p>
    <w:p w:rsidR="005623A4" w:rsidRPr="007D73E1" w:rsidRDefault="005623A4" w:rsidP="005623A4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parametry techniczne zespołu;</w:t>
      </w:r>
    </w:p>
    <w:p w:rsidR="005623A4" w:rsidRPr="007D73E1" w:rsidRDefault="005623A4" w:rsidP="005623A4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pl-PL"/>
        </w:rPr>
      </w:pPr>
      <w:r w:rsidRPr="007D73E1">
        <w:rPr>
          <w:rFonts w:ascii="Times New Roman" w:hAnsi="Times New Roman"/>
          <w:sz w:val="20"/>
          <w:szCs w:val="20"/>
          <w:lang w:eastAsia="pl-PL"/>
        </w:rPr>
        <w:t>prawidłowa konfigurację na sterowniku;</w:t>
      </w:r>
    </w:p>
    <w:p w:rsidR="005623A4" w:rsidRPr="007D73E1" w:rsidRDefault="005623A4" w:rsidP="005623A4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jakość płynów eksploatacyjnych(wymiana oleju);</w:t>
      </w:r>
    </w:p>
    <w:p w:rsidR="005623A4" w:rsidRPr="007D73E1" w:rsidRDefault="005623A4" w:rsidP="005623A4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filtry (wymiana filtra oleju , paliwa i powietrza);</w:t>
      </w:r>
    </w:p>
    <w:p w:rsidR="005623A4" w:rsidRPr="007D73E1" w:rsidRDefault="005623A4" w:rsidP="005623A4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grzałki elektrycznej obiegu płynu chłodniczego;</w:t>
      </w:r>
    </w:p>
    <w:p w:rsidR="005623A4" w:rsidRPr="007D73E1" w:rsidRDefault="005623A4" w:rsidP="005623A4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spalinowego urządzenia grzewczego obiegu płynu chłodniczego;</w:t>
      </w:r>
    </w:p>
    <w:p w:rsidR="005623A4" w:rsidRPr="007D73E1" w:rsidRDefault="005623A4" w:rsidP="005623A4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prądnicy;</w:t>
      </w:r>
    </w:p>
    <w:p w:rsidR="005623A4" w:rsidRPr="007D73E1" w:rsidRDefault="005623A4" w:rsidP="005623A4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sprawdzenie stanu wtryskiwaczy silnika napędowego zespołu prądotwórczego;</w:t>
      </w:r>
    </w:p>
    <w:p w:rsidR="005623A4" w:rsidRPr="007D73E1" w:rsidRDefault="005623A4" w:rsidP="005623A4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sprawdzenie wartości rezystancji odwodów p</w:t>
      </w:r>
      <w:r w:rsidR="00EA7125" w:rsidRPr="007D73E1">
        <w:rPr>
          <w:rFonts w:ascii="Times New Roman" w:hAnsi="Times New Roman"/>
          <w:color w:val="000000"/>
          <w:sz w:val="20"/>
          <w:szCs w:val="20"/>
          <w:lang w:eastAsia="pl-PL"/>
        </w:rPr>
        <w:t>rądnicy zespołów prądotwórczych;</w:t>
      </w:r>
    </w:p>
    <w:p w:rsidR="00EA7125" w:rsidRPr="007D73E1" w:rsidRDefault="00EA7125" w:rsidP="005623A4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wykonanie pomiarów elektrycznych.</w:t>
      </w:r>
    </w:p>
    <w:p w:rsidR="005623A4" w:rsidRPr="007D73E1" w:rsidRDefault="005623A4" w:rsidP="005623A4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623A4" w:rsidRPr="007D73E1" w:rsidRDefault="005623A4" w:rsidP="005623A4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Konstrukcja Kontenera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Przegląd całej konstrukcji kontenera;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Regulacja elementów;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Przegląd rozdzielnic elektrycznych.</w:t>
      </w:r>
    </w:p>
    <w:p w:rsidR="005623A4" w:rsidRPr="007D73E1" w:rsidRDefault="005623A4" w:rsidP="005623A4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623A4" w:rsidRPr="007D73E1" w:rsidRDefault="005623A4" w:rsidP="005623A4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System wysuwu modułów bocznych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Przegląd oraz regulacja systemu;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Sprawdzenie działania czujników krańcowych.</w:t>
      </w:r>
    </w:p>
    <w:p w:rsidR="005623A4" w:rsidRPr="007D73E1" w:rsidRDefault="005623A4" w:rsidP="005623A4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623A4" w:rsidRPr="007D73E1" w:rsidRDefault="005623A4" w:rsidP="005623A4">
      <w:pPr>
        <w:pStyle w:val="Akapitzlist"/>
        <w:numPr>
          <w:ilvl w:val="0"/>
          <w:numId w:val="3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Samopoziomujący układ podnoszenia kontenera 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działanie układu w trybie ręcznym;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działanie układu w trybie automatycznym;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prawidłową konfigurację na sterowniku;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jakość płynów eksploatacyjnych (ewentualna wymiana oleju hydraulicznego).</w:t>
      </w:r>
    </w:p>
    <w:p w:rsidR="005623A4" w:rsidRPr="007D73E1" w:rsidRDefault="005623A4" w:rsidP="005623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23A4" w:rsidRPr="007D73E1" w:rsidRDefault="005623A4" w:rsidP="005623A4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Centrala filtrowentylacyjno-klimatyzacyjna: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układu w trybie wentylacji;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działanie układu w trybie </w:t>
      </w:r>
      <w:proofErr w:type="spellStart"/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filtrowentylacji</w:t>
      </w:r>
      <w:proofErr w:type="spellEnd"/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układu w trybie ogrzewania;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układu w trybie klimatyzacji;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parametry techniczne;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filtry (czyszczenie filtrów);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i/>
          <w:color w:val="000000" w:themeColor="text1"/>
          <w:sz w:val="20"/>
          <w:szCs w:val="20"/>
          <w:u w:val="single"/>
          <w:lang w:eastAsia="pl-PL"/>
        </w:rPr>
        <w:t>czynnik chłodniczy (uzupełnienie)</w:t>
      </w:r>
    </w:p>
    <w:p w:rsidR="007D73E1" w:rsidRPr="007D73E1" w:rsidRDefault="007D73E1" w:rsidP="005623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23A4" w:rsidRPr="007D73E1" w:rsidRDefault="005623A4" w:rsidP="005623A4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sz w:val="20"/>
          <w:szCs w:val="20"/>
          <w:lang w:eastAsia="pl-PL"/>
        </w:rPr>
        <w:t>Urządzenie UPS: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parametry techniczne;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sprawność akumulatorów UPS-a.</w:t>
      </w:r>
    </w:p>
    <w:p w:rsidR="005623A4" w:rsidRPr="007D73E1" w:rsidRDefault="005623A4" w:rsidP="005623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23A4" w:rsidRPr="007D73E1" w:rsidRDefault="005623A4" w:rsidP="005623A4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System zasilania i odprowadzania wody należy sprawdzić: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podgrzewacza wody;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układu wody (zasilanie/odprowadzenie).</w:t>
      </w:r>
    </w:p>
    <w:p w:rsidR="005623A4" w:rsidRPr="007D73E1" w:rsidRDefault="005623A4" w:rsidP="005623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23A4" w:rsidRPr="007D73E1" w:rsidRDefault="005623A4" w:rsidP="005623A4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D73E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KONTENER LOGISTYCZNY KL 20</w:t>
      </w:r>
    </w:p>
    <w:p w:rsidR="005623A4" w:rsidRPr="007D73E1" w:rsidRDefault="005623A4" w:rsidP="005623A4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623A4" w:rsidRPr="007D73E1" w:rsidRDefault="005623A4" w:rsidP="005623A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sz w:val="20"/>
          <w:szCs w:val="20"/>
          <w:lang w:eastAsia="pl-PL"/>
        </w:rPr>
        <w:t>Zespół prądotwórczy ZPW 35:</w:t>
      </w:r>
    </w:p>
    <w:p w:rsidR="005623A4" w:rsidRPr="007D73E1" w:rsidRDefault="005623A4" w:rsidP="005623A4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parametry techniczne zespołu</w:t>
      </w:r>
    </w:p>
    <w:p w:rsidR="005623A4" w:rsidRPr="007D73E1" w:rsidRDefault="005623A4" w:rsidP="005623A4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pl-PL"/>
        </w:rPr>
      </w:pPr>
      <w:r w:rsidRPr="007D73E1">
        <w:rPr>
          <w:rFonts w:ascii="Times New Roman" w:hAnsi="Times New Roman"/>
          <w:sz w:val="20"/>
          <w:szCs w:val="20"/>
          <w:lang w:eastAsia="pl-PL"/>
        </w:rPr>
        <w:t>prawidłowa konfigurację na sterowniku</w:t>
      </w:r>
    </w:p>
    <w:p w:rsidR="005623A4" w:rsidRPr="007D73E1" w:rsidRDefault="005623A4" w:rsidP="005623A4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jakość płynów eksploatacyjnych(wymiana oleju)</w:t>
      </w:r>
    </w:p>
    <w:p w:rsidR="005623A4" w:rsidRPr="007D73E1" w:rsidRDefault="005623A4" w:rsidP="005623A4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filtry (wymiana filtra oleju , paliwa i powietrza)</w:t>
      </w:r>
    </w:p>
    <w:p w:rsidR="005623A4" w:rsidRPr="007D73E1" w:rsidRDefault="005623A4" w:rsidP="005623A4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grzałki elektrycznej obiegu płynu chłodniczego;</w:t>
      </w:r>
    </w:p>
    <w:p w:rsidR="005623A4" w:rsidRPr="007D73E1" w:rsidRDefault="005623A4" w:rsidP="005623A4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spalinowego urządzenia grzewczego obiegu płynu chłodniczego.</w:t>
      </w:r>
    </w:p>
    <w:p w:rsidR="005623A4" w:rsidRPr="007D73E1" w:rsidRDefault="005623A4" w:rsidP="005623A4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prądnicy</w:t>
      </w:r>
    </w:p>
    <w:p w:rsidR="005623A4" w:rsidRPr="007D73E1" w:rsidRDefault="005623A4" w:rsidP="005623A4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sprawdzenie stanu wtryskiwaczy silnika napędowego zespołu prądotwórczego</w:t>
      </w:r>
    </w:p>
    <w:p w:rsidR="00EA7125" w:rsidRPr="007D73E1" w:rsidRDefault="00EA7125" w:rsidP="00EA7125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wykonanie pomiarów elektrycznych.</w:t>
      </w:r>
    </w:p>
    <w:p w:rsidR="005623A4" w:rsidRPr="007D73E1" w:rsidRDefault="005623A4" w:rsidP="005623A4">
      <w:pPr>
        <w:pStyle w:val="Akapitzlis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623A4" w:rsidRPr="007D73E1" w:rsidRDefault="005623A4" w:rsidP="005623A4">
      <w:pPr>
        <w:pStyle w:val="Akapitzlist"/>
        <w:numPr>
          <w:ilvl w:val="0"/>
          <w:numId w:val="4"/>
        </w:num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Konstrukcja Kontenera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Przegląd całej konstrukcji kontenera;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Regulacja elementów;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Przegląd rozdzielnic elektrycznych.</w:t>
      </w:r>
    </w:p>
    <w:p w:rsidR="005623A4" w:rsidRPr="007D73E1" w:rsidRDefault="005623A4" w:rsidP="005623A4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623A4" w:rsidRPr="007D73E1" w:rsidRDefault="005623A4" w:rsidP="005623A4">
      <w:pPr>
        <w:pStyle w:val="Akapitzlist"/>
        <w:numPr>
          <w:ilvl w:val="0"/>
          <w:numId w:val="4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Samopoziomujący układ podnoszenia kontenera 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działanie układu w trybie ręcznym;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działanie układu w trybie automatycznym;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prawidłową konfigurację na sterowniku;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jakość płynów eksploatacyjnych (ewentualna wymiana oleju hydraulicznego).</w:t>
      </w:r>
    </w:p>
    <w:p w:rsidR="005623A4" w:rsidRPr="007D73E1" w:rsidRDefault="005623A4" w:rsidP="005623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23A4" w:rsidRPr="007D73E1" w:rsidRDefault="005623A4" w:rsidP="005623A4">
      <w:pPr>
        <w:pStyle w:val="Akapitzlist"/>
        <w:numPr>
          <w:ilvl w:val="0"/>
          <w:numId w:val="4"/>
        </w:num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MODUŁ NAMIOTÓW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Namiot 1xXB – 1 </w:t>
      </w:r>
      <w:proofErr w:type="spellStart"/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kpl</w:t>
      </w:r>
      <w:proofErr w:type="spellEnd"/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. przegląd (rozłożenie namiotów)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Namiot 2xXB – 4 </w:t>
      </w:r>
      <w:proofErr w:type="spellStart"/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kpl</w:t>
      </w:r>
      <w:proofErr w:type="spellEnd"/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. przegląd (rozłożenie namiotów)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Łącznik namiot – namiot – 4 </w:t>
      </w:r>
      <w:proofErr w:type="spellStart"/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kpl</w:t>
      </w:r>
      <w:proofErr w:type="spellEnd"/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. przegląd (rozłożenie namiotów)</w:t>
      </w:r>
    </w:p>
    <w:p w:rsidR="005623A4" w:rsidRPr="007D73E1" w:rsidRDefault="005623A4" w:rsidP="005623A4">
      <w:pPr>
        <w:pStyle w:val="Akapitzli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623A4" w:rsidRPr="007D73E1" w:rsidRDefault="005623A4" w:rsidP="005623A4">
      <w:pPr>
        <w:pStyle w:val="Akapitzlist"/>
        <w:numPr>
          <w:ilvl w:val="0"/>
          <w:numId w:val="4"/>
        </w:num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Urządzenie filtrowentylacyjne FW-200 – 2 </w:t>
      </w:r>
      <w:proofErr w:type="spellStart"/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kpl</w:t>
      </w:r>
      <w:proofErr w:type="spellEnd"/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.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działanie układu w trybie wentylacji;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Sprawdzić działanie układu w trybie </w:t>
      </w:r>
      <w:proofErr w:type="spellStart"/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filtrowentylacji</w:t>
      </w:r>
      <w:proofErr w:type="spellEnd"/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Sprawdzić działanie siłowników;  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działanie układu sterowania zewnętrznego.</w:t>
      </w:r>
    </w:p>
    <w:p w:rsidR="005623A4" w:rsidRPr="007D73E1" w:rsidRDefault="005623A4" w:rsidP="005623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23A4" w:rsidRPr="007D73E1" w:rsidRDefault="005623A4" w:rsidP="005623A4">
      <w:pPr>
        <w:pStyle w:val="Akapitzlist"/>
        <w:numPr>
          <w:ilvl w:val="0"/>
          <w:numId w:val="4"/>
        </w:num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Urządzenie filtrowentylacyjne FW-600 – 1 </w:t>
      </w:r>
      <w:proofErr w:type="spellStart"/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kpl</w:t>
      </w:r>
      <w:proofErr w:type="spellEnd"/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.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działanie układu w trybie wentylacji;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Sprawdzić działanie układu w trybie </w:t>
      </w:r>
      <w:proofErr w:type="spellStart"/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filtrowentylacji</w:t>
      </w:r>
      <w:proofErr w:type="spellEnd"/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Sprawdzić działanie siłowników;  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działanie układu sterowania zewnętrznego.</w:t>
      </w:r>
    </w:p>
    <w:p w:rsidR="005623A4" w:rsidRPr="007D73E1" w:rsidRDefault="005623A4" w:rsidP="005623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23A4" w:rsidRPr="007D73E1" w:rsidRDefault="005623A4" w:rsidP="005623A4">
      <w:pPr>
        <w:pStyle w:val="Akapitzlist"/>
        <w:numPr>
          <w:ilvl w:val="0"/>
          <w:numId w:val="4"/>
        </w:num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Urządzenie klimatyzacyjne KM 7 – 3 </w:t>
      </w:r>
      <w:proofErr w:type="spellStart"/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kpl</w:t>
      </w:r>
      <w:proofErr w:type="spellEnd"/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.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działanie układu w trybie wentylacji;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działanie układu w trybie ogrzewania;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działanie układu w trybie klimatyzacji;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działanie układu sterowania zewnętrznego;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i/>
          <w:color w:val="000000" w:themeColor="text1"/>
          <w:sz w:val="20"/>
          <w:szCs w:val="20"/>
          <w:u w:val="single"/>
          <w:lang w:eastAsia="pl-PL"/>
        </w:rPr>
        <w:t>czynnik chłodniczy (uzupełnienie)</w:t>
      </w:r>
    </w:p>
    <w:p w:rsidR="005623A4" w:rsidRPr="007D73E1" w:rsidRDefault="005623A4" w:rsidP="005623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23A4" w:rsidRPr="007D73E1" w:rsidRDefault="005623A4" w:rsidP="005623A4">
      <w:pPr>
        <w:pStyle w:val="Akapitzlist"/>
        <w:numPr>
          <w:ilvl w:val="0"/>
          <w:numId w:val="4"/>
        </w:num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Rozdzielnia elektryczna REGŁ – 1 </w:t>
      </w:r>
      <w:proofErr w:type="spellStart"/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kpl</w:t>
      </w:r>
      <w:proofErr w:type="spellEnd"/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.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działanie układu zabezpieczeń.</w:t>
      </w:r>
    </w:p>
    <w:p w:rsidR="005623A4" w:rsidRPr="007D73E1" w:rsidRDefault="005623A4" w:rsidP="005623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23A4" w:rsidRPr="007D73E1" w:rsidRDefault="005623A4" w:rsidP="005623A4">
      <w:pPr>
        <w:pStyle w:val="Akapitzlist"/>
        <w:numPr>
          <w:ilvl w:val="0"/>
          <w:numId w:val="4"/>
        </w:num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Rozdzielnia elektryczna RE(1xB) – 1 </w:t>
      </w:r>
      <w:proofErr w:type="spellStart"/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kpl</w:t>
      </w:r>
      <w:proofErr w:type="spellEnd"/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.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działanie układu zabezpieczeń.</w:t>
      </w:r>
    </w:p>
    <w:p w:rsidR="005623A4" w:rsidRPr="007D73E1" w:rsidRDefault="005623A4" w:rsidP="005623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23A4" w:rsidRPr="007D73E1" w:rsidRDefault="005623A4" w:rsidP="005623A4">
      <w:pPr>
        <w:pStyle w:val="Akapitzlist"/>
        <w:numPr>
          <w:ilvl w:val="0"/>
          <w:numId w:val="4"/>
        </w:num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Rozdzielnia elektryczna RE(2xB) – 2 </w:t>
      </w:r>
      <w:proofErr w:type="spellStart"/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kpl</w:t>
      </w:r>
      <w:proofErr w:type="spellEnd"/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.</w:t>
      </w:r>
    </w:p>
    <w:p w:rsidR="005623A4" w:rsidRPr="007D73E1" w:rsidRDefault="005623A4" w:rsidP="005623A4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działanie układu zabezpieczeń.</w:t>
      </w:r>
    </w:p>
    <w:p w:rsidR="005623A4" w:rsidRPr="007D73E1" w:rsidRDefault="005623A4" w:rsidP="005623A4">
      <w:pPr>
        <w:rPr>
          <w:rFonts w:ascii="Times New Roman" w:hAnsi="Times New Roman"/>
          <w:sz w:val="20"/>
          <w:szCs w:val="20"/>
        </w:rPr>
      </w:pPr>
    </w:p>
    <w:p w:rsidR="00F02333" w:rsidRDefault="00F02333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  <w:bookmarkStart w:id="0" w:name="_GoBack"/>
      <w:bookmarkEnd w:id="0"/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Default="007D73E1">
      <w:pPr>
        <w:rPr>
          <w:rFonts w:ascii="Times New Roman" w:hAnsi="Times New Roman"/>
        </w:rPr>
      </w:pPr>
    </w:p>
    <w:p w:rsidR="007D73E1" w:rsidRPr="007D73E1" w:rsidRDefault="007D73E1">
      <w:pPr>
        <w:rPr>
          <w:rFonts w:ascii="Times New Roman" w:hAnsi="Times New Roman"/>
          <w:b/>
        </w:rPr>
      </w:pPr>
      <w:r w:rsidRPr="007D73E1">
        <w:rPr>
          <w:rFonts w:ascii="Times New Roman" w:hAnsi="Times New Roman"/>
          <w:b/>
        </w:rPr>
        <w:t>Pozycja nr 2:</w:t>
      </w:r>
    </w:p>
    <w:p w:rsidR="007D73E1" w:rsidRDefault="007D73E1">
      <w:pPr>
        <w:rPr>
          <w:rFonts w:ascii="Times New Roman" w:hAnsi="Times New Roman"/>
        </w:rPr>
      </w:pPr>
    </w:p>
    <w:p w:rsidR="007D73E1" w:rsidRPr="007D73E1" w:rsidRDefault="007D73E1" w:rsidP="007D73E1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7D73E1" w:rsidRPr="007D73E1" w:rsidRDefault="007D73E1" w:rsidP="007D73E1">
      <w:pPr>
        <w:pStyle w:val="Akapitzlist"/>
        <w:ind w:left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WYKONANIE PRZEGLĄDU KONTENEROWEJ SALI OPATRUNKOWEJ POZIOMU I 117 AUN</w:t>
      </w:r>
    </w:p>
    <w:p w:rsidR="007D73E1" w:rsidRPr="007D73E1" w:rsidRDefault="007D73E1" w:rsidP="007D73E1">
      <w:pPr>
        <w:pStyle w:val="Akapitzlist"/>
        <w:numPr>
          <w:ilvl w:val="0"/>
          <w:numId w:val="5"/>
        </w:num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System wysuwu modułów bocznych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Przegląd oraz regulacja systemu;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Sprawdzenie działania czujników krańcowych.</w:t>
      </w:r>
    </w:p>
    <w:p w:rsidR="007D73E1" w:rsidRPr="007D73E1" w:rsidRDefault="007D73E1" w:rsidP="007D73E1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7D73E1" w:rsidRPr="007D73E1" w:rsidRDefault="007D73E1" w:rsidP="007D73E1">
      <w:pPr>
        <w:pStyle w:val="Akapitzlist"/>
        <w:numPr>
          <w:ilvl w:val="0"/>
          <w:numId w:val="5"/>
        </w:num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Konstrukcja Kontenera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Przegląd całej konstrukcji kontenera;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Regulacja elementów;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Przegląd rozdzielnic elektrycznych.</w:t>
      </w:r>
    </w:p>
    <w:p w:rsidR="007D73E1" w:rsidRPr="007D73E1" w:rsidRDefault="007D73E1" w:rsidP="007D73E1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7D73E1" w:rsidRPr="007D73E1" w:rsidRDefault="007D73E1" w:rsidP="007D73E1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7D73E1" w:rsidRPr="007D73E1" w:rsidRDefault="007D73E1" w:rsidP="007D73E1">
      <w:pPr>
        <w:pStyle w:val="Akapitzlist"/>
        <w:numPr>
          <w:ilvl w:val="0"/>
          <w:numId w:val="5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Samopoziomujący układ podnoszenia kontenera 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działanie układu w trybie ręcznym;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działanie układu w trybie automatycznym;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prawidłową konfigurację na sterowniku;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Sprawdzić jakość płynów eksploatacyjnych (ewentualna wymiana oleju hydraulicznego).</w:t>
      </w:r>
    </w:p>
    <w:p w:rsidR="007D73E1" w:rsidRPr="007D73E1" w:rsidRDefault="007D73E1" w:rsidP="007D73E1">
      <w:pPr>
        <w:pStyle w:val="Akapitzlist"/>
        <w:ind w:left="1440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7D73E1" w:rsidRPr="007D73E1" w:rsidRDefault="007D73E1" w:rsidP="007D73E1">
      <w:pPr>
        <w:pStyle w:val="Akapitzlist"/>
        <w:numPr>
          <w:ilvl w:val="0"/>
          <w:numId w:val="5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Moduł recyrkulacyjny: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Sprawdzenie działania.</w:t>
      </w:r>
    </w:p>
    <w:p w:rsidR="007D73E1" w:rsidRPr="007D73E1" w:rsidRDefault="007D73E1" w:rsidP="007D73E1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7D73E1" w:rsidRPr="007D73E1" w:rsidRDefault="007D73E1" w:rsidP="007D73E1">
      <w:pPr>
        <w:pStyle w:val="Akapitzlist"/>
        <w:numPr>
          <w:ilvl w:val="0"/>
          <w:numId w:val="5"/>
        </w:num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Centrala filtrowentylacyjno-klimatyzacyjna: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układu w trybie wentylacji;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działanie układu w trybie </w:t>
      </w:r>
      <w:proofErr w:type="spellStart"/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filtrowentylacji</w:t>
      </w:r>
      <w:proofErr w:type="spellEnd"/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;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układu w trybie ogrzewania;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układu w trybie klimatyzacji;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parametry techniczne;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filtry (czyszczenie filtrów);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i/>
          <w:color w:val="000000" w:themeColor="text1"/>
          <w:sz w:val="20"/>
          <w:szCs w:val="20"/>
          <w:u w:val="single"/>
          <w:lang w:eastAsia="pl-PL"/>
        </w:rPr>
        <w:t>czynnik chłodniczy (uzupełnienie)</w:t>
      </w:r>
    </w:p>
    <w:p w:rsidR="007D73E1" w:rsidRPr="007D73E1" w:rsidRDefault="007D73E1" w:rsidP="007D73E1">
      <w:pPr>
        <w:pStyle w:val="Akapitzlis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7D73E1" w:rsidRPr="007D73E1" w:rsidRDefault="007D73E1" w:rsidP="007D73E1">
      <w:pPr>
        <w:pStyle w:val="Akapitzlist"/>
        <w:numPr>
          <w:ilvl w:val="0"/>
          <w:numId w:val="5"/>
        </w:num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t>System zasilania i odprowadzania wody należy sprawdzić: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podgrzewacza wody;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układu wody (zasilanie/odprowadzenie)</w:t>
      </w:r>
    </w:p>
    <w:p w:rsidR="007D73E1" w:rsidRPr="007D73E1" w:rsidRDefault="007D73E1" w:rsidP="007D73E1">
      <w:pPr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color w:val="000000"/>
          <w:sz w:val="20"/>
          <w:szCs w:val="20"/>
          <w:lang w:eastAsia="pl-PL"/>
        </w:rPr>
        <w:br/>
      </w:r>
    </w:p>
    <w:p w:rsidR="007D73E1" w:rsidRPr="007D73E1" w:rsidRDefault="007D73E1" w:rsidP="007D73E1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sz w:val="20"/>
          <w:szCs w:val="20"/>
          <w:lang w:eastAsia="pl-PL"/>
        </w:rPr>
        <w:t>Urządzenie UPS: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parametry techniczne;</w:t>
      </w:r>
    </w:p>
    <w:p w:rsidR="007D73E1" w:rsidRPr="007D73E1" w:rsidRDefault="007D73E1" w:rsidP="007D73E1">
      <w:pPr>
        <w:pStyle w:val="Akapitzlist"/>
        <w:numPr>
          <w:ilvl w:val="0"/>
          <w:numId w:val="1"/>
        </w:numPr>
        <w:ind w:left="72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sprawność akumulatorów UPS-a.</w:t>
      </w:r>
    </w:p>
    <w:p w:rsidR="007D73E1" w:rsidRPr="007D73E1" w:rsidRDefault="007D73E1" w:rsidP="007D73E1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7D73E1" w:rsidRPr="007D73E1" w:rsidRDefault="007D73E1" w:rsidP="007D73E1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sz w:val="20"/>
          <w:szCs w:val="20"/>
          <w:lang w:eastAsia="pl-PL"/>
        </w:rPr>
        <w:t>Zespół prądotwórczy ZPW 12: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parametry techniczne zespołu;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pl-PL"/>
        </w:rPr>
      </w:pPr>
      <w:r w:rsidRPr="007D73E1">
        <w:rPr>
          <w:rFonts w:ascii="Times New Roman" w:hAnsi="Times New Roman"/>
          <w:sz w:val="20"/>
          <w:szCs w:val="20"/>
          <w:lang w:eastAsia="pl-PL"/>
        </w:rPr>
        <w:t>prawidłowa konfigurację na sterowniku;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jakość płynów eksploatacyjnych(wymiana oleju);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filtry (wymiana filtra oleju , paliwa i powietrza);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grzałki elektrycznej obiegu płynu chłodniczego;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spalinowego urządzenia grzewczego obiegu płynu chłodniczego;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prądnicy;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sprawdzenie stanu wtryskiwaczy silnika napędowego zespołu prądotwórczego;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sprawdzenie wartości rezystancji odwodów prądnicy zespołów prądotwórczych;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wykonanie pomiarów elektrycznych.</w:t>
      </w:r>
    </w:p>
    <w:p w:rsidR="007D73E1" w:rsidRPr="007D73E1" w:rsidRDefault="007D73E1" w:rsidP="007D73E1">
      <w:pPr>
        <w:pStyle w:val="Akapitzlis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7D73E1" w:rsidRPr="007D73E1" w:rsidRDefault="007D73E1" w:rsidP="007D73E1">
      <w:pPr>
        <w:rPr>
          <w:rFonts w:ascii="Times New Roman" w:hAnsi="Times New Roman"/>
          <w:b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D73E1">
        <w:rPr>
          <w:rFonts w:ascii="Times New Roman" w:hAnsi="Times New Roman"/>
          <w:b/>
          <w:sz w:val="20"/>
          <w:szCs w:val="20"/>
          <w:lang w:eastAsia="pl-PL"/>
        </w:rPr>
        <w:t>Zespół prądotwórczy ZPW 35: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parametry techniczne zespołu;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  <w:lang w:eastAsia="pl-PL"/>
        </w:rPr>
      </w:pPr>
      <w:r w:rsidRPr="007D73E1">
        <w:rPr>
          <w:rFonts w:ascii="Times New Roman" w:hAnsi="Times New Roman"/>
          <w:sz w:val="20"/>
          <w:szCs w:val="20"/>
          <w:lang w:eastAsia="pl-PL"/>
        </w:rPr>
        <w:t>prawidłowa konfigurację na sterowniku;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jakość płynów eksploatacyjnych(wymiana oleju);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>filtry (wymiana filtra oleju , paliwa i powietrza);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grzałki elektrycznej obiegu płynu chłodniczego;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spalinowego urządzenia grzewczego obiegu płynu chłodniczego;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działanie prądnicy;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sprawdzenie stanu wtryskiwaczy silnika napędowego zespołu prądotwórczego;</w:t>
      </w:r>
    </w:p>
    <w:p w:rsidR="007D73E1" w:rsidRPr="007D73E1" w:rsidRDefault="007D73E1" w:rsidP="007D73E1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wykonanie pomiarów elektrycznych.</w:t>
      </w:r>
    </w:p>
    <w:p w:rsidR="007D73E1" w:rsidRPr="007D73E1" w:rsidRDefault="007D73E1" w:rsidP="007D73E1">
      <w:pPr>
        <w:ind w:left="360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7D73E1" w:rsidRPr="007D73E1" w:rsidRDefault="007D73E1" w:rsidP="007D73E1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eastAsia="pl-PL"/>
        </w:rPr>
      </w:pPr>
      <w:r w:rsidRPr="007D73E1">
        <w:rPr>
          <w:rFonts w:ascii="Times New Roman" w:hAnsi="Times New Roman"/>
          <w:b/>
          <w:sz w:val="20"/>
          <w:szCs w:val="20"/>
          <w:lang w:eastAsia="pl-PL"/>
        </w:rPr>
        <w:t>Moduł namiotów - przegląd (rozłożenie namiotów)</w:t>
      </w:r>
    </w:p>
    <w:p w:rsidR="007D73E1" w:rsidRPr="007D73E1" w:rsidRDefault="007D73E1" w:rsidP="007D73E1">
      <w:pPr>
        <w:pStyle w:val="Akapitzlist"/>
        <w:numPr>
          <w:ilvl w:val="0"/>
          <w:numId w:val="6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namiot 1XB - 1 szt.;</w:t>
      </w:r>
    </w:p>
    <w:p w:rsidR="007D73E1" w:rsidRPr="007D73E1" w:rsidRDefault="007D73E1" w:rsidP="007D73E1">
      <w:pPr>
        <w:pStyle w:val="Akapitzlist"/>
        <w:numPr>
          <w:ilvl w:val="0"/>
          <w:numId w:val="6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namiot 2XB - 4 szt.;</w:t>
      </w:r>
    </w:p>
    <w:p w:rsidR="007D73E1" w:rsidRPr="007D73E1" w:rsidRDefault="007D73E1" w:rsidP="007D73E1">
      <w:pPr>
        <w:pStyle w:val="Akapitzlist"/>
        <w:numPr>
          <w:ilvl w:val="0"/>
          <w:numId w:val="6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łącznik namiot-namiot - 4 szt.;</w:t>
      </w:r>
    </w:p>
    <w:p w:rsidR="007D73E1" w:rsidRPr="007D73E1" w:rsidRDefault="007D73E1" w:rsidP="007D73E1">
      <w:pPr>
        <w:pStyle w:val="Akapitzlist"/>
        <w:numPr>
          <w:ilvl w:val="0"/>
          <w:numId w:val="6"/>
        </w:num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D73E1">
        <w:rPr>
          <w:rFonts w:ascii="Times New Roman" w:hAnsi="Times New Roman"/>
          <w:color w:val="000000"/>
          <w:sz w:val="20"/>
          <w:szCs w:val="20"/>
          <w:lang w:eastAsia="pl-PL"/>
        </w:rPr>
        <w:t>łącznik namiot-kontener - 3 szt..</w:t>
      </w:r>
    </w:p>
    <w:p w:rsidR="007D73E1" w:rsidRPr="007D73E1" w:rsidRDefault="007D73E1">
      <w:pPr>
        <w:rPr>
          <w:rFonts w:ascii="Times New Roman" w:hAnsi="Times New Roman"/>
        </w:rPr>
      </w:pPr>
    </w:p>
    <w:sectPr w:rsidR="007D73E1" w:rsidRPr="007D73E1" w:rsidSect="007D73E1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7C" w:rsidRDefault="00DA437C"/>
  </w:endnote>
  <w:endnote w:type="continuationSeparator" w:id="0">
    <w:p w:rsidR="00DA437C" w:rsidRDefault="00DA4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1549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D73E1" w:rsidRDefault="007D73E1">
            <w:pPr>
              <w:pStyle w:val="Stopka"/>
              <w:jc w:val="right"/>
            </w:pPr>
            <w:r w:rsidRPr="007D73E1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7D73E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D73E1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D73E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5</w:t>
            </w:r>
            <w:r w:rsidRPr="007D73E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D73E1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7D73E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D73E1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D73E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5</w:t>
            </w:r>
            <w:r w:rsidRPr="007D73E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73E1" w:rsidRDefault="007D7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7C" w:rsidRDefault="00DA437C"/>
  </w:footnote>
  <w:footnote w:type="continuationSeparator" w:id="0">
    <w:p w:rsidR="00DA437C" w:rsidRDefault="00DA43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E1" w:rsidRPr="007D73E1" w:rsidRDefault="007D73E1" w:rsidP="007D73E1">
    <w:pPr>
      <w:pStyle w:val="Nagwek"/>
      <w:jc w:val="right"/>
      <w:rPr>
        <w:rFonts w:ascii="Times New Roman" w:hAnsi="Times New Roman"/>
        <w:b/>
      </w:rPr>
    </w:pPr>
    <w:r w:rsidRPr="007D73E1">
      <w:rPr>
        <w:rFonts w:ascii="Times New Roman" w:hAnsi="Times New Roman"/>
        <w:b/>
      </w:rPr>
      <w:t>MED/280/2022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7F24"/>
    <w:multiLevelType w:val="hybridMultilevel"/>
    <w:tmpl w:val="437C5230"/>
    <w:lvl w:ilvl="0" w:tplc="F6BAE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033F"/>
    <w:multiLevelType w:val="hybridMultilevel"/>
    <w:tmpl w:val="87EAC206"/>
    <w:lvl w:ilvl="0" w:tplc="A656E1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7B83"/>
    <w:multiLevelType w:val="hybridMultilevel"/>
    <w:tmpl w:val="52F4DC26"/>
    <w:lvl w:ilvl="0" w:tplc="A656E1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5A3D"/>
    <w:multiLevelType w:val="hybridMultilevel"/>
    <w:tmpl w:val="297E1C38"/>
    <w:lvl w:ilvl="0" w:tplc="F6BAE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3A62"/>
    <w:multiLevelType w:val="hybridMultilevel"/>
    <w:tmpl w:val="D31C9674"/>
    <w:lvl w:ilvl="0" w:tplc="A656E17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F7326A4"/>
    <w:multiLevelType w:val="hybridMultilevel"/>
    <w:tmpl w:val="89A04B00"/>
    <w:lvl w:ilvl="0" w:tplc="F6BAE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C1"/>
    <w:rsid w:val="0003166B"/>
    <w:rsid w:val="002513C2"/>
    <w:rsid w:val="002B7C6F"/>
    <w:rsid w:val="00447380"/>
    <w:rsid w:val="005623A4"/>
    <w:rsid w:val="007D73E1"/>
    <w:rsid w:val="007F4ED1"/>
    <w:rsid w:val="008944C1"/>
    <w:rsid w:val="00C443F0"/>
    <w:rsid w:val="00CC15FD"/>
    <w:rsid w:val="00CE4C7E"/>
    <w:rsid w:val="00DA437C"/>
    <w:rsid w:val="00E14EFB"/>
    <w:rsid w:val="00E347B7"/>
    <w:rsid w:val="00EA7125"/>
    <w:rsid w:val="00F02333"/>
    <w:rsid w:val="00F36847"/>
    <w:rsid w:val="00FB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B655F"/>
  <w15:chartTrackingRefBased/>
  <w15:docId w15:val="{E6FCC8A8-CCE6-4C78-AC73-2BAAD76F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7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3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3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55415B1-8ADB-434C-AE98-2D1D41ED91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 Adam</dc:creator>
  <cp:keywords/>
  <dc:description/>
  <cp:lastModifiedBy>Bartkowska Sylwia</cp:lastModifiedBy>
  <cp:revision>3</cp:revision>
  <dcterms:created xsi:type="dcterms:W3CDTF">2022-04-12T10:34:00Z</dcterms:created>
  <dcterms:modified xsi:type="dcterms:W3CDTF">2022-05-27T06:57:00Z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d46e0057-71db-4f46-8f61-09abdfa88ce8</vt:lpwstr>
  </property>
  <property fmtid="{D5CDD505-2E9C-101B-9397-08002B2CF9AE}" pid="3" name="bjSaver">
    <vt:lpwstr>ySwud0pbgSh9xVJqQOqCAa4blVTEHKhm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