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6A6C03" w:rsidR="00303AAF" w:rsidRPr="005D6B1B" w:rsidRDefault="00CA24C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60</w:t>
      </w:r>
      <w:r w:rsidR="00DD459A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40617FB6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..............................................................................................................................</w:t>
      </w:r>
      <w:r w:rsidR="00027EA4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  <w:bookmarkStart w:id="0" w:name="_GoBack"/>
      <w:bookmarkEnd w:id="0"/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78BDD9A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09AFAA8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</w:t>
      </w:r>
      <w:r w:rsidR="00CA24CA">
        <w:rPr>
          <w:rFonts w:asciiTheme="majorHAnsi" w:eastAsia="Times New Roman" w:hAnsiTheme="majorHAnsi" w:cstheme="majorHAnsi"/>
          <w:color w:val="auto"/>
          <w:sz w:val="22"/>
          <w:szCs w:val="22"/>
        </w:rPr>
        <w:t>łoszenie o udzielanym zamówieniu 60</w:t>
      </w:r>
      <w:r w:rsidR="00DD459A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9EDC1B8" w14:textId="4981C64B" w:rsidR="005F22C1" w:rsidRPr="00A800A1" w:rsidRDefault="00CA24C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>Penicillin-Streptomycin</w:t>
      </w:r>
      <w:proofErr w:type="spellEnd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(5,000 U/</w:t>
      </w:r>
      <w:proofErr w:type="spellStart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>, 100 ml (15070063) - ilość: 10</w:t>
      </w:r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="005F22C1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2DA183" w14:textId="77777777" w:rsidR="005F22C1" w:rsidRPr="00A800A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34ADD4D" w14:textId="31474361" w:rsidR="005F22C1" w:rsidRDefault="005F22C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08414E0" w14:textId="77777777" w:rsidR="00DD459A" w:rsidRDefault="00DD459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8ACC7B" w14:textId="77777777" w:rsidR="00CA24CA" w:rsidRDefault="00CA24CA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>L-</w:t>
      </w:r>
      <w:proofErr w:type="spellStart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>Glutamine</w:t>
      </w:r>
      <w:proofErr w:type="spellEnd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(200 </w:t>
      </w:r>
      <w:proofErr w:type="spellStart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>mM</w:t>
      </w:r>
      <w:proofErr w:type="spellEnd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CA24CA">
        <w:rPr>
          <w:rFonts w:asciiTheme="majorHAnsi" w:eastAsia="Times New Roman" w:hAnsiTheme="majorHAnsi" w:cstheme="majorHAnsi"/>
          <w:sz w:val="22"/>
          <w:szCs w:val="22"/>
          <w:lang w:val="pl-PL"/>
        </w:rPr>
        <w:t>, 100 ml (25030081) - ilość: 10</w:t>
      </w:r>
    </w:p>
    <w:p w14:paraId="4AA8294B" w14:textId="44D33458" w:rsidR="00D50BA4" w:rsidRDefault="00D50BA4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45EF282F" w:rsidR="00A800A1" w:rsidRP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Default="00A800A1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10453B0" w14:textId="77777777" w:rsidR="00674435" w:rsidRDefault="00674435" w:rsidP="00DD4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4237BD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A24CA">
        <w:rPr>
          <w:rFonts w:asciiTheme="majorHAnsi" w:hAnsiTheme="majorHAnsi" w:cstheme="majorHAnsi"/>
          <w:color w:val="auto"/>
          <w:sz w:val="22"/>
          <w:szCs w:val="22"/>
        </w:rPr>
        <w:t xml:space="preserve">3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FFD2C" w14:textId="77777777" w:rsidR="00AB66DB" w:rsidRDefault="00AB66DB">
      <w:r>
        <w:separator/>
      </w:r>
    </w:p>
  </w:endnote>
  <w:endnote w:type="continuationSeparator" w:id="0">
    <w:p w14:paraId="5DEA3609" w14:textId="77777777" w:rsidR="00AB66DB" w:rsidRDefault="00AB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B5DAE" w14:textId="77777777" w:rsidR="00AB66DB" w:rsidRDefault="00AB66DB">
      <w:r>
        <w:separator/>
      </w:r>
    </w:p>
  </w:footnote>
  <w:footnote w:type="continuationSeparator" w:id="0">
    <w:p w14:paraId="7EE45873" w14:textId="77777777" w:rsidR="00AB66DB" w:rsidRDefault="00AB66D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2477D"/>
    <w:rsid w:val="00027EA4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9064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22865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A11EC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3D16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B104B"/>
    <w:rsid w:val="004B6F4C"/>
    <w:rsid w:val="004D70BC"/>
    <w:rsid w:val="004D7881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37B39"/>
    <w:rsid w:val="00541DCA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4435"/>
    <w:rsid w:val="00680AD2"/>
    <w:rsid w:val="006867AD"/>
    <w:rsid w:val="0069339C"/>
    <w:rsid w:val="006A452D"/>
    <w:rsid w:val="006A712D"/>
    <w:rsid w:val="006A720D"/>
    <w:rsid w:val="006B5C93"/>
    <w:rsid w:val="006C57FA"/>
    <w:rsid w:val="006D33D2"/>
    <w:rsid w:val="006D7872"/>
    <w:rsid w:val="006E1D53"/>
    <w:rsid w:val="006E49C1"/>
    <w:rsid w:val="006F3FA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C58E8"/>
    <w:rsid w:val="007D090D"/>
    <w:rsid w:val="007D4EB2"/>
    <w:rsid w:val="007F1185"/>
    <w:rsid w:val="00805431"/>
    <w:rsid w:val="00805576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452C1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16FE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11A2"/>
    <w:rsid w:val="009425B1"/>
    <w:rsid w:val="009461D5"/>
    <w:rsid w:val="00960D58"/>
    <w:rsid w:val="009665B0"/>
    <w:rsid w:val="00977E48"/>
    <w:rsid w:val="00985BC4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2191"/>
    <w:rsid w:val="00A05A01"/>
    <w:rsid w:val="00A1037B"/>
    <w:rsid w:val="00A12092"/>
    <w:rsid w:val="00A145C9"/>
    <w:rsid w:val="00A20BD2"/>
    <w:rsid w:val="00A22964"/>
    <w:rsid w:val="00A23E05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B66DB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60B3"/>
    <w:rsid w:val="00B6743A"/>
    <w:rsid w:val="00B761A6"/>
    <w:rsid w:val="00B80407"/>
    <w:rsid w:val="00B92C25"/>
    <w:rsid w:val="00B9475A"/>
    <w:rsid w:val="00B97B3C"/>
    <w:rsid w:val="00B97DFA"/>
    <w:rsid w:val="00BB0D89"/>
    <w:rsid w:val="00BB4FDA"/>
    <w:rsid w:val="00BB67E6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2063"/>
    <w:rsid w:val="00C874F3"/>
    <w:rsid w:val="00C93C45"/>
    <w:rsid w:val="00CA1A86"/>
    <w:rsid w:val="00CA24CA"/>
    <w:rsid w:val="00CA4B69"/>
    <w:rsid w:val="00CA6793"/>
    <w:rsid w:val="00CB18FF"/>
    <w:rsid w:val="00CB1D2E"/>
    <w:rsid w:val="00CB4696"/>
    <w:rsid w:val="00CC2F17"/>
    <w:rsid w:val="00CC6A43"/>
    <w:rsid w:val="00CD5A76"/>
    <w:rsid w:val="00CE1B7F"/>
    <w:rsid w:val="00CF482E"/>
    <w:rsid w:val="00CF49AA"/>
    <w:rsid w:val="00CF5489"/>
    <w:rsid w:val="00CF7DDD"/>
    <w:rsid w:val="00D020E5"/>
    <w:rsid w:val="00D050DD"/>
    <w:rsid w:val="00D07D5C"/>
    <w:rsid w:val="00D11A59"/>
    <w:rsid w:val="00D161C3"/>
    <w:rsid w:val="00D2251C"/>
    <w:rsid w:val="00D261A2"/>
    <w:rsid w:val="00D31E1B"/>
    <w:rsid w:val="00D32D18"/>
    <w:rsid w:val="00D33FCD"/>
    <w:rsid w:val="00D35455"/>
    <w:rsid w:val="00D42C01"/>
    <w:rsid w:val="00D5061A"/>
    <w:rsid w:val="00D50BA4"/>
    <w:rsid w:val="00D55BF2"/>
    <w:rsid w:val="00D562FA"/>
    <w:rsid w:val="00D57457"/>
    <w:rsid w:val="00D57795"/>
    <w:rsid w:val="00D733B3"/>
    <w:rsid w:val="00D8630A"/>
    <w:rsid w:val="00D95158"/>
    <w:rsid w:val="00D963A2"/>
    <w:rsid w:val="00D97598"/>
    <w:rsid w:val="00DA01DC"/>
    <w:rsid w:val="00DA177B"/>
    <w:rsid w:val="00DA7324"/>
    <w:rsid w:val="00DB0793"/>
    <w:rsid w:val="00DC2F9A"/>
    <w:rsid w:val="00DD18AA"/>
    <w:rsid w:val="00DD434F"/>
    <w:rsid w:val="00DD459A"/>
    <w:rsid w:val="00DE4A38"/>
    <w:rsid w:val="00E12580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2CFB"/>
    <w:rsid w:val="00ED4966"/>
    <w:rsid w:val="00ED5F82"/>
    <w:rsid w:val="00EE5C82"/>
    <w:rsid w:val="00F17860"/>
    <w:rsid w:val="00F22803"/>
    <w:rsid w:val="00F33FB3"/>
    <w:rsid w:val="00F4293B"/>
    <w:rsid w:val="00F437A7"/>
    <w:rsid w:val="00F65FF3"/>
    <w:rsid w:val="00F71774"/>
    <w:rsid w:val="00FA407A"/>
    <w:rsid w:val="00FA50BE"/>
    <w:rsid w:val="00FA6901"/>
    <w:rsid w:val="00FA7258"/>
    <w:rsid w:val="00FB2357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90</cp:revision>
  <dcterms:created xsi:type="dcterms:W3CDTF">2023-08-29T14:47:00Z</dcterms:created>
  <dcterms:modified xsi:type="dcterms:W3CDTF">2024-12-16T14:00:00Z</dcterms:modified>
</cp:coreProperties>
</file>