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9D01" w14:textId="04FA3C28" w:rsidR="00850DDC" w:rsidRDefault="00E735BC" w:rsidP="00CD78EA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 xml:space="preserve">WYKAZ ZREALIZOWANYCH </w:t>
      </w:r>
      <w:r w:rsidR="004F6CE7">
        <w:rPr>
          <w:rFonts w:ascii="Marcellus" w:hAnsi="Marcellus" w:cs="Arial"/>
          <w:smallCaps w:val="0"/>
          <w:szCs w:val="24"/>
        </w:rPr>
        <w:t>USŁUG</w:t>
      </w:r>
    </w:p>
    <w:p w14:paraId="2D370AF3" w14:textId="77777777" w:rsidR="00DC6E67" w:rsidRPr="00BC3391" w:rsidRDefault="00DC6E67" w:rsidP="004C1AF3">
      <w:pPr>
        <w:pStyle w:val="Tytu"/>
        <w:spacing w:before="120" w:line="276" w:lineRule="auto"/>
        <w:jc w:val="both"/>
        <w:rPr>
          <w:rFonts w:ascii="Marcellus" w:hAnsi="Marcellus" w:cs="Arial"/>
          <w:smallCaps w:val="0"/>
          <w:szCs w:val="24"/>
        </w:rPr>
      </w:pPr>
    </w:p>
    <w:p w14:paraId="35E7FB0B" w14:textId="0BCF533E" w:rsidR="00AA5C89" w:rsidRDefault="00E735BC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E735BC">
        <w:rPr>
          <w:rFonts w:ascii="Lato" w:hAnsi="Lato" w:cs="Arial"/>
          <w:b w:val="0"/>
          <w:smallCaps w:val="0"/>
          <w:sz w:val="20"/>
        </w:rPr>
        <w:t xml:space="preserve">Posiadam/y następujące doświadczenie w realizacji prac spełniających wymagania zawarte w </w:t>
      </w:r>
      <w:r w:rsidR="00D37170">
        <w:rPr>
          <w:rFonts w:ascii="Lato" w:hAnsi="Lato" w:cs="Arial"/>
          <w:b w:val="0"/>
          <w:smallCaps w:val="0"/>
          <w:sz w:val="20"/>
        </w:rPr>
        <w:t>z</w:t>
      </w:r>
      <w:r w:rsidRPr="00E735BC">
        <w:rPr>
          <w:rFonts w:ascii="Lato" w:hAnsi="Lato" w:cs="Arial"/>
          <w:b w:val="0"/>
          <w:smallCaps w:val="0"/>
          <w:sz w:val="20"/>
        </w:rPr>
        <w:t>apytaniu ofertowym i jego załącznikach:</w:t>
      </w:r>
    </w:p>
    <w:p w14:paraId="331E96B1" w14:textId="77777777" w:rsidR="00AA5C89" w:rsidRDefault="00AA5C89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3"/>
        <w:gridCol w:w="1813"/>
        <w:gridCol w:w="1813"/>
      </w:tblGrid>
      <w:tr w:rsidR="00E735BC" w14:paraId="0C3826F9" w14:textId="77777777" w:rsidTr="00E735BC">
        <w:tc>
          <w:tcPr>
            <w:tcW w:w="562" w:type="dxa"/>
            <w:shd w:val="clear" w:color="auto" w:fill="E7E6E6" w:themeFill="background2"/>
            <w:vAlign w:val="center"/>
          </w:tcPr>
          <w:p w14:paraId="6B043CD5" w14:textId="2108BE64" w:rsidR="00E735BC" w:rsidRP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Cs/>
                <w:smallCaps w:val="0"/>
                <w:sz w:val="20"/>
              </w:rPr>
            </w:pPr>
            <w:r w:rsidRPr="00E735BC">
              <w:rPr>
                <w:rFonts w:ascii="Lato" w:hAnsi="Lato" w:cs="Arial"/>
                <w:bCs/>
                <w:smallCaps w:val="0"/>
                <w:sz w:val="20"/>
              </w:rPr>
              <w:t>L.p.</w:t>
            </w:r>
          </w:p>
        </w:tc>
        <w:tc>
          <w:tcPr>
            <w:tcW w:w="3062" w:type="dxa"/>
            <w:shd w:val="clear" w:color="auto" w:fill="E7E6E6" w:themeFill="background2"/>
            <w:vAlign w:val="center"/>
          </w:tcPr>
          <w:p w14:paraId="1C9E9D6F" w14:textId="1860600C" w:rsidR="00E735BC" w:rsidRP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Cs/>
                <w:smallCaps w:val="0"/>
                <w:sz w:val="20"/>
              </w:rPr>
            </w:pPr>
            <w:r w:rsidRPr="00E735BC">
              <w:rPr>
                <w:rFonts w:ascii="Lato" w:hAnsi="Lato" w:cs="Arial"/>
                <w:bCs/>
                <w:smallCaps w:val="0"/>
                <w:sz w:val="20"/>
              </w:rPr>
              <w:t>Przedmiot i zakres zamówienia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14:paraId="0C0A6E17" w14:textId="1C28B365" w:rsidR="00E735BC" w:rsidRP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Cs/>
                <w:smallCaps w:val="0"/>
                <w:sz w:val="20"/>
              </w:rPr>
            </w:pPr>
            <w:r w:rsidRPr="00E735BC">
              <w:rPr>
                <w:rFonts w:ascii="Lato" w:hAnsi="Lato" w:cs="Arial"/>
                <w:bCs/>
                <w:smallCaps w:val="0"/>
                <w:sz w:val="20"/>
              </w:rPr>
              <w:t>Zamawiający/ Odbiorca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14:paraId="072E15C4" w14:textId="5B216529" w:rsidR="00E735BC" w:rsidRPr="00E735BC" w:rsidRDefault="00E735BC" w:rsidP="00E735BC">
            <w:pPr>
              <w:pStyle w:val="Tytu"/>
              <w:spacing w:before="120" w:line="276" w:lineRule="auto"/>
              <w:rPr>
                <w:rFonts w:ascii="Lato" w:hAnsi="Lato" w:cs="Arial"/>
                <w:bCs/>
                <w:smallCaps w:val="0"/>
                <w:sz w:val="20"/>
              </w:rPr>
            </w:pPr>
            <w:r w:rsidRPr="00E735BC">
              <w:rPr>
                <w:rFonts w:ascii="Lato" w:hAnsi="Lato" w:cs="Arial"/>
                <w:bCs/>
                <w:smallCaps w:val="0"/>
                <w:sz w:val="20"/>
              </w:rPr>
              <w:t>Termin realizacji (data rozpoczęcia i data zakończenia)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14:paraId="0E05B688" w14:textId="07822365" w:rsidR="00E735BC" w:rsidRP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Cs/>
                <w:smallCaps w:val="0"/>
                <w:sz w:val="20"/>
              </w:rPr>
            </w:pPr>
            <w:r w:rsidRPr="00E735BC">
              <w:rPr>
                <w:rFonts w:ascii="Lato" w:hAnsi="Lato" w:cs="Arial"/>
                <w:bCs/>
                <w:smallCaps w:val="0"/>
                <w:sz w:val="20"/>
              </w:rPr>
              <w:t>Wartość zamówienia netto PLN</w:t>
            </w:r>
          </w:p>
        </w:tc>
      </w:tr>
      <w:tr w:rsidR="00E735BC" w14:paraId="1C2E47C2" w14:textId="77777777" w:rsidTr="00E735BC">
        <w:trPr>
          <w:trHeight w:val="1457"/>
        </w:trPr>
        <w:tc>
          <w:tcPr>
            <w:tcW w:w="562" w:type="dxa"/>
            <w:vAlign w:val="center"/>
          </w:tcPr>
          <w:p w14:paraId="613BCE56" w14:textId="75100092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1.</w:t>
            </w:r>
          </w:p>
        </w:tc>
        <w:tc>
          <w:tcPr>
            <w:tcW w:w="3062" w:type="dxa"/>
            <w:vAlign w:val="center"/>
          </w:tcPr>
          <w:p w14:paraId="4E6795B4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76E6F9C5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609038A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72D97A1B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E735BC" w14:paraId="084BA85F" w14:textId="77777777" w:rsidTr="00E735BC">
        <w:trPr>
          <w:trHeight w:val="1407"/>
        </w:trPr>
        <w:tc>
          <w:tcPr>
            <w:tcW w:w="562" w:type="dxa"/>
            <w:vAlign w:val="center"/>
          </w:tcPr>
          <w:p w14:paraId="3683B152" w14:textId="68147D18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2.</w:t>
            </w:r>
          </w:p>
        </w:tc>
        <w:tc>
          <w:tcPr>
            <w:tcW w:w="3062" w:type="dxa"/>
            <w:vAlign w:val="center"/>
          </w:tcPr>
          <w:p w14:paraId="75367A71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46043138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29E1080A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38FE212E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E735BC" w14:paraId="3B1BC17A" w14:textId="77777777" w:rsidTr="00E735BC">
        <w:trPr>
          <w:trHeight w:val="1413"/>
        </w:trPr>
        <w:tc>
          <w:tcPr>
            <w:tcW w:w="562" w:type="dxa"/>
            <w:vAlign w:val="center"/>
          </w:tcPr>
          <w:p w14:paraId="59870300" w14:textId="3329DD1D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3.</w:t>
            </w:r>
          </w:p>
        </w:tc>
        <w:tc>
          <w:tcPr>
            <w:tcW w:w="3062" w:type="dxa"/>
            <w:vAlign w:val="center"/>
          </w:tcPr>
          <w:p w14:paraId="2B8B0393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0F14D973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2DE6C95A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09C73A7F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E735BC" w14:paraId="7098C734" w14:textId="77777777" w:rsidTr="00E735BC">
        <w:trPr>
          <w:trHeight w:val="1534"/>
        </w:trPr>
        <w:tc>
          <w:tcPr>
            <w:tcW w:w="562" w:type="dxa"/>
            <w:vAlign w:val="center"/>
          </w:tcPr>
          <w:p w14:paraId="32DA26A9" w14:textId="15E74BC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4.</w:t>
            </w:r>
          </w:p>
        </w:tc>
        <w:tc>
          <w:tcPr>
            <w:tcW w:w="3062" w:type="dxa"/>
            <w:vAlign w:val="center"/>
          </w:tcPr>
          <w:p w14:paraId="7609E3DA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747726D1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A190D40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4E1E0453" w14:textId="77777777" w:rsidR="00E735BC" w:rsidRDefault="00E735BC" w:rsidP="004C1AF3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7170679C" w14:textId="77777777" w:rsidR="00AA5C89" w:rsidRDefault="00AA5C89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4026159" w14:textId="77777777" w:rsidR="00AA5C89" w:rsidRDefault="00AA5C89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A779078" w14:textId="77777777" w:rsidR="00AA5C89" w:rsidRDefault="00AA5C89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AA4A82E" w14:textId="77777777" w:rsidR="00E735BC" w:rsidRDefault="00E735BC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C8DE910" w14:textId="77777777" w:rsidR="00E735BC" w:rsidRDefault="00E735BC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B623AE7" w14:textId="77777777" w:rsidR="00AA5C89" w:rsidRDefault="00AA5C89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DBE2" w14:textId="7C2FBFB0" w:rsidR="00AA5C89" w:rsidRDefault="00AA5C89" w:rsidP="00AA5C89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………………</w:t>
      </w:r>
      <w:r>
        <w:rPr>
          <w:rFonts w:ascii="Lato" w:hAnsi="Lato" w:cs="Arial"/>
          <w:b w:val="0"/>
          <w:smallCaps w:val="0"/>
          <w:sz w:val="20"/>
        </w:rPr>
        <w:t>……………...</w:t>
      </w:r>
      <w:r w:rsidRPr="00AA5C89">
        <w:rPr>
          <w:rFonts w:ascii="Lato" w:hAnsi="Lato" w:cs="Arial"/>
          <w:b w:val="0"/>
          <w:smallCaps w:val="0"/>
          <w:sz w:val="20"/>
        </w:rPr>
        <w:t>……………………………………………..</w:t>
      </w:r>
    </w:p>
    <w:p w14:paraId="77823A0B" w14:textId="4995540F" w:rsidR="00AA5C89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(miejscowość, pieczęć i podpis osoby</w:t>
      </w:r>
    </w:p>
    <w:p w14:paraId="5AC91D89" w14:textId="00C69653" w:rsidR="00AA5C89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uprawnionej/uprawnionych do reprezentowania</w:t>
      </w:r>
    </w:p>
    <w:p w14:paraId="42B625D3" w14:textId="7B692317" w:rsidR="00AA5C89" w:rsidRPr="00DC6E67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Wykonawcy i składania oświadczeń woli w jego</w:t>
      </w:r>
      <w:r>
        <w:rPr>
          <w:rFonts w:ascii="Lato" w:hAnsi="Lato" w:cs="Arial"/>
          <w:b w:val="0"/>
          <w:smallCaps w:val="0"/>
          <w:sz w:val="20"/>
        </w:rPr>
        <w:t xml:space="preserve"> imieniu)</w:t>
      </w:r>
    </w:p>
    <w:sectPr w:rsidR="00AA5C89" w:rsidRPr="00DC6E67" w:rsidSect="006D036B">
      <w:headerReference w:type="default" r:id="rId8"/>
      <w:footerReference w:type="default" r:id="rId9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6A9D" w14:textId="77777777" w:rsidR="007A1F60" w:rsidRDefault="007A1F60" w:rsidP="00217F8A">
      <w:pPr>
        <w:spacing w:after="0" w:line="240" w:lineRule="auto"/>
      </w:pPr>
      <w:r>
        <w:separator/>
      </w:r>
    </w:p>
  </w:endnote>
  <w:endnote w:type="continuationSeparator" w:id="0">
    <w:p w14:paraId="4D6691BD" w14:textId="77777777" w:rsidR="007A1F60" w:rsidRDefault="007A1F60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7154331"/>
      <w:docPartObj>
        <w:docPartGallery w:val="Page Numbers (Bottom of Page)"/>
        <w:docPartUnique/>
      </w:docPartObj>
    </w:sdtPr>
    <w:sdtContent>
      <w:sdt>
        <w:sdt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Default="00B7612E" w:rsidP="00D124F7">
            <w:pPr>
              <w:pStyle w:val="Stopka"/>
              <w:jc w:val="center"/>
            </w:pPr>
            <w:r w:rsidRPr="00956A73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Strona </w:t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PAGE</w:instrText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956A73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20</w:t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956A73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 z </w:t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NUMPAGES</w:instrText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956A73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22</w:t>
            </w:r>
            <w:r w:rsidRPr="00956A73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8998" w14:textId="77777777" w:rsidR="007A1F60" w:rsidRDefault="007A1F60" w:rsidP="00217F8A">
      <w:pPr>
        <w:spacing w:after="0" w:line="240" w:lineRule="auto"/>
      </w:pPr>
      <w:r>
        <w:separator/>
      </w:r>
    </w:p>
  </w:footnote>
  <w:footnote w:type="continuationSeparator" w:id="0">
    <w:p w14:paraId="307AB990" w14:textId="77777777" w:rsidR="007A1F60" w:rsidRDefault="007A1F60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A6EC" w14:textId="4FCEFA27" w:rsidR="004F6CE7" w:rsidRPr="000642FE" w:rsidRDefault="004F6CE7" w:rsidP="004F6CE7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 w:val="0"/>
        <w:color w:val="227ACB"/>
        <w:sz w:val="20"/>
      </w:rPr>
    </w:pPr>
    <w:r w:rsidRPr="000642FE">
      <w:rPr>
        <w:rFonts w:ascii="Lato" w:hAnsi="Lato" w:cs="Arial"/>
        <w:b w:val="0"/>
        <w:color w:val="227ACB"/>
        <w:sz w:val="20"/>
      </w:rPr>
      <w:t xml:space="preserve">ZAŁĄCZNIK NR </w:t>
    </w:r>
    <w:r>
      <w:rPr>
        <w:rFonts w:ascii="Lato" w:hAnsi="Lato" w:cs="Arial"/>
        <w:b w:val="0"/>
        <w:color w:val="227ACB"/>
        <w:sz w:val="20"/>
      </w:rPr>
      <w:t>9</w:t>
    </w:r>
    <w:r w:rsidRPr="000642FE">
      <w:rPr>
        <w:rFonts w:ascii="Lato" w:hAnsi="Lato" w:cs="Arial"/>
        <w:b w:val="0"/>
        <w:color w:val="227ACB"/>
        <w:sz w:val="20"/>
      </w:rPr>
      <w:t xml:space="preserve"> DO ZAPYTANIA OFERTOWEGO </w:t>
    </w:r>
  </w:p>
  <w:p w14:paraId="7860A471" w14:textId="77777777" w:rsidR="004F6CE7" w:rsidRPr="000642FE" w:rsidRDefault="004F6CE7" w:rsidP="004F6CE7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 w:val="0"/>
        <w:smallCaps w:val="0"/>
        <w:color w:val="227ACB"/>
        <w:sz w:val="20"/>
      </w:rPr>
    </w:pPr>
    <w:r w:rsidRPr="000642FE">
      <w:rPr>
        <w:rFonts w:ascii="Lato" w:hAnsi="Lato" w:cs="Arial"/>
        <w:b w:val="0"/>
        <w:color w:val="227ACB"/>
        <w:sz w:val="20"/>
      </w:rPr>
      <w:t>„</w:t>
    </w:r>
    <w:r w:rsidRPr="000642FE">
      <w:rPr>
        <w:rFonts w:ascii="Lato" w:hAnsi="Lato" w:cs="Arial"/>
        <w:b w:val="0"/>
        <w:bCs/>
        <w:smallCaps w:val="0"/>
        <w:color w:val="227ACB"/>
        <w:sz w:val="20"/>
      </w:rPr>
      <w:t>Realizacja usługi polegającej na czyszczenia instalacji wyciągowej tłustego powietrza w obiektach zarządzanych przez PHH oraz GK PHH</w:t>
    </w:r>
    <w:r w:rsidRPr="000642FE">
      <w:rPr>
        <w:rFonts w:ascii="Lato" w:hAnsi="Lato" w:cs="Arial"/>
        <w:b w:val="0"/>
        <w:smallCaps w:val="0"/>
        <w:color w:val="227ACB"/>
        <w:sz w:val="20"/>
      </w:rPr>
      <w:t>”</w:t>
    </w:r>
  </w:p>
  <w:p w14:paraId="43DA4C40" w14:textId="5B0942E3" w:rsidR="00956A73" w:rsidRPr="00956A73" w:rsidRDefault="00D534A6" w:rsidP="00956A73">
    <w:pPr>
      <w:pStyle w:val="Nagwek"/>
      <w:spacing w:line="276" w:lineRule="auto"/>
      <w:jc w:val="both"/>
      <w:rPr>
        <w:rFonts w:ascii="Lato" w:hAnsi="Lato" w:cs="Arial"/>
        <w:b/>
        <w:color w:val="4472C4" w:themeColor="accent1"/>
        <w:sz w:val="20"/>
        <w:szCs w:val="20"/>
      </w:rPr>
    </w:pPr>
    <w:r>
      <w:rPr>
        <w:rFonts w:ascii="Lato" w:hAnsi="Lato" w:cs="Arial"/>
        <w:color w:val="4472C4" w:themeColor="accent1"/>
        <w:sz w:val="20"/>
      </w:rPr>
      <w:t>W</w:t>
    </w:r>
    <w:r w:rsidR="004F6CE7">
      <w:rPr>
        <w:rFonts w:ascii="Lato" w:hAnsi="Lato" w:cs="Arial"/>
        <w:color w:val="4472C4" w:themeColor="accent1"/>
        <w:sz w:val="20"/>
      </w:rPr>
      <w:t>ykaz zrealizowanych usług</w:t>
    </w:r>
  </w:p>
  <w:p w14:paraId="03BD5AD0" w14:textId="77777777" w:rsidR="00956A73" w:rsidRDefault="00956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79D68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0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392BF2"/>
    <w:multiLevelType w:val="hybridMultilevel"/>
    <w:tmpl w:val="B3208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9B70E7"/>
    <w:multiLevelType w:val="hybridMultilevel"/>
    <w:tmpl w:val="E824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22C59"/>
    <w:multiLevelType w:val="hybridMultilevel"/>
    <w:tmpl w:val="F650137E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15D539E0"/>
    <w:multiLevelType w:val="hybridMultilevel"/>
    <w:tmpl w:val="E8908E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A01B9F"/>
    <w:multiLevelType w:val="hybridMultilevel"/>
    <w:tmpl w:val="5B4CD4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7D04492"/>
    <w:multiLevelType w:val="multilevel"/>
    <w:tmpl w:val="0B0067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8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1C72073D"/>
    <w:multiLevelType w:val="hybridMultilevel"/>
    <w:tmpl w:val="A672D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A15ED2"/>
    <w:multiLevelType w:val="hybridMultilevel"/>
    <w:tmpl w:val="468CD7BC"/>
    <w:lvl w:ilvl="0" w:tplc="B98E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1B32D1"/>
    <w:multiLevelType w:val="hybridMultilevel"/>
    <w:tmpl w:val="C56A0BF4"/>
    <w:lvl w:ilvl="0" w:tplc="034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29DD4FEF"/>
    <w:multiLevelType w:val="hybridMultilevel"/>
    <w:tmpl w:val="FBB6FC02"/>
    <w:lvl w:ilvl="0" w:tplc="9D3EC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4A3184"/>
    <w:multiLevelType w:val="hybridMultilevel"/>
    <w:tmpl w:val="9F1A4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3D5F16"/>
    <w:multiLevelType w:val="hybridMultilevel"/>
    <w:tmpl w:val="3C6C7D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E45B31"/>
    <w:multiLevelType w:val="hybridMultilevel"/>
    <w:tmpl w:val="61960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D252B"/>
    <w:multiLevelType w:val="hybridMultilevel"/>
    <w:tmpl w:val="F2C05A32"/>
    <w:lvl w:ilvl="0" w:tplc="8B023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A338AB"/>
    <w:multiLevelType w:val="hybridMultilevel"/>
    <w:tmpl w:val="C6B24C6A"/>
    <w:lvl w:ilvl="0" w:tplc="77184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200E7A"/>
    <w:multiLevelType w:val="hybridMultilevel"/>
    <w:tmpl w:val="91C6F33A"/>
    <w:lvl w:ilvl="0" w:tplc="B4F6B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1B6624"/>
    <w:multiLevelType w:val="hybridMultilevel"/>
    <w:tmpl w:val="20560740"/>
    <w:lvl w:ilvl="0" w:tplc="4906E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BB2B33"/>
    <w:multiLevelType w:val="multilevel"/>
    <w:tmpl w:val="834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12D688D"/>
    <w:multiLevelType w:val="hybridMultilevel"/>
    <w:tmpl w:val="7F22DE26"/>
    <w:lvl w:ilvl="0" w:tplc="64685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9146AD"/>
    <w:multiLevelType w:val="hybridMultilevel"/>
    <w:tmpl w:val="895A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84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BD95522"/>
    <w:multiLevelType w:val="hybridMultilevel"/>
    <w:tmpl w:val="505A24DE"/>
    <w:lvl w:ilvl="0" w:tplc="C068D4E0">
      <w:start w:val="1"/>
      <w:numFmt w:val="decimal"/>
      <w:lvlText w:val="%1."/>
      <w:lvlJc w:val="left"/>
      <w:pPr>
        <w:ind w:left="460" w:hanging="460"/>
      </w:pPr>
      <w:rPr>
        <w:rFonts w:ascii="Arial" w:eastAsia="Lucida Sans Unicode" w:hAnsi="Arial" w:cs="Arial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231EFC"/>
    <w:multiLevelType w:val="hybridMultilevel"/>
    <w:tmpl w:val="7A0A4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B97397"/>
    <w:multiLevelType w:val="hybridMultilevel"/>
    <w:tmpl w:val="A9B046F2"/>
    <w:lvl w:ilvl="0" w:tplc="D22A3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903B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4DB52EC"/>
    <w:multiLevelType w:val="hybridMultilevel"/>
    <w:tmpl w:val="6480F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3943"/>
    <w:multiLevelType w:val="hybridMultilevel"/>
    <w:tmpl w:val="D65C2A20"/>
    <w:lvl w:ilvl="0" w:tplc="046C1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>
      <w:start w:val="1"/>
      <w:numFmt w:val="lowerRoman"/>
      <w:lvlText w:val="%3."/>
      <w:lvlJc w:val="right"/>
      <w:pPr>
        <w:ind w:left="2260" w:hanging="180"/>
      </w:pPr>
    </w:lvl>
    <w:lvl w:ilvl="3" w:tplc="0415000F">
      <w:start w:val="1"/>
      <w:numFmt w:val="decimal"/>
      <w:lvlText w:val="%4."/>
      <w:lvlJc w:val="left"/>
      <w:pPr>
        <w:ind w:left="2980" w:hanging="360"/>
      </w:pPr>
    </w:lvl>
    <w:lvl w:ilvl="4" w:tplc="76C4DF02">
      <w:start w:val="1"/>
      <w:numFmt w:val="lowerLetter"/>
      <w:lvlText w:val="%5)"/>
      <w:lvlJc w:val="left"/>
      <w:pPr>
        <w:ind w:left="3700" w:hanging="360"/>
      </w:pPr>
      <w:rPr>
        <w:rFonts w:ascii="Lato" w:eastAsia="Lucida Sans Unicode" w:hAnsi="Lato" w:cs="Arial"/>
      </w:rPr>
    </w:lvl>
    <w:lvl w:ilvl="5" w:tplc="0415001B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8A52E86"/>
    <w:multiLevelType w:val="hybridMultilevel"/>
    <w:tmpl w:val="F18C2218"/>
    <w:lvl w:ilvl="0" w:tplc="1AD47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C77445"/>
    <w:multiLevelType w:val="hybridMultilevel"/>
    <w:tmpl w:val="1C6832FE"/>
    <w:lvl w:ilvl="0" w:tplc="FDA67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F5372E"/>
    <w:multiLevelType w:val="multilevel"/>
    <w:tmpl w:val="AC98C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5" w15:restartNumberingAfterBreak="0">
    <w:nsid w:val="7DC1356B"/>
    <w:multiLevelType w:val="hybridMultilevel"/>
    <w:tmpl w:val="05B684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FAD5FAF"/>
    <w:multiLevelType w:val="hybridMultilevel"/>
    <w:tmpl w:val="99A02E2A"/>
    <w:lvl w:ilvl="0" w:tplc="73109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551837">
    <w:abstractNumId w:val="35"/>
  </w:num>
  <w:num w:numId="2" w16cid:durableId="907612373">
    <w:abstractNumId w:val="34"/>
  </w:num>
  <w:num w:numId="3" w16cid:durableId="330331447">
    <w:abstractNumId w:val="29"/>
  </w:num>
  <w:num w:numId="4" w16cid:durableId="8026075">
    <w:abstractNumId w:val="43"/>
  </w:num>
  <w:num w:numId="5" w16cid:durableId="410859403">
    <w:abstractNumId w:val="45"/>
  </w:num>
  <w:num w:numId="6" w16cid:durableId="1145007265">
    <w:abstractNumId w:val="3"/>
  </w:num>
  <w:num w:numId="7" w16cid:durableId="1639991744">
    <w:abstractNumId w:val="44"/>
  </w:num>
  <w:num w:numId="8" w16cid:durableId="570426113">
    <w:abstractNumId w:val="14"/>
  </w:num>
  <w:num w:numId="9" w16cid:durableId="1791631023">
    <w:abstractNumId w:val="36"/>
  </w:num>
  <w:num w:numId="10" w16cid:durableId="1990094115">
    <w:abstractNumId w:val="41"/>
  </w:num>
  <w:num w:numId="11" w16cid:durableId="1919244681">
    <w:abstractNumId w:val="40"/>
  </w:num>
  <w:num w:numId="12" w16cid:durableId="943609783">
    <w:abstractNumId w:val="10"/>
  </w:num>
  <w:num w:numId="13" w16cid:durableId="870604484">
    <w:abstractNumId w:val="15"/>
  </w:num>
  <w:num w:numId="14" w16cid:durableId="1016615568">
    <w:abstractNumId w:val="28"/>
  </w:num>
  <w:num w:numId="15" w16cid:durableId="15009289">
    <w:abstractNumId w:val="2"/>
  </w:num>
  <w:num w:numId="16" w16cid:durableId="1205752968">
    <w:abstractNumId w:val="27"/>
  </w:num>
  <w:num w:numId="17" w16cid:durableId="188497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795524">
    <w:abstractNumId w:val="18"/>
  </w:num>
  <w:num w:numId="19" w16cid:durableId="758333743">
    <w:abstractNumId w:val="24"/>
  </w:num>
  <w:num w:numId="20" w16cid:durableId="1615476406">
    <w:abstractNumId w:val="5"/>
  </w:num>
  <w:num w:numId="21" w16cid:durableId="2003776913">
    <w:abstractNumId w:val="22"/>
  </w:num>
  <w:num w:numId="22" w16cid:durableId="2142382725">
    <w:abstractNumId w:val="0"/>
  </w:num>
  <w:num w:numId="23" w16cid:durableId="307052468">
    <w:abstractNumId w:val="37"/>
  </w:num>
  <w:num w:numId="24" w16cid:durableId="285547283">
    <w:abstractNumId w:val="4"/>
  </w:num>
  <w:num w:numId="25" w16cid:durableId="482550073">
    <w:abstractNumId w:val="11"/>
  </w:num>
  <w:num w:numId="26" w16cid:durableId="1342784041">
    <w:abstractNumId w:val="38"/>
  </w:num>
  <w:num w:numId="27" w16cid:durableId="1918830582">
    <w:abstractNumId w:val="17"/>
  </w:num>
  <w:num w:numId="28" w16cid:durableId="1498572163">
    <w:abstractNumId w:val="19"/>
  </w:num>
  <w:num w:numId="29" w16cid:durableId="1441535442">
    <w:abstractNumId w:val="16"/>
  </w:num>
  <w:num w:numId="30" w16cid:durableId="578250148">
    <w:abstractNumId w:val="23"/>
  </w:num>
  <w:num w:numId="31" w16cid:durableId="891505213">
    <w:abstractNumId w:val="26"/>
  </w:num>
  <w:num w:numId="32" w16cid:durableId="2138252622">
    <w:abstractNumId w:val="46"/>
  </w:num>
  <w:num w:numId="33" w16cid:durableId="679549645">
    <w:abstractNumId w:val="32"/>
  </w:num>
  <w:num w:numId="34" w16cid:durableId="653682882">
    <w:abstractNumId w:val="6"/>
  </w:num>
  <w:num w:numId="35" w16cid:durableId="307590738">
    <w:abstractNumId w:val="7"/>
  </w:num>
  <w:num w:numId="36" w16cid:durableId="573509050">
    <w:abstractNumId w:val="13"/>
  </w:num>
  <w:num w:numId="37" w16cid:durableId="1632637947">
    <w:abstractNumId w:val="30"/>
  </w:num>
  <w:num w:numId="38" w16cid:durableId="1114865058">
    <w:abstractNumId w:val="25"/>
  </w:num>
  <w:num w:numId="39" w16cid:durableId="251479086">
    <w:abstractNumId w:val="31"/>
  </w:num>
  <w:num w:numId="40" w16cid:durableId="2039163267">
    <w:abstractNumId w:val="42"/>
  </w:num>
  <w:num w:numId="41" w16cid:durableId="1364210879">
    <w:abstractNumId w:val="20"/>
  </w:num>
  <w:num w:numId="42" w16cid:durableId="1097824076">
    <w:abstractNumId w:val="21"/>
  </w:num>
  <w:num w:numId="43" w16cid:durableId="139931041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126A"/>
    <w:rsid w:val="00013ED3"/>
    <w:rsid w:val="0002021F"/>
    <w:rsid w:val="00030539"/>
    <w:rsid w:val="00031CED"/>
    <w:rsid w:val="00033894"/>
    <w:rsid w:val="00034579"/>
    <w:rsid w:val="00035273"/>
    <w:rsid w:val="000412E1"/>
    <w:rsid w:val="000452BC"/>
    <w:rsid w:val="00050428"/>
    <w:rsid w:val="00052E16"/>
    <w:rsid w:val="00067CDF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12AC5"/>
    <w:rsid w:val="00115D8E"/>
    <w:rsid w:val="00120869"/>
    <w:rsid w:val="001236B7"/>
    <w:rsid w:val="001250D8"/>
    <w:rsid w:val="001259D1"/>
    <w:rsid w:val="00125CF7"/>
    <w:rsid w:val="00131853"/>
    <w:rsid w:val="00133F10"/>
    <w:rsid w:val="00137C22"/>
    <w:rsid w:val="00141CCE"/>
    <w:rsid w:val="00142744"/>
    <w:rsid w:val="001554D6"/>
    <w:rsid w:val="001664F3"/>
    <w:rsid w:val="0016708C"/>
    <w:rsid w:val="0017081F"/>
    <w:rsid w:val="00172D26"/>
    <w:rsid w:val="001745DC"/>
    <w:rsid w:val="00193C15"/>
    <w:rsid w:val="00196782"/>
    <w:rsid w:val="001A0B6D"/>
    <w:rsid w:val="001A7EC1"/>
    <w:rsid w:val="001B35FE"/>
    <w:rsid w:val="001B59D5"/>
    <w:rsid w:val="001C23E9"/>
    <w:rsid w:val="001C6842"/>
    <w:rsid w:val="001C6A4E"/>
    <w:rsid w:val="001C792E"/>
    <w:rsid w:val="001E56DD"/>
    <w:rsid w:val="001E6EE4"/>
    <w:rsid w:val="001E7769"/>
    <w:rsid w:val="001F31E1"/>
    <w:rsid w:val="001F6690"/>
    <w:rsid w:val="001F67B0"/>
    <w:rsid w:val="002070AB"/>
    <w:rsid w:val="00217F8A"/>
    <w:rsid w:val="00221BA0"/>
    <w:rsid w:val="00222D41"/>
    <w:rsid w:val="0023310F"/>
    <w:rsid w:val="002342B2"/>
    <w:rsid w:val="0023532A"/>
    <w:rsid w:val="00241D85"/>
    <w:rsid w:val="00242E5F"/>
    <w:rsid w:val="00254B7E"/>
    <w:rsid w:val="00265AE8"/>
    <w:rsid w:val="002660BD"/>
    <w:rsid w:val="00266D20"/>
    <w:rsid w:val="00267260"/>
    <w:rsid w:val="0027376F"/>
    <w:rsid w:val="0027466A"/>
    <w:rsid w:val="002965DB"/>
    <w:rsid w:val="0029722A"/>
    <w:rsid w:val="002979E2"/>
    <w:rsid w:val="002A1F03"/>
    <w:rsid w:val="002B40F8"/>
    <w:rsid w:val="002C3020"/>
    <w:rsid w:val="002D3C08"/>
    <w:rsid w:val="002E4851"/>
    <w:rsid w:val="002E6D1C"/>
    <w:rsid w:val="002F2DFB"/>
    <w:rsid w:val="002F2E88"/>
    <w:rsid w:val="002F6407"/>
    <w:rsid w:val="00303E8D"/>
    <w:rsid w:val="00304A4B"/>
    <w:rsid w:val="00312120"/>
    <w:rsid w:val="00312EE9"/>
    <w:rsid w:val="003169B5"/>
    <w:rsid w:val="00325C0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A628E"/>
    <w:rsid w:val="003A75E6"/>
    <w:rsid w:val="003D48CC"/>
    <w:rsid w:val="003E0FED"/>
    <w:rsid w:val="003E2ED3"/>
    <w:rsid w:val="003F010A"/>
    <w:rsid w:val="00410203"/>
    <w:rsid w:val="004321DB"/>
    <w:rsid w:val="0043422C"/>
    <w:rsid w:val="00434675"/>
    <w:rsid w:val="00451F8B"/>
    <w:rsid w:val="00457B48"/>
    <w:rsid w:val="00460471"/>
    <w:rsid w:val="00461C39"/>
    <w:rsid w:val="0046354D"/>
    <w:rsid w:val="004662E3"/>
    <w:rsid w:val="00473075"/>
    <w:rsid w:val="004759E0"/>
    <w:rsid w:val="0048421E"/>
    <w:rsid w:val="0048657F"/>
    <w:rsid w:val="004A6B9F"/>
    <w:rsid w:val="004A75AD"/>
    <w:rsid w:val="004A79B1"/>
    <w:rsid w:val="004A7EC7"/>
    <w:rsid w:val="004B4138"/>
    <w:rsid w:val="004C1AF3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6CE7"/>
    <w:rsid w:val="004F70F4"/>
    <w:rsid w:val="004F7949"/>
    <w:rsid w:val="00501934"/>
    <w:rsid w:val="0052166E"/>
    <w:rsid w:val="00522631"/>
    <w:rsid w:val="0052483D"/>
    <w:rsid w:val="00531620"/>
    <w:rsid w:val="00534382"/>
    <w:rsid w:val="0055623C"/>
    <w:rsid w:val="005574F9"/>
    <w:rsid w:val="00571956"/>
    <w:rsid w:val="00573E6D"/>
    <w:rsid w:val="0058492E"/>
    <w:rsid w:val="00585072"/>
    <w:rsid w:val="005A4ED0"/>
    <w:rsid w:val="005A5DB8"/>
    <w:rsid w:val="005B546A"/>
    <w:rsid w:val="005B5613"/>
    <w:rsid w:val="005C216F"/>
    <w:rsid w:val="005C43BA"/>
    <w:rsid w:val="005C4777"/>
    <w:rsid w:val="005C7476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34F69"/>
    <w:rsid w:val="00636DB9"/>
    <w:rsid w:val="0065366E"/>
    <w:rsid w:val="006550DB"/>
    <w:rsid w:val="00672ED5"/>
    <w:rsid w:val="00684D35"/>
    <w:rsid w:val="0069085E"/>
    <w:rsid w:val="006910DF"/>
    <w:rsid w:val="006917CD"/>
    <w:rsid w:val="006942D0"/>
    <w:rsid w:val="006A5181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716540"/>
    <w:rsid w:val="00722103"/>
    <w:rsid w:val="00724567"/>
    <w:rsid w:val="00732192"/>
    <w:rsid w:val="007334AF"/>
    <w:rsid w:val="00742276"/>
    <w:rsid w:val="00746F7E"/>
    <w:rsid w:val="00754D0E"/>
    <w:rsid w:val="00760B35"/>
    <w:rsid w:val="0076232B"/>
    <w:rsid w:val="007659BA"/>
    <w:rsid w:val="00781752"/>
    <w:rsid w:val="00786F22"/>
    <w:rsid w:val="00787553"/>
    <w:rsid w:val="00793B07"/>
    <w:rsid w:val="007A1287"/>
    <w:rsid w:val="007A1F60"/>
    <w:rsid w:val="007A751E"/>
    <w:rsid w:val="007A7999"/>
    <w:rsid w:val="007B6348"/>
    <w:rsid w:val="007C4686"/>
    <w:rsid w:val="007C4FD1"/>
    <w:rsid w:val="007C6F67"/>
    <w:rsid w:val="007D23BE"/>
    <w:rsid w:val="007E7B72"/>
    <w:rsid w:val="007F4E53"/>
    <w:rsid w:val="0080097E"/>
    <w:rsid w:val="00803516"/>
    <w:rsid w:val="00807F42"/>
    <w:rsid w:val="00810714"/>
    <w:rsid w:val="00811DA4"/>
    <w:rsid w:val="008254EA"/>
    <w:rsid w:val="008275A1"/>
    <w:rsid w:val="00842E14"/>
    <w:rsid w:val="00842F23"/>
    <w:rsid w:val="00843B26"/>
    <w:rsid w:val="00850DDC"/>
    <w:rsid w:val="00851FA2"/>
    <w:rsid w:val="0085587F"/>
    <w:rsid w:val="00856B32"/>
    <w:rsid w:val="008620EF"/>
    <w:rsid w:val="00870230"/>
    <w:rsid w:val="00871057"/>
    <w:rsid w:val="0087447E"/>
    <w:rsid w:val="00877954"/>
    <w:rsid w:val="008905D3"/>
    <w:rsid w:val="00891BA4"/>
    <w:rsid w:val="008939F2"/>
    <w:rsid w:val="00895A4A"/>
    <w:rsid w:val="00897F0C"/>
    <w:rsid w:val="008A1EE3"/>
    <w:rsid w:val="008A33D7"/>
    <w:rsid w:val="008B0430"/>
    <w:rsid w:val="008B5A91"/>
    <w:rsid w:val="008B75E6"/>
    <w:rsid w:val="008C051A"/>
    <w:rsid w:val="008C2CB3"/>
    <w:rsid w:val="008E0342"/>
    <w:rsid w:val="008E2635"/>
    <w:rsid w:val="008E48DB"/>
    <w:rsid w:val="008F12F8"/>
    <w:rsid w:val="008F7360"/>
    <w:rsid w:val="0090577C"/>
    <w:rsid w:val="00914759"/>
    <w:rsid w:val="00915132"/>
    <w:rsid w:val="00917E8A"/>
    <w:rsid w:val="00937797"/>
    <w:rsid w:val="00951C09"/>
    <w:rsid w:val="00954416"/>
    <w:rsid w:val="009557C0"/>
    <w:rsid w:val="00956A73"/>
    <w:rsid w:val="00956D62"/>
    <w:rsid w:val="00962D7E"/>
    <w:rsid w:val="00973DF1"/>
    <w:rsid w:val="0097501B"/>
    <w:rsid w:val="0098006A"/>
    <w:rsid w:val="00982A6B"/>
    <w:rsid w:val="009856B1"/>
    <w:rsid w:val="00993052"/>
    <w:rsid w:val="009A1D22"/>
    <w:rsid w:val="009A3508"/>
    <w:rsid w:val="009B1AA7"/>
    <w:rsid w:val="009B2BB1"/>
    <w:rsid w:val="009B44BE"/>
    <w:rsid w:val="009C2681"/>
    <w:rsid w:val="009C367B"/>
    <w:rsid w:val="009C4171"/>
    <w:rsid w:val="009E1A3D"/>
    <w:rsid w:val="009E5145"/>
    <w:rsid w:val="009F759C"/>
    <w:rsid w:val="00A064BE"/>
    <w:rsid w:val="00A20754"/>
    <w:rsid w:val="00A309D9"/>
    <w:rsid w:val="00A3544B"/>
    <w:rsid w:val="00A35585"/>
    <w:rsid w:val="00A35D2A"/>
    <w:rsid w:val="00A3756F"/>
    <w:rsid w:val="00A376DE"/>
    <w:rsid w:val="00A37C11"/>
    <w:rsid w:val="00A50380"/>
    <w:rsid w:val="00A51A48"/>
    <w:rsid w:val="00A5791A"/>
    <w:rsid w:val="00A57BF1"/>
    <w:rsid w:val="00A61159"/>
    <w:rsid w:val="00A61DFD"/>
    <w:rsid w:val="00A70830"/>
    <w:rsid w:val="00A72362"/>
    <w:rsid w:val="00A73C24"/>
    <w:rsid w:val="00A7631F"/>
    <w:rsid w:val="00A817A9"/>
    <w:rsid w:val="00A85493"/>
    <w:rsid w:val="00AA1214"/>
    <w:rsid w:val="00AA5C89"/>
    <w:rsid w:val="00AA7149"/>
    <w:rsid w:val="00AB7F0E"/>
    <w:rsid w:val="00AC3741"/>
    <w:rsid w:val="00AC49A1"/>
    <w:rsid w:val="00AC56F8"/>
    <w:rsid w:val="00AD0D76"/>
    <w:rsid w:val="00AE0164"/>
    <w:rsid w:val="00AE2A5F"/>
    <w:rsid w:val="00AE36DA"/>
    <w:rsid w:val="00AE6E86"/>
    <w:rsid w:val="00B010E2"/>
    <w:rsid w:val="00B03D5F"/>
    <w:rsid w:val="00B03F60"/>
    <w:rsid w:val="00B06A1C"/>
    <w:rsid w:val="00B0729F"/>
    <w:rsid w:val="00B105EF"/>
    <w:rsid w:val="00B13B6C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52E32"/>
    <w:rsid w:val="00B54BD6"/>
    <w:rsid w:val="00B56727"/>
    <w:rsid w:val="00B56B4F"/>
    <w:rsid w:val="00B56CF7"/>
    <w:rsid w:val="00B64366"/>
    <w:rsid w:val="00B659D7"/>
    <w:rsid w:val="00B73003"/>
    <w:rsid w:val="00B7612E"/>
    <w:rsid w:val="00B9006B"/>
    <w:rsid w:val="00B90155"/>
    <w:rsid w:val="00B90B94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4FD2"/>
    <w:rsid w:val="00BE7009"/>
    <w:rsid w:val="00BF2C35"/>
    <w:rsid w:val="00BF3AA1"/>
    <w:rsid w:val="00C11BFB"/>
    <w:rsid w:val="00C1201D"/>
    <w:rsid w:val="00C20F6F"/>
    <w:rsid w:val="00C3090A"/>
    <w:rsid w:val="00C317EA"/>
    <w:rsid w:val="00C40C7C"/>
    <w:rsid w:val="00C4578E"/>
    <w:rsid w:val="00C63D9C"/>
    <w:rsid w:val="00C650AB"/>
    <w:rsid w:val="00C67B4E"/>
    <w:rsid w:val="00C71182"/>
    <w:rsid w:val="00C71302"/>
    <w:rsid w:val="00C803B1"/>
    <w:rsid w:val="00C840CE"/>
    <w:rsid w:val="00C84840"/>
    <w:rsid w:val="00CA043E"/>
    <w:rsid w:val="00CA1112"/>
    <w:rsid w:val="00CA54C9"/>
    <w:rsid w:val="00CA603B"/>
    <w:rsid w:val="00CB7FDF"/>
    <w:rsid w:val="00CC4C03"/>
    <w:rsid w:val="00CD5B79"/>
    <w:rsid w:val="00CD6CBD"/>
    <w:rsid w:val="00CD78EA"/>
    <w:rsid w:val="00CF4CFC"/>
    <w:rsid w:val="00D01024"/>
    <w:rsid w:val="00D124F7"/>
    <w:rsid w:val="00D1748B"/>
    <w:rsid w:val="00D26AEA"/>
    <w:rsid w:val="00D26FA2"/>
    <w:rsid w:val="00D31CA3"/>
    <w:rsid w:val="00D37170"/>
    <w:rsid w:val="00D40A8B"/>
    <w:rsid w:val="00D530C7"/>
    <w:rsid w:val="00D5324F"/>
    <w:rsid w:val="00D534A6"/>
    <w:rsid w:val="00D5589A"/>
    <w:rsid w:val="00D60B0A"/>
    <w:rsid w:val="00D62320"/>
    <w:rsid w:val="00D6399D"/>
    <w:rsid w:val="00D63A01"/>
    <w:rsid w:val="00D70022"/>
    <w:rsid w:val="00D70B0C"/>
    <w:rsid w:val="00D7286F"/>
    <w:rsid w:val="00D7292A"/>
    <w:rsid w:val="00D832C2"/>
    <w:rsid w:val="00D8403E"/>
    <w:rsid w:val="00D84C3A"/>
    <w:rsid w:val="00D87C6D"/>
    <w:rsid w:val="00D92BDD"/>
    <w:rsid w:val="00DA16F7"/>
    <w:rsid w:val="00DA19A4"/>
    <w:rsid w:val="00DA42C0"/>
    <w:rsid w:val="00DA78C2"/>
    <w:rsid w:val="00DC625D"/>
    <w:rsid w:val="00DC6E67"/>
    <w:rsid w:val="00DD050B"/>
    <w:rsid w:val="00DD36FC"/>
    <w:rsid w:val="00DE3716"/>
    <w:rsid w:val="00DE491E"/>
    <w:rsid w:val="00DE4CA5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11F99"/>
    <w:rsid w:val="00E31D2A"/>
    <w:rsid w:val="00E33E57"/>
    <w:rsid w:val="00E34A93"/>
    <w:rsid w:val="00E41444"/>
    <w:rsid w:val="00E43925"/>
    <w:rsid w:val="00E45166"/>
    <w:rsid w:val="00E52BEB"/>
    <w:rsid w:val="00E735BC"/>
    <w:rsid w:val="00E75282"/>
    <w:rsid w:val="00E75F47"/>
    <w:rsid w:val="00E83ECD"/>
    <w:rsid w:val="00E94D48"/>
    <w:rsid w:val="00E9731C"/>
    <w:rsid w:val="00EB620B"/>
    <w:rsid w:val="00EB7FA9"/>
    <w:rsid w:val="00EC1B30"/>
    <w:rsid w:val="00EC2181"/>
    <w:rsid w:val="00EC278A"/>
    <w:rsid w:val="00ED183B"/>
    <w:rsid w:val="00ED31AD"/>
    <w:rsid w:val="00EE16A0"/>
    <w:rsid w:val="00EE23AF"/>
    <w:rsid w:val="00F03B2B"/>
    <w:rsid w:val="00F04ADE"/>
    <w:rsid w:val="00F06ABB"/>
    <w:rsid w:val="00F1013B"/>
    <w:rsid w:val="00F140E1"/>
    <w:rsid w:val="00F244F0"/>
    <w:rsid w:val="00F30008"/>
    <w:rsid w:val="00F3068F"/>
    <w:rsid w:val="00F307A7"/>
    <w:rsid w:val="00F31C94"/>
    <w:rsid w:val="00F3637E"/>
    <w:rsid w:val="00F42E55"/>
    <w:rsid w:val="00F4754C"/>
    <w:rsid w:val="00F66F19"/>
    <w:rsid w:val="00F67A22"/>
    <w:rsid w:val="00F713DA"/>
    <w:rsid w:val="00F72B64"/>
    <w:rsid w:val="00F8019B"/>
    <w:rsid w:val="00F84621"/>
    <w:rsid w:val="00F860B6"/>
    <w:rsid w:val="00FA44B3"/>
    <w:rsid w:val="00FB17FB"/>
    <w:rsid w:val="00FB2E13"/>
    <w:rsid w:val="00FB5C1A"/>
    <w:rsid w:val="00FB7586"/>
    <w:rsid w:val="00FC630A"/>
    <w:rsid w:val="00FC7AF2"/>
    <w:rsid w:val="00FD2393"/>
    <w:rsid w:val="00FD559E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3</cp:revision>
  <cp:lastPrinted>2023-12-22T10:06:00Z</cp:lastPrinted>
  <dcterms:created xsi:type="dcterms:W3CDTF">2024-12-06T14:22:00Z</dcterms:created>
  <dcterms:modified xsi:type="dcterms:W3CDTF">2024-12-06T14:27:00Z</dcterms:modified>
</cp:coreProperties>
</file>