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4728DC" w14:textId="77777777" w:rsidR="00B30DB4" w:rsidRPr="00A741AA" w:rsidRDefault="00A741AA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Bookman Old Style" w:hAnsi="Bookman Old Style" w:cs="Tahoma"/>
          <w:b/>
          <w:sz w:val="20"/>
          <w:szCs w:val="20"/>
        </w:rPr>
      </w:pPr>
      <w:bookmarkStart w:id="0" w:name="_GoBack"/>
      <w:bookmarkEnd w:id="0"/>
      <w:r w:rsidRPr="00A741AA">
        <w:rPr>
          <w:rFonts w:ascii="Bookman Old Style" w:hAnsi="Bookman Old Style" w:cs="Tahoma"/>
          <w:b/>
          <w:sz w:val="20"/>
          <w:szCs w:val="20"/>
        </w:rPr>
        <w:t>SIWZ cz. IV.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B30DB4" w:rsidRPr="00DD04E2" w14:paraId="5567001A" w14:textId="77777777">
        <w:tc>
          <w:tcPr>
            <w:tcW w:w="9640" w:type="dxa"/>
            <w:gridSpan w:val="3"/>
            <w:shd w:val="clear" w:color="auto" w:fill="D9D9D9"/>
            <w:vAlign w:val="center"/>
          </w:tcPr>
          <w:p w14:paraId="1CF746E2" w14:textId="77777777" w:rsidR="00B30DB4" w:rsidRPr="00DD04E2" w:rsidRDefault="00B30DB4" w:rsidP="00A05121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FORMULAR</w:t>
            </w:r>
            <w:r w:rsidR="007E7A7D"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Z OFERTOWY</w:t>
            </w:r>
          </w:p>
        </w:tc>
      </w:tr>
      <w:tr w:rsidR="00B30DB4" w:rsidRPr="00DD04E2" w14:paraId="2E5DC952" w14:textId="77777777">
        <w:tc>
          <w:tcPr>
            <w:tcW w:w="9640" w:type="dxa"/>
            <w:gridSpan w:val="3"/>
          </w:tcPr>
          <w:p w14:paraId="6B7BC188" w14:textId="77777777" w:rsidR="00143C69" w:rsidRPr="00DD04E2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05BC6151" w14:textId="77777777" w:rsidR="00B30DB4" w:rsidRPr="00DD04E2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8"/>
              <w:gridCol w:w="7549"/>
            </w:tblGrid>
            <w:tr w:rsidR="00B30DB4" w:rsidRPr="00DD04E2" w14:paraId="56CB155D" w14:textId="77777777" w:rsidTr="00DD04E2">
              <w:tc>
                <w:tcPr>
                  <w:tcW w:w="3318" w:type="dxa"/>
                  <w:shd w:val="clear" w:color="auto" w:fill="auto"/>
                </w:tcPr>
                <w:p w14:paraId="26EE0AE9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1525661D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7C74A915" w14:textId="77777777" w:rsidTr="00DD04E2">
              <w:tc>
                <w:tcPr>
                  <w:tcW w:w="3318" w:type="dxa"/>
                  <w:shd w:val="clear" w:color="auto" w:fill="auto"/>
                </w:tcPr>
                <w:p w14:paraId="47FF7EC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FAF8B02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35658D5" w14:textId="77777777" w:rsidTr="00DD04E2">
              <w:tc>
                <w:tcPr>
                  <w:tcW w:w="3318" w:type="dxa"/>
                  <w:shd w:val="clear" w:color="auto" w:fill="auto"/>
                </w:tcPr>
                <w:p w14:paraId="22879745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46C309A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9822209" w14:textId="77777777" w:rsidTr="00DD04E2">
              <w:tc>
                <w:tcPr>
                  <w:tcW w:w="3318" w:type="dxa"/>
                  <w:shd w:val="clear" w:color="auto" w:fill="auto"/>
                </w:tcPr>
                <w:p w14:paraId="629AC54F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6690510C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28C67BBF" w14:textId="77777777" w:rsidTr="00DD04E2">
              <w:tc>
                <w:tcPr>
                  <w:tcW w:w="3318" w:type="dxa"/>
                  <w:shd w:val="clear" w:color="auto" w:fill="auto"/>
                </w:tcPr>
                <w:p w14:paraId="20608398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1A52D45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14:paraId="6FA2EEB1" w14:textId="77777777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14:paraId="61861365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DD04E2" w14:paraId="1AA37B58" w14:textId="77777777" w:rsidTr="00DD04E2">
              <w:tc>
                <w:tcPr>
                  <w:tcW w:w="3318" w:type="dxa"/>
                  <w:shd w:val="clear" w:color="auto" w:fill="auto"/>
                </w:tcPr>
                <w:p w14:paraId="58ABF6CF" w14:textId="77777777" w:rsidR="007E7A7D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58283C70" w14:textId="77777777" w:rsidR="007E7A7D" w:rsidRPr="00DD04E2" w:rsidRDefault="007E7A7D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DD04E2" w14:paraId="2AF66EE9" w14:textId="77777777" w:rsidTr="00DD04E2">
              <w:tc>
                <w:tcPr>
                  <w:tcW w:w="3318" w:type="dxa"/>
                  <w:shd w:val="clear" w:color="auto" w:fill="auto"/>
                </w:tcPr>
                <w:p w14:paraId="0CBF8C9B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2B81BB2D" w14:textId="77777777" w:rsidR="00A741AA" w:rsidRPr="00DD04E2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4EE51CFC" w14:textId="77777777" w:rsidTr="00DD04E2">
              <w:tc>
                <w:tcPr>
                  <w:tcW w:w="10867" w:type="dxa"/>
                  <w:gridSpan w:val="2"/>
                  <w:shd w:val="clear" w:color="auto" w:fill="auto"/>
                </w:tcPr>
                <w:p w14:paraId="4B09B803" w14:textId="77777777" w:rsidR="00B3078E" w:rsidRPr="00DD04E2" w:rsidRDefault="00B3078E" w:rsidP="00A05121">
                  <w:pPr>
                    <w:spacing w:after="40"/>
                    <w:jc w:val="both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DD04E2">
                    <w:rPr>
                      <w:rFonts w:ascii="Cambria" w:hAnsi="Cambria" w:cs="Segoe UI"/>
                      <w:sz w:val="20"/>
                      <w:szCs w:val="20"/>
                    </w:rPr>
                    <w:t>ną z niniejszym postępowaniem.</w:t>
                  </w: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 xml:space="preserve"> </w:t>
                  </w:r>
                  <w:r w:rsidR="00675E8D" w:rsidRPr="00DD04E2">
                    <w:rPr>
                      <w:rFonts w:ascii="Cambria" w:hAnsi="Cambria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DD04E2" w14:paraId="2011AEC2" w14:textId="77777777" w:rsidTr="00DD04E2">
              <w:tc>
                <w:tcPr>
                  <w:tcW w:w="3318" w:type="dxa"/>
                  <w:shd w:val="clear" w:color="auto" w:fill="auto"/>
                </w:tcPr>
                <w:p w14:paraId="4695DDD7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7E6C6954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DD04E2" w14:paraId="4BD046E5" w14:textId="77777777" w:rsidTr="00DD04E2">
              <w:tc>
                <w:tcPr>
                  <w:tcW w:w="3318" w:type="dxa"/>
                  <w:shd w:val="clear" w:color="auto" w:fill="auto"/>
                </w:tcPr>
                <w:p w14:paraId="616A0A09" w14:textId="77777777" w:rsidR="00B30DB4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C0FF900" w14:textId="77777777" w:rsidR="00B30DB4" w:rsidRPr="00DD04E2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4072884E" w14:textId="77777777" w:rsidTr="00DD04E2">
              <w:tc>
                <w:tcPr>
                  <w:tcW w:w="3318" w:type="dxa"/>
                  <w:shd w:val="clear" w:color="auto" w:fill="auto"/>
                </w:tcPr>
                <w:p w14:paraId="103CAD7D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02D85647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DD04E2" w14:paraId="29C7532B" w14:textId="77777777" w:rsidTr="00DD04E2">
              <w:tc>
                <w:tcPr>
                  <w:tcW w:w="3318" w:type="dxa"/>
                  <w:shd w:val="clear" w:color="auto" w:fill="auto"/>
                </w:tcPr>
                <w:p w14:paraId="04E4001E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 w:cs="Segoe U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14:paraId="39E538F8" w14:textId="77777777" w:rsidR="00B3078E" w:rsidRPr="00DD04E2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5ECE60A0" w14:textId="77777777" w:rsidR="00B30DB4" w:rsidRPr="00DD04E2" w:rsidRDefault="00B30DB4" w:rsidP="00A05121">
            <w:pPr>
              <w:pStyle w:val="Tekstprzypisudolnego"/>
              <w:spacing w:after="40"/>
              <w:rPr>
                <w:rFonts w:ascii="Cambria" w:hAnsi="Cambria" w:cs="Segoe UI"/>
                <w:b/>
              </w:rPr>
            </w:pPr>
          </w:p>
        </w:tc>
      </w:tr>
      <w:tr w:rsidR="00B30DB4" w:rsidRPr="00DD04E2" w14:paraId="2D1CACC1" w14:textId="77777777">
        <w:tc>
          <w:tcPr>
            <w:tcW w:w="9640" w:type="dxa"/>
            <w:gridSpan w:val="3"/>
          </w:tcPr>
          <w:p w14:paraId="5F01178B" w14:textId="77777777"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47F117A5" w14:textId="77777777" w:rsidR="00B30DB4" w:rsidRPr="00DD04E2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07250137" w14:textId="77777777" w:rsidR="000B4F81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14:paraId="36552BEE" w14:textId="4AB237E4" w:rsidR="002E559A" w:rsidRDefault="002E559A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sz w:val="20"/>
                <w:szCs w:val="20"/>
              </w:rPr>
            </w:pPr>
            <w:r w:rsidRPr="002E559A">
              <w:rPr>
                <w:rFonts w:ascii="Cambria" w:hAnsi="Cambria" w:cs="Tahoma"/>
                <w:sz w:val="20"/>
                <w:szCs w:val="20"/>
              </w:rPr>
              <w:t>„Zakup energii elektrycznej na potrzeby Przedsiębiorstwa Komunalnego „HYDROKAN” sp. z o.o.”</w:t>
            </w:r>
          </w:p>
          <w:p w14:paraId="2E9F3763" w14:textId="7C830DB8" w:rsidR="00B30DB4" w:rsidRPr="00DD04E2" w:rsidRDefault="00B3078E" w:rsidP="00A741AA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  <w:u w:val="single"/>
              </w:rPr>
            </w:pPr>
            <w:r w:rsidRPr="00DD04E2">
              <w:rPr>
                <w:rFonts w:ascii="Cambria" w:hAnsi="Cambria" w:cs="Tahoma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B30DB4" w:rsidRPr="00DD04E2" w14:paraId="1AB9844F" w14:textId="77777777">
        <w:tc>
          <w:tcPr>
            <w:tcW w:w="9640" w:type="dxa"/>
            <w:gridSpan w:val="3"/>
          </w:tcPr>
          <w:p w14:paraId="401C2F25" w14:textId="77777777" w:rsidR="00143C69" w:rsidRPr="00DD04E2" w:rsidRDefault="00143C69" w:rsidP="00143C69">
            <w:pPr>
              <w:suppressAutoHyphens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14497FC7" w14:textId="77777777" w:rsidR="00B30DB4" w:rsidRPr="00DD04E2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14:paraId="6EBC2948" w14:textId="77777777" w:rsidTr="00DD04E2">
              <w:trPr>
                <w:trHeight w:val="322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2B7A6E5" w14:textId="77777777"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OFEROWANA WARTOŚĆ  NETTO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A8279" w14:textId="77777777"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16343D18" w14:textId="77777777" w:rsidR="00252C7B" w:rsidRDefault="00252C7B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</w:p>
          <w:p w14:paraId="6A975261" w14:textId="77777777" w:rsidR="00B3078E" w:rsidRPr="00DD04E2" w:rsidRDefault="00B3078E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/>
              </w:rPr>
              <w:t>STAWKA VAT   .............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DD04E2" w14:paraId="3E5A3DB1" w14:textId="77777777" w:rsidTr="00DD04E2">
              <w:trPr>
                <w:trHeight w:val="39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A403698" w14:textId="77777777" w:rsidR="00B3078E" w:rsidRPr="00DD04E2" w:rsidRDefault="008B0616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WARTOŚĆ PODATKU VAT</w:t>
                  </w:r>
                  <w:r w:rsidR="00A741AA"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B3984" w14:textId="77777777" w:rsidR="00B3078E" w:rsidRPr="00DD04E2" w:rsidRDefault="00B3078E" w:rsidP="00B3078E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26FD86BE" w14:textId="77777777" w:rsidR="00B30DB4" w:rsidRPr="00DD04E2" w:rsidRDefault="00B30DB4" w:rsidP="00A05121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DD04E2" w14:paraId="7B6702D0" w14:textId="77777777" w:rsidTr="00DD04E2">
              <w:trPr>
                <w:trHeight w:val="445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726FFE3" w14:textId="77777777" w:rsidR="00B30DB4" w:rsidRPr="00DD04E2" w:rsidRDefault="00B30DB4" w:rsidP="00A741AA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DD04E2"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391A3" w14:textId="77777777" w:rsidR="00B30DB4" w:rsidRPr="00DD04E2" w:rsidRDefault="00B30DB4" w:rsidP="00A05121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</w:p>
              </w:tc>
            </w:tr>
          </w:tbl>
          <w:p w14:paraId="39E3D548" w14:textId="77777777" w:rsidR="00675E8D" w:rsidRPr="00DD04E2" w:rsidRDefault="00675E8D" w:rsidP="008B0616">
            <w:pPr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479FE66" w14:textId="77777777" w:rsidR="008B0616" w:rsidRPr="00DD04E2" w:rsidRDefault="008B0616" w:rsidP="008B0616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na </w:t>
            </w:r>
            <w:r w:rsidR="00675E8D" w:rsidRPr="00DD04E2">
              <w:rPr>
                <w:rFonts w:ascii="Cambria" w:hAnsi="Cambria" w:cs="Tahoma"/>
                <w:b/>
                <w:sz w:val="20"/>
                <w:szCs w:val="20"/>
              </w:rPr>
              <w:t>cenę ofertową składa się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:</w:t>
            </w:r>
          </w:p>
          <w:tbl>
            <w:tblPr>
              <w:tblW w:w="9356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2268"/>
              <w:gridCol w:w="1932"/>
              <w:gridCol w:w="2179"/>
            </w:tblGrid>
            <w:tr w:rsidR="008B0616" w:rsidRPr="00DD04E2" w14:paraId="00703D34" w14:textId="77777777">
              <w:trPr>
                <w:trHeight w:val="79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2187B1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Cena jednostkowa netto za</w:t>
                  </w:r>
                </w:p>
                <w:p w14:paraId="2C5F55D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1 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6DBA7A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97C730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eastAsia="Arial" w:hAnsi="Cambria" w:cs="Tahoma"/>
                      <w:sz w:val="20"/>
                      <w:szCs w:val="20"/>
                    </w:rPr>
                    <w:t>Łączna cena netto (A*B)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C179B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VAT </w:t>
                  </w:r>
                </w:p>
                <w:p w14:paraId="3A67564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(23% z C)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665BE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 xml:space="preserve">Łączna cena oferty brutto </w:t>
                  </w:r>
                </w:p>
                <w:p w14:paraId="56E092E5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(C+D)</w:t>
                  </w:r>
                </w:p>
              </w:tc>
            </w:tr>
            <w:tr w:rsidR="008B0616" w:rsidRPr="00DD04E2" w14:paraId="32CA85D5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E8977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82E3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E2B665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7C3188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851D86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</w:tr>
            <w:tr w:rsidR="008B0616" w:rsidRPr="00DD04E2" w14:paraId="0B4921BD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7D024A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CD966B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04FED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D714C2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443244" w14:textId="77777777" w:rsidR="008B0616" w:rsidRPr="00DD04E2" w:rsidRDefault="008B0616" w:rsidP="008B0616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E</w:t>
                  </w:r>
                </w:p>
              </w:tc>
            </w:tr>
            <w:tr w:rsidR="008B0616" w:rsidRPr="00DD04E2" w14:paraId="2388B30E" w14:textId="77777777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A00AA2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C49A75" w14:textId="0F938AA5" w:rsidR="008B0616" w:rsidRPr="00DD04E2" w:rsidRDefault="002E559A" w:rsidP="00A1544F">
                  <w:pPr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1031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66376B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68F790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EE142D" w14:textId="77777777" w:rsidR="008B0616" w:rsidRPr="00DD04E2" w:rsidRDefault="008B0616" w:rsidP="008B0616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1A7C897" w14:textId="77777777" w:rsidR="00B30DB4" w:rsidRDefault="00B30DB4" w:rsidP="00252C7B">
            <w:pPr>
              <w:spacing w:after="120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1CC70939" w14:textId="77777777" w:rsidR="00D664C9" w:rsidRPr="00DD04E2" w:rsidRDefault="00D664C9" w:rsidP="00A05121">
            <w:pPr>
              <w:spacing w:after="120"/>
              <w:ind w:left="317" w:hanging="317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</w:tc>
      </w:tr>
      <w:tr w:rsidR="00B30DB4" w:rsidRPr="00DD04E2" w14:paraId="3B5971F1" w14:textId="77777777">
        <w:tc>
          <w:tcPr>
            <w:tcW w:w="9640" w:type="dxa"/>
            <w:gridSpan w:val="3"/>
          </w:tcPr>
          <w:p w14:paraId="5A159D4E" w14:textId="77777777" w:rsidR="00143C69" w:rsidRPr="00DD04E2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0A40B04A" w14:textId="77777777" w:rsidR="00B30DB4" w:rsidRPr="00DD04E2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lastRenderedPageBreak/>
              <w:t>OŚWIADCZENIA:</w:t>
            </w:r>
          </w:p>
          <w:p w14:paraId="6EB7B4BD" w14:textId="77777777" w:rsidR="00F35905" w:rsidRPr="00DD04E2" w:rsidRDefault="00F35905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W cenie naszej oferty zostały uwzględnione wszystkie koszty wykonania zamówienia.</w:t>
            </w:r>
          </w:p>
          <w:p w14:paraId="189D96CC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14:paraId="70AEC561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Zapewniam(-y) termin realizacji zamówienia: Zgło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 xml:space="preserve">szenie umowy dokonane zostanie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OSD zgodnie z</w:t>
            </w:r>
            <w:r w:rsidR="00143C69" w:rsidRPr="00DD04E2">
              <w:rPr>
                <w:rFonts w:ascii="Cambria" w:hAnsi="Cambria" w:cs="Tahoma"/>
                <w:sz w:val="20"/>
                <w:szCs w:val="20"/>
              </w:rPr>
              <w:t> </w:t>
            </w:r>
            <w:r w:rsidRPr="00DD04E2">
              <w:rPr>
                <w:rFonts w:ascii="Cambria" w:hAnsi="Cambria" w:cs="Tahoma"/>
                <w:sz w:val="20"/>
                <w:szCs w:val="20"/>
              </w:rPr>
              <w:t>terminami wskazanymi w IRiESD OSD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,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 jednak nie później niż do </w:t>
            </w:r>
            <w:r w:rsidR="00D664C9">
              <w:rPr>
                <w:rFonts w:ascii="Cambria" w:hAnsi="Cambria" w:cs="Tahoma"/>
                <w:b/>
                <w:sz w:val="20"/>
                <w:szCs w:val="20"/>
              </w:rPr>
              <w:t>10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.12</w:t>
            </w:r>
            <w:r w:rsidR="00D90018">
              <w:rPr>
                <w:rFonts w:ascii="Cambria" w:hAnsi="Cambria" w:cs="Tahoma"/>
                <w:b/>
                <w:sz w:val="20"/>
                <w:szCs w:val="20"/>
              </w:rPr>
              <w:t xml:space="preserve">.2020 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r.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co pozwoli na realizację dostaw od dnia 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>01.01.2021</w:t>
            </w:r>
            <w:r w:rsidR="009D16C8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r.</w:t>
            </w:r>
          </w:p>
          <w:p w14:paraId="7BD7200F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Warunki płatności: zgodne </w:t>
            </w:r>
            <w:r w:rsidR="000B4F81" w:rsidRPr="00DD04E2">
              <w:rPr>
                <w:rFonts w:ascii="Cambria" w:hAnsi="Cambria" w:cs="Tahoma"/>
                <w:sz w:val="20"/>
                <w:szCs w:val="20"/>
              </w:rPr>
              <w:t>z warunkami określonymi w SIWZ i projekcie umowy</w:t>
            </w:r>
            <w:r w:rsidRPr="00DD04E2">
              <w:rPr>
                <w:rFonts w:ascii="Cambria" w:hAnsi="Cambria" w:cs="Tahoma"/>
                <w:sz w:val="20"/>
                <w:szCs w:val="20"/>
              </w:rPr>
              <w:t>.</w:t>
            </w:r>
          </w:p>
          <w:p w14:paraId="06F5C92D" w14:textId="77777777" w:rsidR="009D16C8" w:rsidRPr="00DD04E2" w:rsidRDefault="009D16C8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 xml:space="preserve">Uważamy się za związanych niniejszą ofertą na okres </w:t>
            </w:r>
            <w:r w:rsidRPr="00DD04E2">
              <w:rPr>
                <w:rFonts w:ascii="Cambria" w:hAnsi="Cambria" w:cs="Segoe UI"/>
                <w:b/>
                <w:sz w:val="20"/>
                <w:szCs w:val="20"/>
              </w:rPr>
              <w:t>30 dni</w:t>
            </w:r>
            <w:r w:rsidRPr="00DD04E2">
              <w:rPr>
                <w:rFonts w:ascii="Cambria" w:hAnsi="Cambria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1E338237" w14:textId="08B8EA63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252C7B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="002E559A">
              <w:rPr>
                <w:rFonts w:ascii="Cambria" w:hAnsi="Cambria" w:cs="Tahoma"/>
                <w:b/>
                <w:sz w:val="20"/>
                <w:szCs w:val="20"/>
              </w:rPr>
              <w:t xml:space="preserve">TAURON </w:t>
            </w:r>
            <w:r w:rsidR="00252C7B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="00583B7F">
              <w:rPr>
                <w:rFonts w:ascii="Cambria" w:hAnsi="Cambria" w:cs="Tahoma"/>
                <w:b/>
                <w:sz w:val="20"/>
                <w:szCs w:val="20"/>
              </w:rPr>
              <w:t>Dystrybucja</w:t>
            </w:r>
            <w:r w:rsidR="00A1544F">
              <w:rPr>
                <w:rFonts w:ascii="Cambria" w:hAnsi="Cambria" w:cs="Tahoma"/>
                <w:b/>
                <w:sz w:val="20"/>
                <w:szCs w:val="20"/>
              </w:rPr>
              <w:t xml:space="preserve"> SA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p w14:paraId="39173AAB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posiadam(-y) koncesję na obrót energią elektryczną o numerze …........................ ważną do dnia …...............................</w:t>
            </w:r>
          </w:p>
          <w:p w14:paraId="4B327EEC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w okresie trwania umowy: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bilansowanie handlowe dokonywać będę               (będziemy) samodzielnie* / bilansowanie handlowe dokonywane będzie w moim                  (nas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zym) imieniu przez Podwykonawcę*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DD04E2" w14:paraId="63590A46" w14:textId="77777777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3C048A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87160B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5A432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NIP PODWYKONAWCY</w:t>
                  </w:r>
                </w:p>
              </w:tc>
            </w:tr>
            <w:tr w:rsidR="00A06694" w:rsidRPr="00DD04E2" w14:paraId="14A193CB" w14:textId="77777777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EBFFDC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C3925C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D29B6D" w14:textId="77777777" w:rsidR="00A06694" w:rsidRPr="00DD04E2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5AF9B81" w14:textId="77777777" w:rsidR="00A06694" w:rsidRPr="00DD04E2" w:rsidRDefault="00A06694" w:rsidP="000B4F81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zamówienie wykonam(-y)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samodzielnie*/przy pomocy innych Podwykonawc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>ów niż wymienionych w punkcie  8 oferty*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, </w:t>
            </w:r>
            <w:r w:rsidR="000B4F81"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DD04E2" w14:paraId="591B5C4C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ED65A7" w14:textId="77777777" w:rsidR="00A06694" w:rsidRPr="00DD04E2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617D94" w14:textId="77777777" w:rsidR="00A06694" w:rsidRPr="00DD04E2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Z</w:t>
                  </w:r>
                  <w:r w:rsidR="00A06694" w:rsidRPr="00DD04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AKRES ZLECANY PODWYKONAWCY</w:t>
                  </w:r>
                </w:p>
              </w:tc>
            </w:tr>
            <w:tr w:rsidR="00A06694" w:rsidRPr="00DD04E2" w14:paraId="19A79FAE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B0BF08" w14:textId="77777777"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9D4D34" w14:textId="77777777" w:rsidR="00A06694" w:rsidRPr="00DD04E2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</w:tr>
          </w:tbl>
          <w:p w14:paraId="4EA59D3E" w14:textId="77777777" w:rsidR="00A06694" w:rsidRPr="00DD04E2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428E34DB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14:paraId="648E8D86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Informuję(-jemy), że wybór przedmiotowej oferty</w:t>
            </w:r>
            <w:r w:rsidRPr="00DD04E2">
              <w:rPr>
                <w:rFonts w:ascii="Cambria" w:hAnsi="Cambria" w:cs="Tahoma"/>
                <w:b/>
                <w:sz w:val="20"/>
                <w:szCs w:val="20"/>
              </w:rPr>
              <w:t xml:space="preserve"> będzie*/nie będzie* </w:t>
            </w:r>
            <w:r w:rsidRPr="00DD04E2">
              <w:rPr>
                <w:rFonts w:ascii="Cambria" w:hAnsi="Cambria" w:cs="Tahoma"/>
                <w:sz w:val="20"/>
                <w:szCs w:val="20"/>
              </w:rPr>
              <w:t xml:space="preserve">prowadzić do powstania   </w:t>
            </w:r>
            <w:r w:rsidR="00A741AA" w:rsidRPr="00DD04E2">
              <w:rPr>
                <w:rFonts w:ascii="Cambria" w:hAnsi="Cambria" w:cs="Tahoma"/>
                <w:sz w:val="20"/>
                <w:szCs w:val="20"/>
              </w:rPr>
              <w:t xml:space="preserve">                </w:t>
            </w:r>
            <w:r w:rsidRPr="00DD04E2">
              <w:rPr>
                <w:rFonts w:ascii="Cambria" w:hAnsi="Cambria" w:cs="Tahoma"/>
                <w:sz w:val="20"/>
                <w:szCs w:val="20"/>
              </w:rPr>
              <w:t>u Zamawiającego obowiązku podatkowego.</w:t>
            </w:r>
          </w:p>
          <w:p w14:paraId="4BD830F6" w14:textId="77777777" w:rsidR="00A06694" w:rsidRPr="00DD04E2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DD04E2" w14:paraId="71FD15C5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DB1AB2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9BE386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462C0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A06694" w:rsidRPr="00DD04E2" w14:paraId="5849F198" w14:textId="77777777" w:rsidTr="00DD04E2">
              <w:trPr>
                <w:trHeight w:val="348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392559" w14:textId="77777777" w:rsidR="00A06694" w:rsidRPr="00DD04E2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DD04E2">
                    <w:rPr>
                      <w:rFonts w:ascii="Cambria" w:hAnsi="Cambri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5A87B2" w14:textId="77777777"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1492A0" w14:textId="77777777" w:rsidR="00A06694" w:rsidRPr="00DD04E2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</w:tr>
          </w:tbl>
          <w:p w14:paraId="39874A25" w14:textId="5986B979" w:rsidR="00252C7B" w:rsidRPr="00252C7B" w:rsidRDefault="00A06694" w:rsidP="00252C7B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DD04E2">
              <w:rPr>
                <w:rFonts w:ascii="Cambria" w:hAnsi="Cambria" w:cs="Tahoma"/>
                <w:sz w:val="20"/>
                <w:szCs w:val="20"/>
              </w:rPr>
              <w:t xml:space="preserve">Zgodnie z wymogami Zamawiającego, przedstawiam(-y) w załączeniu wymagane oświadczenia               wymienione w SIWZ. </w:t>
            </w:r>
          </w:p>
          <w:p w14:paraId="7B0C8E28" w14:textId="77777777" w:rsidR="00B30DB4" w:rsidRPr="00DD04E2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Cambria" w:hAnsi="Cambria"/>
                <w:sz w:val="20"/>
                <w:szCs w:val="20"/>
                <w:lang w:val="cs-CZ"/>
              </w:rPr>
            </w:pPr>
            <w:r w:rsidRPr="00DD04E2">
              <w:rPr>
                <w:rFonts w:ascii="Cambria" w:hAnsi="Cambria" w:cs="Segoe UI"/>
                <w:sz w:val="20"/>
                <w:szCs w:val="20"/>
              </w:rPr>
              <w:t>O</w:t>
            </w:r>
            <w:r w:rsidRPr="00DD04E2">
              <w:rPr>
                <w:rFonts w:ascii="Cambria" w:hAnsi="Cambria"/>
                <w:sz w:val="20"/>
                <w:szCs w:val="20"/>
              </w:rPr>
              <w:t>świadczamy iż nasze dokumenty  KRS / CEIDG* są dostępne:</w:t>
            </w:r>
          </w:p>
          <w:p w14:paraId="2BB69E8D" w14:textId="77777777"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14:paraId="17ED512E" w14:textId="77777777" w:rsidR="00B30DB4" w:rsidRPr="00DD04E2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06500FE8" w14:textId="77777777" w:rsidR="00B30DB4" w:rsidRPr="00DD04E2" w:rsidRDefault="00B30DB4" w:rsidP="002D00E1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eastAsia="pl-PL"/>
              </w:rPr>
              <w:t>są aktualne na dzień składania ofert, są dołączone do oferty*</w:t>
            </w:r>
          </w:p>
          <w:p w14:paraId="487EE19E" w14:textId="77777777" w:rsidR="00FC4A4C" w:rsidRPr="00DD04E2" w:rsidRDefault="00FC4A4C" w:rsidP="00FC4A4C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46A235ED" w14:textId="77777777" w:rsidR="00B30DB4" w:rsidRPr="00DD04E2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lastRenderedPageBreak/>
              <w:t>Wykonaw</w:t>
            </w:r>
            <w:r w:rsidR="00143C69"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ca oświadcza, że jest :</w:t>
            </w:r>
          </w:p>
          <w:p w14:paraId="57FBA288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mikroprzedsiębiorstwem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 </w:t>
            </w:r>
          </w:p>
          <w:p w14:paraId="6B9728A6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małym przedsiębiorstwem lub średnim przedsiębiorstwem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14:paraId="20FF6211" w14:textId="77777777" w:rsidR="00B30DB4" w:rsidRPr="00DD04E2" w:rsidRDefault="00B30DB4" w:rsidP="002D752D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dużym przedsiębiorstwem  </w:t>
            </w:r>
            <w:r w:rsidRPr="00DD04E2"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14:paraId="0061E019" w14:textId="77777777" w:rsidR="00B30DB4" w:rsidRPr="00DD04E2" w:rsidRDefault="00B30DB4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( właściwe zaznaczyć)</w:t>
            </w:r>
          </w:p>
          <w:p w14:paraId="45DEE238" w14:textId="77777777" w:rsidR="00A741AA" w:rsidRPr="00DD04E2" w:rsidRDefault="00A741AA" w:rsidP="002D00E1">
            <w:pPr>
              <w:tabs>
                <w:tab w:val="left" w:pos="459"/>
              </w:tabs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</w:p>
          <w:p w14:paraId="12994E99" w14:textId="77777777" w:rsidR="00FC4A4C" w:rsidRPr="00DD04E2" w:rsidRDefault="00B30DB4" w:rsidP="00DD04E2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 w:cs="Calibri"/>
                <w:iCs/>
              </w:rPr>
              <w:t>W przypadku wyboru mojej</w:t>
            </w:r>
            <w:r w:rsidR="000A74FF" w:rsidRPr="00DD04E2">
              <w:rPr>
                <w:rFonts w:ascii="Cambria" w:hAnsi="Cambria" w:cs="Calibri"/>
                <w:iCs/>
              </w:rPr>
              <w:t xml:space="preserve"> </w:t>
            </w:r>
            <w:r w:rsidRPr="00DD04E2">
              <w:rPr>
                <w:rFonts w:ascii="Cambria" w:hAnsi="Cambria" w:cs="Calibri"/>
                <w:iCs/>
              </w:rPr>
              <w:t xml:space="preserve">(naszej) oferty w trybie przetargu nieograniczonego </w:t>
            </w:r>
            <w:r w:rsidRPr="00DD04E2">
              <w:rPr>
                <w:rFonts w:ascii="Cambria" w:hAnsi="Cambria" w:cs="Calibri"/>
                <w:iCs/>
              </w:rPr>
              <w:br/>
              <w:t xml:space="preserve">zobowiązuję(my) się podpisać umowę z Zamawiającym wg  wzoru umowy stanowiącego </w:t>
            </w:r>
            <w:r w:rsidR="00E111E1" w:rsidRPr="00DD04E2">
              <w:rPr>
                <w:rFonts w:ascii="Cambria" w:hAnsi="Cambria" w:cs="Calibri"/>
                <w:iCs/>
              </w:rPr>
              <w:t>SIWZ cz. III</w:t>
            </w:r>
            <w:r w:rsidR="000A74FF" w:rsidRPr="00DD04E2">
              <w:rPr>
                <w:rFonts w:ascii="Cambria" w:hAnsi="Cambria" w:cs="Calibri"/>
                <w:iCs/>
              </w:rPr>
              <w:t xml:space="preserve"> w terminie i miejscu uzgodnionym z </w:t>
            </w:r>
            <w:r w:rsidR="002D00E1" w:rsidRPr="00DD04E2">
              <w:rPr>
                <w:rFonts w:ascii="Cambria" w:hAnsi="Cambria" w:cs="Calibri"/>
                <w:iCs/>
              </w:rPr>
              <w:t>Zamawiającym</w:t>
            </w:r>
            <w:r w:rsidR="000A74FF" w:rsidRPr="00DD04E2">
              <w:rPr>
                <w:rFonts w:ascii="Cambria" w:hAnsi="Cambria" w:cs="Calibri"/>
                <w:iCs/>
              </w:rPr>
              <w:t>.</w:t>
            </w:r>
          </w:p>
          <w:p w14:paraId="1E68F3B0" w14:textId="77777777" w:rsidR="00B30DB4" w:rsidRPr="00DD04E2" w:rsidRDefault="002D00E1" w:rsidP="00DD04E2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Cambria" w:hAnsi="Cambria" w:cs="Calibri"/>
              </w:rPr>
            </w:pPr>
            <w:r w:rsidRPr="00DD04E2">
              <w:rPr>
                <w:rFonts w:ascii="Cambria" w:hAnsi="Cambria"/>
                <w:b/>
                <w:i/>
                <w:lang w:eastAsia="pl-PL"/>
              </w:rPr>
              <w:t>(* - niepotrzebne skreślić</w:t>
            </w:r>
            <w:r w:rsidRPr="00DD04E2">
              <w:rPr>
                <w:rFonts w:ascii="Cambria" w:hAnsi="Cambria"/>
                <w:b/>
                <w:lang w:eastAsia="pl-PL"/>
              </w:rPr>
              <w:t>)</w:t>
            </w:r>
          </w:p>
        </w:tc>
      </w:tr>
      <w:tr w:rsidR="00B30DB4" w:rsidRPr="00DD04E2" w14:paraId="792CD7BC" w14:textId="77777777">
        <w:tc>
          <w:tcPr>
            <w:tcW w:w="9640" w:type="dxa"/>
            <w:gridSpan w:val="3"/>
          </w:tcPr>
          <w:p w14:paraId="7174FD92" w14:textId="77777777" w:rsidR="00143C69" w:rsidRPr="00DD04E2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</w:p>
          <w:p w14:paraId="3030ADC5" w14:textId="77777777" w:rsidR="00B30DB4" w:rsidRPr="00DD04E2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ZASTRZEŻENIE DANYCH</w:t>
            </w:r>
          </w:p>
          <w:p w14:paraId="56872F6A" w14:textId="77777777"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Zgodnie z art. 8 ust 3 cyt. ustawy Prawo zamówień publicznych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zastrzegam</w:t>
            </w:r>
            <w:r w:rsidR="000A74FF"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(-my</w:t>
            </w: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) </w:t>
            </w:r>
          </w:p>
          <w:p w14:paraId="1B32CEFA" w14:textId="77777777" w:rsidR="000A74FF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(</w:t>
            </w:r>
            <w:r w:rsidRPr="00DD04E2">
              <w:rPr>
                <w:rFonts w:ascii="Cambria" w:eastAsia="MS Mincho" w:hAnsi="Cambria" w:cs="Segoe UI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DD04E2"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 xml:space="preserve">) </w:t>
            </w:r>
          </w:p>
          <w:p w14:paraId="073AFBA7" w14:textId="77777777" w:rsidR="00B30DB4" w:rsidRPr="00DD04E2" w:rsidRDefault="00B30DB4" w:rsidP="00A05121">
            <w:pPr>
              <w:spacing w:after="40" w:line="240" w:lineRule="auto"/>
              <w:contextualSpacing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7CD4FD4C" w14:textId="77777777"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2063F54" w14:textId="77777777" w:rsidR="00B30DB4" w:rsidRPr="00DD04E2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 w:rsidRPr="00DD04E2"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4B83097" w14:textId="77777777" w:rsidR="00B30DB4" w:rsidRPr="00DD04E2" w:rsidRDefault="00B30DB4" w:rsidP="002D00E1">
            <w:pPr>
              <w:spacing w:after="40" w:line="240" w:lineRule="auto"/>
              <w:contextualSpacing/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</w:pPr>
            <w:r w:rsidRPr="00DD04E2">
              <w:rPr>
                <w:rFonts w:ascii="Cambria" w:eastAsia="MS Mincho" w:hAnsi="Cambria" w:cs="Tahoma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zastrzeżenia ww. informacji, jako tajemnicy przedsiębiorstwa,  zosta</w:t>
            </w:r>
            <w:r w:rsidR="002D00E1" w:rsidRPr="00DD04E2"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ło załączone do naszej  oferty.</w:t>
            </w:r>
          </w:p>
        </w:tc>
      </w:tr>
      <w:tr w:rsidR="00B30DB4" w:rsidRPr="00DD04E2" w14:paraId="66710917" w14:textId="77777777">
        <w:tc>
          <w:tcPr>
            <w:tcW w:w="9640" w:type="dxa"/>
            <w:gridSpan w:val="3"/>
          </w:tcPr>
          <w:p w14:paraId="485D410E" w14:textId="77777777" w:rsidR="00143C69" w:rsidRPr="00DD04E2" w:rsidRDefault="00143C69" w:rsidP="00143C69">
            <w:pPr>
              <w:suppressAutoHyphens w:val="0"/>
              <w:spacing w:line="240" w:lineRule="auto"/>
              <w:ind w:left="102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14:paraId="3C95965F" w14:textId="77777777" w:rsidR="00B30DB4" w:rsidRPr="00DD04E2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14:paraId="51B67DA6" w14:textId="77777777" w:rsidR="00B30DB4" w:rsidRPr="00DD04E2" w:rsidRDefault="00B30DB4" w:rsidP="007A443B">
            <w:pPr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14:paraId="60FF198D" w14:textId="77777777" w:rsidR="00E111E1" w:rsidRPr="00DD04E2" w:rsidRDefault="00E111E1" w:rsidP="007A443B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1 do oferty - oświadczenie zgodne z art. 25a ust. 1 ustawy Pzp</w:t>
            </w:r>
          </w:p>
          <w:p w14:paraId="358424AB" w14:textId="77777777" w:rsidR="00E111E1" w:rsidRPr="00DD04E2" w:rsidRDefault="00E111E1" w:rsidP="007A443B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2 do oferty - oświadczenie w związku z poleganiem na zasobach innych podmiotów</w:t>
            </w:r>
          </w:p>
          <w:p w14:paraId="297F83EC" w14:textId="77777777" w:rsidR="00E111E1" w:rsidRPr="00DD04E2" w:rsidRDefault="00E111E1" w:rsidP="007A443B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3 do oferty - oświadczenie zgodne z art. art. 24 ustawy Pzp</w:t>
            </w:r>
          </w:p>
          <w:p w14:paraId="1BF4B95F" w14:textId="77777777" w:rsidR="00E111E1" w:rsidRPr="00DD04E2" w:rsidRDefault="00E111E1" w:rsidP="007A443B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4 do oferty - oświadczenie dotyczące podmiotu, na którego zasoby powołuje się Wykonawca</w:t>
            </w:r>
          </w:p>
          <w:p w14:paraId="167833AD" w14:textId="77777777" w:rsidR="00E111E1" w:rsidRPr="00DD04E2" w:rsidRDefault="00E111E1" w:rsidP="007A443B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Załącznik nr 5 do oferty - oświadczenie dotyczące podwykonawcy niebędącym podmiotem, na którego zasoby powołuje się Wykonawca</w:t>
            </w:r>
          </w:p>
          <w:p w14:paraId="64D72D45" w14:textId="77777777" w:rsidR="007A443B" w:rsidRDefault="00E111E1" w:rsidP="007A443B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Załącznik nr 8 do oferty - Wzór oświadczenia wymaganego od Wykonawcy w zakresie wypełnienia  obowiązków informacyjnych przewidzianych w art. 13 lub art. 14 RODO;</w:t>
            </w:r>
          </w:p>
          <w:p w14:paraId="1F8F5AB0" w14:textId="77777777" w:rsidR="007A443B" w:rsidRDefault="007A443B" w:rsidP="007A443B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7A443B">
              <w:rPr>
                <w:rFonts w:ascii="Cambria" w:hAnsi="Cambria"/>
                <w:sz w:val="20"/>
                <w:szCs w:val="20"/>
                <w:lang w:val="cs-CZ" w:eastAsia="pl-PL"/>
              </w:rPr>
              <w:t>Załącznik nr 9 do oferty - oświadczenie wykonawcy o braku orzeczenia wobec niego tytułem środka zapobiegawczego zakazu ubiegania się o zamówienia publiczne.</w:t>
            </w:r>
          </w:p>
          <w:p w14:paraId="29E1D030" w14:textId="77777777" w:rsidR="007A443B" w:rsidRDefault="00E111E1" w:rsidP="007A443B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7A443B">
              <w:rPr>
                <w:rFonts w:ascii="Cambria" w:hAnsi="Cambria"/>
                <w:sz w:val="20"/>
                <w:szCs w:val="20"/>
                <w:lang w:val="cs-CZ" w:eastAsia="pl-PL"/>
              </w:rPr>
              <w:t>Pełnomocnictwo - jeśli dotyczy</w:t>
            </w:r>
            <w:r w:rsidR="00D7767F" w:rsidRPr="007A443B"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*</w:t>
            </w:r>
          </w:p>
          <w:p w14:paraId="0260044A" w14:textId="56FC8519" w:rsidR="00E111E1" w:rsidRPr="007A443B" w:rsidRDefault="005E6B00" w:rsidP="007A443B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7A443B">
              <w:rPr>
                <w:rFonts w:ascii="Cambria" w:hAnsi="Cambria"/>
                <w:sz w:val="20"/>
                <w:szCs w:val="20"/>
                <w:lang w:val="cs-CZ" w:eastAsia="pl-PL"/>
              </w:rPr>
              <w:t>Inne ..................................................................................................</w:t>
            </w:r>
            <w:r w:rsidR="00E111E1" w:rsidRPr="007A443B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  <w:p w14:paraId="38913093" w14:textId="77777777" w:rsidR="00E111E1" w:rsidRPr="00DD04E2" w:rsidRDefault="00E111E1" w:rsidP="00E111E1">
            <w:p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(* - niepotrzebne skreślić)</w:t>
            </w:r>
          </w:p>
          <w:p w14:paraId="350138E5" w14:textId="77777777" w:rsidR="00B30DB4" w:rsidRPr="00DD04E2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mbria" w:eastAsia="MS Mincho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DD04E2">
              <w:rPr>
                <w:rFonts w:ascii="Cambria" w:eastAsia="MS Mincho" w:hAnsi="Cambria"/>
                <w:sz w:val="20"/>
                <w:szCs w:val="20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14:paraId="0AF06A3C" w14:textId="77777777"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44282663" w14:textId="77777777" w:rsidR="00B30DB4" w:rsidRPr="00DD04E2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53556C58" w14:textId="77777777" w:rsidR="00B30DB4" w:rsidRPr="00DD04E2" w:rsidRDefault="00B30DB4" w:rsidP="00DD04E2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14:paraId="0F2A57A5" w14:textId="77777777" w:rsidR="00B30DB4" w:rsidRPr="00DD04E2" w:rsidRDefault="00B30DB4" w:rsidP="00A05121">
            <w:pPr>
              <w:spacing w:after="120"/>
              <w:ind w:left="34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Oferta została złożona na .............. kolejno ponumerowanych stronach</w:t>
            </w: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</w:tc>
      </w:tr>
      <w:tr w:rsidR="00EC2600" w:rsidRPr="00DD04E2" w14:paraId="6B217D34" w14:textId="77777777">
        <w:tc>
          <w:tcPr>
            <w:tcW w:w="2836" w:type="dxa"/>
            <w:vAlign w:val="bottom"/>
          </w:tcPr>
          <w:p w14:paraId="1976A162" w14:textId="77777777" w:rsidR="00EC2600" w:rsidRPr="00DD04E2" w:rsidRDefault="00EC2600" w:rsidP="002D00E1">
            <w:pPr>
              <w:spacing w:after="120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719E0E6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36D5CF84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……………………………………</w:t>
            </w:r>
          </w:p>
          <w:p w14:paraId="4386CD73" w14:textId="77777777" w:rsidR="00EC2600" w:rsidRPr="00DD04E2" w:rsidRDefault="00EC2600" w:rsidP="00A05121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14:paraId="25848E18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694BF5F9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222847B2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7E534343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</w:t>
            </w:r>
          </w:p>
          <w:p w14:paraId="5B486C1B" w14:textId="77777777" w:rsidR="00EC2600" w:rsidRPr="00DD04E2" w:rsidRDefault="00EC2600" w:rsidP="00A05121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14:paraId="046830F0" w14:textId="77777777" w:rsidR="000B4F81" w:rsidRPr="00DD04E2" w:rsidRDefault="000B4F81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14:paraId="2C2A1498" w14:textId="77777777" w:rsidR="00EC2600" w:rsidRPr="00DD04E2" w:rsidRDefault="00EC2600" w:rsidP="00EC2600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 w:rsidRPr="00DD04E2"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</w:t>
            </w:r>
          </w:p>
          <w:p w14:paraId="6564E7E7" w14:textId="77777777" w:rsidR="00EC2600" w:rsidRPr="00DD04E2" w:rsidRDefault="00E60FE0" w:rsidP="00EC2600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E60FE0">
              <w:rPr>
                <w:rFonts w:ascii="Cambria" w:hAnsi="Cambria"/>
                <w:color w:val="FF0000"/>
                <w:sz w:val="20"/>
                <w:szCs w:val="20"/>
                <w:lang w:val="cs-CZ" w:eastAsia="pl-PL"/>
              </w:rPr>
              <w:t xml:space="preserve">Elektroniczny </w:t>
            </w:r>
            <w:r w:rsidR="00EC2600" w:rsidRPr="00E60FE0">
              <w:rPr>
                <w:rFonts w:ascii="Cambria" w:hAnsi="Cambria"/>
                <w:color w:val="FF0000"/>
                <w:sz w:val="20"/>
                <w:szCs w:val="20"/>
                <w:lang w:val="cs-CZ" w:eastAsia="pl-PL"/>
              </w:rPr>
              <w:t>podpis upoważnionego przedstawiciela Wykonawcy</w:t>
            </w:r>
          </w:p>
        </w:tc>
      </w:tr>
    </w:tbl>
    <w:p w14:paraId="7ECD307E" w14:textId="77777777" w:rsidR="005C1042" w:rsidRPr="00672C76" w:rsidRDefault="005C1042">
      <w:pPr>
        <w:jc w:val="both"/>
        <w:rPr>
          <w:rFonts w:ascii="Tahoma" w:hAnsi="Tahoma" w:cs="Tahoma"/>
          <w:b/>
        </w:rPr>
      </w:pPr>
    </w:p>
    <w:sectPr w:rsidR="005C1042" w:rsidRPr="00672C76">
      <w:headerReference w:type="default" r:id="rId7"/>
      <w:footerReference w:type="default" r:id="rId8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626E9" w14:textId="77777777" w:rsidR="00C459D8" w:rsidRDefault="00C459D8">
      <w:pPr>
        <w:spacing w:line="240" w:lineRule="auto"/>
      </w:pPr>
      <w:r>
        <w:separator/>
      </w:r>
    </w:p>
  </w:endnote>
  <w:endnote w:type="continuationSeparator" w:id="0">
    <w:p w14:paraId="45C64C57" w14:textId="77777777" w:rsidR="00C459D8" w:rsidRDefault="00C45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2155" w14:textId="77777777" w:rsidR="005C1042" w:rsidRDefault="000F54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BA3F9" wp14:editId="7B6E882E">
              <wp:simplePos x="0" y="0"/>
              <wp:positionH relativeFrom="page">
                <wp:posOffset>3596640</wp:posOffset>
              </wp:positionH>
              <wp:positionV relativeFrom="page">
                <wp:posOffset>10256520</wp:posOffset>
              </wp:positionV>
              <wp:extent cx="561340" cy="238760"/>
              <wp:effectExtent l="15240" t="17145" r="19050" b="203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3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942CEF9" w14:textId="77777777" w:rsidR="00C35CA8" w:rsidRDefault="00C35CA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7715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C1BA3F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3.2pt;margin-top:807.6pt;width:44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" filled="t" strokecolor="gray" strokeweight="2.25pt">
              <v:textbox inset=",0,,0">
                <w:txbxContent>
                  <w:p w14:paraId="4942CEF9" w14:textId="77777777" w:rsidR="00C35CA8" w:rsidRDefault="00C35CA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7715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B4F4F" wp14:editId="61CE7A9D">
              <wp:simplePos x="0" y="0"/>
              <wp:positionH relativeFrom="page">
                <wp:posOffset>1120140</wp:posOffset>
              </wp:positionH>
              <wp:positionV relativeFrom="page">
                <wp:posOffset>10375900</wp:posOffset>
              </wp:positionV>
              <wp:extent cx="5518150" cy="0"/>
              <wp:effectExtent l="15240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64430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pt;margin-top:817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FBDA2" w14:textId="77777777" w:rsidR="00C459D8" w:rsidRDefault="00C459D8">
      <w:pPr>
        <w:spacing w:line="240" w:lineRule="auto"/>
      </w:pPr>
      <w:r>
        <w:separator/>
      </w:r>
    </w:p>
  </w:footnote>
  <w:footnote w:type="continuationSeparator" w:id="0">
    <w:p w14:paraId="5FDD02EC" w14:textId="77777777" w:rsidR="00C459D8" w:rsidRDefault="00C45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BA46E" w14:textId="77777777" w:rsidR="002D752D" w:rsidRPr="00D7767F" w:rsidRDefault="002D752D" w:rsidP="002D752D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>SPECYFIKACJA ISTOTNYCH WARUNÓW ZAMÓWIENIA</w:t>
    </w:r>
  </w:p>
  <w:p w14:paraId="67301315" w14:textId="573B5C06" w:rsidR="00201346" w:rsidRPr="00D7767F" w:rsidRDefault="002D752D" w:rsidP="002E559A">
    <w:pPr>
      <w:pStyle w:val="Nagwek"/>
      <w:jc w:val="center"/>
      <w:rPr>
        <w:rFonts w:ascii="Cambria" w:hAnsi="Cambria"/>
        <w:b/>
        <w:bCs/>
        <w:sz w:val="14"/>
        <w:szCs w:val="14"/>
      </w:rPr>
    </w:pPr>
    <w:r w:rsidRPr="00D7767F">
      <w:rPr>
        <w:rFonts w:ascii="Cambria" w:hAnsi="Cambria"/>
        <w:b/>
        <w:bCs/>
        <w:sz w:val="14"/>
        <w:szCs w:val="14"/>
      </w:rPr>
      <w:t xml:space="preserve">Zadanie: </w:t>
    </w:r>
    <w:r w:rsidR="00252C7B" w:rsidRPr="00252C7B">
      <w:rPr>
        <w:rFonts w:ascii="Cambria" w:hAnsi="Cambria"/>
        <w:b/>
        <w:bCs/>
        <w:sz w:val="14"/>
        <w:szCs w:val="14"/>
      </w:rPr>
      <w:t xml:space="preserve">„Zakup energii elektrycznej na potrzeby </w:t>
    </w:r>
    <w:r w:rsidR="002E559A">
      <w:rPr>
        <w:rFonts w:ascii="Cambria" w:hAnsi="Cambria"/>
        <w:b/>
        <w:bCs/>
        <w:sz w:val="14"/>
        <w:szCs w:val="14"/>
      </w:rPr>
      <w:t>Przedsiębiorstwa Komunalnego „HYDROKAN” sp. z o.o.</w:t>
    </w:r>
    <w:r w:rsidR="00252C7B" w:rsidRPr="00252C7B">
      <w:rPr>
        <w:rFonts w:ascii="Cambria" w:hAnsi="Cambria"/>
        <w:b/>
        <w:bCs/>
        <w:sz w:val="14"/>
        <w:szCs w:val="1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2E70D2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505D3"/>
    <w:rsid w:val="00053E4A"/>
    <w:rsid w:val="000616B7"/>
    <w:rsid w:val="000A711C"/>
    <w:rsid w:val="000A74FF"/>
    <w:rsid w:val="000B4F81"/>
    <w:rsid w:val="000E7492"/>
    <w:rsid w:val="000F54F4"/>
    <w:rsid w:val="0013285D"/>
    <w:rsid w:val="00143C69"/>
    <w:rsid w:val="001C3B22"/>
    <w:rsid w:val="001F5CD9"/>
    <w:rsid w:val="00201346"/>
    <w:rsid w:val="00252C7B"/>
    <w:rsid w:val="002655CC"/>
    <w:rsid w:val="002D00E1"/>
    <w:rsid w:val="002D752D"/>
    <w:rsid w:val="002E559A"/>
    <w:rsid w:val="003468B0"/>
    <w:rsid w:val="00356E7F"/>
    <w:rsid w:val="003B62E9"/>
    <w:rsid w:val="003D7062"/>
    <w:rsid w:val="00420FEB"/>
    <w:rsid w:val="00427169"/>
    <w:rsid w:val="00583B7F"/>
    <w:rsid w:val="005869AA"/>
    <w:rsid w:val="005C1042"/>
    <w:rsid w:val="005E6B00"/>
    <w:rsid w:val="005F4846"/>
    <w:rsid w:val="006405C4"/>
    <w:rsid w:val="0065290E"/>
    <w:rsid w:val="00672C76"/>
    <w:rsid w:val="00675E8D"/>
    <w:rsid w:val="00690B9E"/>
    <w:rsid w:val="00706D1B"/>
    <w:rsid w:val="00707F69"/>
    <w:rsid w:val="00711001"/>
    <w:rsid w:val="007664FD"/>
    <w:rsid w:val="007A443B"/>
    <w:rsid w:val="007D4F0D"/>
    <w:rsid w:val="007E7A7D"/>
    <w:rsid w:val="0082498F"/>
    <w:rsid w:val="00892D30"/>
    <w:rsid w:val="008B0616"/>
    <w:rsid w:val="0090550E"/>
    <w:rsid w:val="0097715B"/>
    <w:rsid w:val="0098783E"/>
    <w:rsid w:val="009D16C8"/>
    <w:rsid w:val="00A05121"/>
    <w:rsid w:val="00A06694"/>
    <w:rsid w:val="00A1544F"/>
    <w:rsid w:val="00A4318C"/>
    <w:rsid w:val="00A741AA"/>
    <w:rsid w:val="00A76774"/>
    <w:rsid w:val="00AC23A7"/>
    <w:rsid w:val="00AD06BB"/>
    <w:rsid w:val="00AE25C9"/>
    <w:rsid w:val="00B3078E"/>
    <w:rsid w:val="00B30DB4"/>
    <w:rsid w:val="00B31F4D"/>
    <w:rsid w:val="00B45432"/>
    <w:rsid w:val="00BD420C"/>
    <w:rsid w:val="00BE04C0"/>
    <w:rsid w:val="00C179C7"/>
    <w:rsid w:val="00C32299"/>
    <w:rsid w:val="00C35CA8"/>
    <w:rsid w:val="00C459D8"/>
    <w:rsid w:val="00C87C9F"/>
    <w:rsid w:val="00C97137"/>
    <w:rsid w:val="00C97FB9"/>
    <w:rsid w:val="00CC61DB"/>
    <w:rsid w:val="00CF7E8F"/>
    <w:rsid w:val="00D16B1A"/>
    <w:rsid w:val="00D41959"/>
    <w:rsid w:val="00D46B76"/>
    <w:rsid w:val="00D54D86"/>
    <w:rsid w:val="00D664C9"/>
    <w:rsid w:val="00D73CFB"/>
    <w:rsid w:val="00D7767F"/>
    <w:rsid w:val="00D90018"/>
    <w:rsid w:val="00DC5965"/>
    <w:rsid w:val="00DD04E2"/>
    <w:rsid w:val="00E111E1"/>
    <w:rsid w:val="00E37514"/>
    <w:rsid w:val="00E60FE0"/>
    <w:rsid w:val="00E66BBC"/>
    <w:rsid w:val="00E710B5"/>
    <w:rsid w:val="00EA6AE2"/>
    <w:rsid w:val="00EC2600"/>
    <w:rsid w:val="00F12410"/>
    <w:rsid w:val="00F13E48"/>
    <w:rsid w:val="00F3368A"/>
    <w:rsid w:val="00F35905"/>
    <w:rsid w:val="00F432C8"/>
    <w:rsid w:val="00F847BD"/>
    <w:rsid w:val="00FA7621"/>
    <w:rsid w:val="00FC1035"/>
    <w:rsid w:val="00FC4A4C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5BF305"/>
  <w15:chartTrackingRefBased/>
  <w15:docId w15:val="{EC6DB1F7-2429-4DDF-9446-EDBE8A4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78E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CFB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FB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C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FB"/>
    <w:rPr>
      <w:rFonts w:ascii="Segoe UI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A4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2</cp:revision>
  <cp:lastPrinted>1899-12-31T23:00:00Z</cp:lastPrinted>
  <dcterms:created xsi:type="dcterms:W3CDTF">2020-04-25T08:44:00Z</dcterms:created>
  <dcterms:modified xsi:type="dcterms:W3CDTF">2020-04-25T08:44:00Z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