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2098AE70" w14:textId="77777777" w:rsidR="00EB23A2" w:rsidRDefault="00EB23A2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</w:p>
    <w:p w14:paraId="10993A90" w14:textId="4F879CD6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4381486B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37102E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486016">
        <w:rPr>
          <w:rFonts w:asciiTheme="minorHAnsi" w:hAnsiTheme="minorHAnsi" w:cstheme="minorHAnsi"/>
        </w:rPr>
        <w:t>2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20C56385" w14:textId="35B4ED61" w:rsidR="00EB23A2" w:rsidRPr="00EB23A2" w:rsidRDefault="00F37949" w:rsidP="00EB23A2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3D977D74" w14:textId="77777777" w:rsidR="00FF1C6F" w:rsidRPr="00FF1C6F" w:rsidRDefault="00FF1C6F" w:rsidP="00FF1C6F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FF1C6F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1 Audyt nr  79- Karwodrza 23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40B9B996" w14:textId="77777777" w:rsidR="00707B34" w:rsidRPr="00707B34" w:rsidRDefault="00707B34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707B34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lastRenderedPageBreak/>
        <w:t xml:space="preserve">Część nr 2 Audyt nr  80- Karwodrza 25 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C0D924B" w14:textId="77777777" w:rsidR="00707B34" w:rsidRDefault="00707B34" w:rsidP="00707B34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9070906"/>
    </w:p>
    <w:p w14:paraId="7619990B" w14:textId="47A4102E" w:rsidR="00707B34" w:rsidRPr="00707B34" w:rsidRDefault="00707B34" w:rsidP="00707B3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707B34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3 Audyt nr  81- Piotrkowice 38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49CA9606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2A4B62C6" w14:textId="33331572" w:rsidR="00852C55" w:rsidRPr="00852C55" w:rsidRDefault="00852C55" w:rsidP="00852C55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852C55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4 Audyt nr  82- Tuchów, ul. Rolnicza 15a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0A6C9D97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0CD3D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6899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8193A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537F867B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E66354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D4D35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7ACD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F091A39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57019C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5B136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C41E7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B3FFEB6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2A54147B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1B454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DF21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C22E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30CA67D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1F2B8695" w14:textId="3CF4DEB9" w:rsidR="00852C55" w:rsidRPr="00852C55" w:rsidRDefault="00852C55" w:rsidP="00852C55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852C55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5 Audyt nr  83- Burzyn 91</w:t>
      </w:r>
      <w:r w:rsidR="00475855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4BE059CD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8D343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97473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568C0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EFEB5F2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E1F552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D418E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89451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DF9D462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9712E8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D09DA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FB32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455AA49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6ADF8DE7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72A7EF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14793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43C4B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76C115B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08F1AFB1" w14:textId="77777777" w:rsidR="00852C55" w:rsidRPr="00852C55" w:rsidRDefault="00852C55" w:rsidP="00852C55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852C55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6 Audyt nr  84- Trzemesna 35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568C12A6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4C05A3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11CFF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425A39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04994BD0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B4514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E1A7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6AC1CA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6A44B52F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FE0D8F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AD3C2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A84C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8E7C5AE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15D89D32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979CD9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8F53E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51F26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CF4A7BC" w14:textId="77777777" w:rsidR="00852C55" w:rsidRDefault="00852C55" w:rsidP="00852C55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19E0EBFD" w14:textId="77777777" w:rsidR="00DF055C" w:rsidRPr="00DF055C" w:rsidRDefault="00DF055C" w:rsidP="00DF055C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DF055C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7 Audyt nr  85- Dąbrówka Tuchowska 1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5F86F7B0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6E2BDF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5D9CF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1C532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30FCD3D7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D903B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F4E3B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F85D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1DF7F64D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57A097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B8B79E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8FE7D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A93C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7E89487A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5944A8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B9D0C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4C228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97074D8" w14:textId="77777777" w:rsidR="00DF055C" w:rsidRDefault="00DF055C" w:rsidP="00DF055C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</w:p>
    <w:p w14:paraId="57C577DB" w14:textId="77777777" w:rsidR="00DF055C" w:rsidRPr="00DF055C" w:rsidRDefault="00DF055C" w:rsidP="00DF055C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DF055C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8 Audyt nr  86- Tuchów, ul. Sobieskiego 65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09D0C7F9" w14:textId="77777777" w:rsidTr="00D92538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A5DA8E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BE733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561783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7F974248" w14:textId="77777777" w:rsidTr="00D92538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944498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4A58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8E49E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707B34" w:rsidRPr="008D659A" w14:paraId="3DC99A84" w14:textId="77777777" w:rsidTr="00D92538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D6CFE5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27B41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F3824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A3980D5" w14:textId="77777777" w:rsidR="00707B34" w:rsidRPr="008D659A" w:rsidRDefault="00707B34" w:rsidP="00707B34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707B34" w:rsidRPr="008D659A" w14:paraId="5BFE35F6" w14:textId="77777777" w:rsidTr="00D92538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106524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4D000" w14:textId="77777777" w:rsidR="00707B34" w:rsidRPr="008D659A" w:rsidRDefault="00707B34" w:rsidP="00D92538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AC5323" w14:textId="77777777" w:rsidR="00707B34" w:rsidRPr="008D659A" w:rsidRDefault="00707B34" w:rsidP="00D92538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lastRenderedPageBreak/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A2772C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A2772C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lastRenderedPageBreak/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FDE48C7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68886441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68886442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31F39552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F96D1E">
      <w:rPr>
        <w:rFonts w:ascii="Calibri" w:hAnsi="Calibri" w:cs="Arial"/>
        <w:b/>
        <w:color w:val="000000"/>
        <w:lang w:val="pl-PL"/>
      </w:rPr>
      <w:t>2/2024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="00F96D1E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4293FF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2E4B1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7B3EA0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3" w15:restartNumberingAfterBreak="0">
    <w:nsid w:val="623D7F53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C56D8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9"/>
  </w:num>
  <w:num w:numId="4" w16cid:durableId="1664316476">
    <w:abstractNumId w:val="4"/>
  </w:num>
  <w:num w:numId="5" w16cid:durableId="1055857670">
    <w:abstractNumId w:val="12"/>
  </w:num>
  <w:num w:numId="6" w16cid:durableId="1340695524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0"/>
  </w:num>
  <w:num w:numId="8" w16cid:durableId="375399261">
    <w:abstractNumId w:val="18"/>
  </w:num>
  <w:num w:numId="9" w16cid:durableId="1480460923">
    <w:abstractNumId w:val="15"/>
  </w:num>
  <w:num w:numId="10" w16cid:durableId="424885108">
    <w:abstractNumId w:val="2"/>
  </w:num>
  <w:num w:numId="11" w16cid:durableId="326248514">
    <w:abstractNumId w:val="7"/>
  </w:num>
  <w:num w:numId="12" w16cid:durableId="1031300021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1"/>
  </w:num>
  <w:num w:numId="17" w16cid:durableId="575676096">
    <w:abstractNumId w:val="14"/>
  </w:num>
  <w:num w:numId="18" w16cid:durableId="1245577495">
    <w:abstractNumId w:val="16"/>
  </w:num>
  <w:num w:numId="19" w16cid:durableId="1975675973">
    <w:abstractNumId w:val="8"/>
  </w:num>
  <w:num w:numId="20" w16cid:durableId="92939199">
    <w:abstractNumId w:val="9"/>
  </w:num>
  <w:num w:numId="21" w16cid:durableId="1807312778">
    <w:abstractNumId w:val="17"/>
  </w:num>
  <w:num w:numId="22" w16cid:durableId="1837764927">
    <w:abstractNumId w:val="13"/>
  </w:num>
  <w:num w:numId="23" w16cid:durableId="1100368122">
    <w:abstractNumId w:val="10"/>
  </w:num>
  <w:num w:numId="24" w16cid:durableId="8332281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102E"/>
    <w:rsid w:val="003738A6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75855"/>
    <w:rsid w:val="004808E0"/>
    <w:rsid w:val="00486016"/>
    <w:rsid w:val="004A746E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07B34"/>
    <w:rsid w:val="00727CDC"/>
    <w:rsid w:val="0074395B"/>
    <w:rsid w:val="0076557D"/>
    <w:rsid w:val="007A7D1B"/>
    <w:rsid w:val="007B3F1A"/>
    <w:rsid w:val="007C34A3"/>
    <w:rsid w:val="00805E25"/>
    <w:rsid w:val="00852C55"/>
    <w:rsid w:val="00857C78"/>
    <w:rsid w:val="00866EE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2772C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055C"/>
    <w:rsid w:val="00DF5CBC"/>
    <w:rsid w:val="00E41A52"/>
    <w:rsid w:val="00E67AB3"/>
    <w:rsid w:val="00E9700C"/>
    <w:rsid w:val="00EA1D9D"/>
    <w:rsid w:val="00EB23A2"/>
    <w:rsid w:val="00ED2650"/>
    <w:rsid w:val="00ED4018"/>
    <w:rsid w:val="00ED47CE"/>
    <w:rsid w:val="00EF606C"/>
    <w:rsid w:val="00F00896"/>
    <w:rsid w:val="00F26FB2"/>
    <w:rsid w:val="00F32B50"/>
    <w:rsid w:val="00F37949"/>
    <w:rsid w:val="00F568E8"/>
    <w:rsid w:val="00F6616D"/>
    <w:rsid w:val="00F83010"/>
    <w:rsid w:val="00F8388A"/>
    <w:rsid w:val="00F91959"/>
    <w:rsid w:val="00F9203D"/>
    <w:rsid w:val="00F9656B"/>
    <w:rsid w:val="00F96D1E"/>
    <w:rsid w:val="00FB52CE"/>
    <w:rsid w:val="00FB7CD7"/>
    <w:rsid w:val="00FC7CCF"/>
    <w:rsid w:val="00FD4C22"/>
    <w:rsid w:val="00FF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1321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Grzegorz Bajorek</cp:lastModifiedBy>
  <cp:revision>148</cp:revision>
  <dcterms:created xsi:type="dcterms:W3CDTF">2021-06-22T12:13:00Z</dcterms:created>
  <dcterms:modified xsi:type="dcterms:W3CDTF">2024-02-08T07:34:00Z</dcterms:modified>
</cp:coreProperties>
</file>