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B7" w:rsidRDefault="00D363CA" w:rsidP="00712FB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13</w:t>
      </w:r>
      <w:r w:rsidR="00712FB7">
        <w:rPr>
          <w:rFonts w:ascii="Times New Roman" w:hAnsi="Times New Roman" w:cs="Times New Roman"/>
          <w:b/>
          <w:sz w:val="24"/>
          <w:szCs w:val="24"/>
        </w:rPr>
        <w:t xml:space="preserve"> do OPZ</w:t>
      </w:r>
    </w:p>
    <w:p w:rsidR="008B2C05" w:rsidRPr="00BA24D9" w:rsidRDefault="008B2C05" w:rsidP="00712FB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2FB7" w:rsidRPr="00BA24D9" w:rsidRDefault="00712FB7" w:rsidP="00712F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D9">
        <w:rPr>
          <w:rFonts w:ascii="Times New Roman" w:hAnsi="Times New Roman" w:cs="Times New Roman"/>
          <w:b/>
          <w:sz w:val="24"/>
          <w:szCs w:val="24"/>
        </w:rPr>
        <w:t>Wykaz wiat przystankowych</w:t>
      </w:r>
      <w:r w:rsidR="00011FA8">
        <w:rPr>
          <w:rFonts w:ascii="Times New Roman" w:hAnsi="Times New Roman" w:cs="Times New Roman"/>
          <w:b/>
          <w:sz w:val="24"/>
          <w:szCs w:val="24"/>
        </w:rPr>
        <w:t xml:space="preserve"> na terenach wiejskich</w:t>
      </w:r>
    </w:p>
    <w:p w:rsidR="00712FB7" w:rsidRPr="00BA24D9" w:rsidRDefault="00712FB7" w:rsidP="00712F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694"/>
        <w:gridCol w:w="3700"/>
        <w:gridCol w:w="4253"/>
      </w:tblGrid>
      <w:tr w:rsidR="00645C78" w:rsidRPr="00BA24D9" w:rsidTr="00645C78">
        <w:tc>
          <w:tcPr>
            <w:tcW w:w="694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Ilość wiat w szt.</w:t>
            </w:r>
          </w:p>
        </w:tc>
      </w:tr>
      <w:tr w:rsidR="00645C78" w:rsidRPr="00BA24D9" w:rsidTr="00645C78">
        <w:tc>
          <w:tcPr>
            <w:tcW w:w="694" w:type="dxa"/>
          </w:tcPr>
          <w:p w:rsidR="00645C78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645C78" w:rsidRPr="00BA24D9" w:rsidRDefault="00645C78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Chlebowo</w:t>
            </w:r>
          </w:p>
        </w:tc>
        <w:tc>
          <w:tcPr>
            <w:tcW w:w="4253" w:type="dxa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Nowosiółki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Chmielno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Dziupla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Ujazd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Chociwle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Bożniewice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Dargiń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Glinka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Dobrociechy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Drzewiany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Kępsko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Trzebień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Głodowa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Przydargiń Kolonia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Przydargiń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Boboliczki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Gozd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Górawino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Jatynka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Kłanino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Wiczogóra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Krępa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Cybulino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Kurowo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Janowiec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Ostrówek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Błotko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Łozice Cegielnia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Nowe Łozice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Porost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Radwanki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Stare Borne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Świelino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Wojęcino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25B" w:rsidRPr="00BA24D9" w:rsidTr="00645C78">
        <w:tc>
          <w:tcPr>
            <w:tcW w:w="694" w:type="dxa"/>
          </w:tcPr>
          <w:p w:rsidR="0006525B" w:rsidRPr="00BA24D9" w:rsidRDefault="0006525B" w:rsidP="0000356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00" w:type="dxa"/>
          </w:tcPr>
          <w:p w:rsidR="0006525B" w:rsidRPr="00BA24D9" w:rsidRDefault="0006525B" w:rsidP="005D1F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Ubiedrze</w:t>
            </w:r>
          </w:p>
        </w:tc>
        <w:tc>
          <w:tcPr>
            <w:tcW w:w="4253" w:type="dxa"/>
          </w:tcPr>
          <w:p w:rsidR="0006525B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C78" w:rsidRPr="00BA24D9" w:rsidTr="00645C78">
        <w:tc>
          <w:tcPr>
            <w:tcW w:w="4394" w:type="dxa"/>
            <w:gridSpan w:val="2"/>
          </w:tcPr>
          <w:p w:rsidR="00645C78" w:rsidRPr="00BA24D9" w:rsidRDefault="00645C78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D9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4253" w:type="dxa"/>
          </w:tcPr>
          <w:p w:rsidR="00645C78" w:rsidRPr="00BA24D9" w:rsidRDefault="0006525B" w:rsidP="005D1F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</w:tbl>
    <w:p w:rsidR="00712FB7" w:rsidRPr="00BA24D9" w:rsidRDefault="00712FB7" w:rsidP="00712F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44C4" w:rsidRDefault="006B44C4"/>
    <w:sectPr w:rsidR="006B44C4" w:rsidSect="007E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12FB7"/>
    <w:rsid w:val="00011FA8"/>
    <w:rsid w:val="0006525B"/>
    <w:rsid w:val="002964BE"/>
    <w:rsid w:val="00336DC8"/>
    <w:rsid w:val="004617FD"/>
    <w:rsid w:val="00645C78"/>
    <w:rsid w:val="006B44C4"/>
    <w:rsid w:val="00712FB7"/>
    <w:rsid w:val="007E295E"/>
    <w:rsid w:val="00817B4B"/>
    <w:rsid w:val="008B2C05"/>
    <w:rsid w:val="009F2F47"/>
    <w:rsid w:val="00D363CA"/>
    <w:rsid w:val="00D82161"/>
    <w:rsid w:val="00E5202B"/>
    <w:rsid w:val="00FA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9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4</cp:revision>
  <cp:lastPrinted>2022-10-27T06:43:00Z</cp:lastPrinted>
  <dcterms:created xsi:type="dcterms:W3CDTF">2022-10-27T06:44:00Z</dcterms:created>
  <dcterms:modified xsi:type="dcterms:W3CDTF">2022-12-01T10:12:00Z</dcterms:modified>
</cp:coreProperties>
</file>