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28D6" w14:textId="6333D91A" w:rsidR="007D7BD9" w:rsidRPr="007E3876" w:rsidRDefault="007D7BD9" w:rsidP="007D7BD9">
      <w:pPr>
        <w:ind w:left="0"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SWZ</w:t>
      </w:r>
    </w:p>
    <w:p w14:paraId="353752D7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71C55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…….…............................ </w:t>
      </w:r>
    </w:p>
    <w:p w14:paraId="75AB8BA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miejscowość, data </w:t>
      </w:r>
    </w:p>
    <w:p w14:paraId="5118FCE7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3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Wykonawca: </w:t>
      </w:r>
    </w:p>
    <w:p w14:paraId="46AAFA2B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284C0BB4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</w:t>
      </w:r>
    </w:p>
    <w:p w14:paraId="0869C831" w14:textId="77777777" w:rsidR="007D7BD9" w:rsidRPr="007E387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nazwa/firma, adres, </w:t>
      </w:r>
    </w:p>
    <w:p w14:paraId="5D31C46F" w14:textId="77777777" w:rsidR="007D7BD9" w:rsidRPr="007E3876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w zależności od podmiotu: NIP/PESEL, KRS/</w:t>
      </w:r>
      <w:proofErr w:type="spellStart"/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7E38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) </w:t>
      </w:r>
    </w:p>
    <w:p w14:paraId="05CC7EC7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510C8074" w14:textId="77777777" w:rsidR="008A216E" w:rsidRDefault="008A216E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Arial" w:eastAsia="Times New Roman" w:hAnsi="Arial" w:cs="Arial"/>
          <w:b/>
          <w:iCs/>
          <w:sz w:val="26"/>
          <w:szCs w:val="26"/>
          <w:lang w:eastAsia="pl-PL"/>
        </w:rPr>
      </w:pPr>
    </w:p>
    <w:p w14:paraId="5949BED9" w14:textId="112845DA" w:rsidR="007D7BD9" w:rsidRPr="002377E2" w:rsidRDefault="007D7BD9" w:rsidP="007D7BD9">
      <w:pPr>
        <w:keepNext/>
        <w:spacing w:before="120" w:line="360" w:lineRule="auto"/>
        <w:ind w:left="0" w:right="198" w:firstLine="0"/>
        <w:jc w:val="center"/>
        <w:outlineLvl w:val="4"/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>O Ś W I A D C Z E N I E</w:t>
      </w:r>
      <w:r w:rsidRPr="002377E2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pl-PL"/>
        </w:rPr>
        <w:t>**</w:t>
      </w:r>
    </w:p>
    <w:p w14:paraId="7D2B7394" w14:textId="79A91A43" w:rsidR="007D7BD9" w:rsidRPr="002377E2" w:rsidRDefault="007D7BD9" w:rsidP="007D7BD9">
      <w:p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 podstawie </w:t>
      </w:r>
      <w:r w:rsidRPr="00237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125 ust. 1 ustawy z dnia 11 września 2019 r</w:t>
      </w:r>
      <w:r w:rsidRPr="0023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- Prawo zamówień </w:t>
      </w:r>
      <w:r w:rsidR="001F6662" w:rsidRPr="0023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publicznych (</w:t>
      </w:r>
      <w:r w:rsidRPr="00237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dalej jako: ustawa </w:t>
      </w:r>
      <w:proofErr w:type="spellStart"/>
      <w:r w:rsidRPr="00237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37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06FDF26D" w14:textId="77777777" w:rsidR="007D7BD9" w:rsidRPr="002377E2" w:rsidRDefault="007D7BD9" w:rsidP="007D7BD9">
      <w:pPr>
        <w:spacing w:before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7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I PRZESŁANEK WYKLUCZENIA Z POSTĘPOWANIA</w:t>
      </w:r>
    </w:p>
    <w:p w14:paraId="5749E43D" w14:textId="55BA07F4" w:rsidR="007D7BD9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CFFA20" w14:textId="77777777" w:rsidR="00655C8B" w:rsidRPr="002377E2" w:rsidRDefault="00655C8B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8C5CB2E" w14:textId="50C7632C" w:rsidR="007D7BD9" w:rsidRPr="002377E2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Przystępując do udziału w postępowaniu prowadzonym przez </w:t>
      </w:r>
      <w:r w:rsidRPr="00237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Gminę</w:t>
      </w: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A216E" w:rsidRPr="0023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Lipno</w:t>
      </w: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 </w:t>
      </w:r>
      <w:r w:rsidR="001F6662"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 na</w:t>
      </w: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F6662"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</w:t>
      </w:r>
      <w:r w:rsidR="001F6662" w:rsidRPr="002377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6662" w:rsidRPr="002377E2">
        <w:rPr>
          <w:rFonts w:ascii="Times New Roman" w:eastAsia="Times New Roman" w:hAnsi="Times New Roman" w:cs="Times New Roman"/>
          <w:sz w:val="24"/>
          <w:szCs w:val="24"/>
          <w:lang w:eastAsia="pl-PL"/>
        </w:rPr>
        <w:t>p.n.</w:t>
      </w:r>
      <w:r w:rsidRPr="002377E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F45C0" w:rsidRPr="00FF4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237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237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 zakresie zaoferowanym w formularzu oferty -</w:t>
      </w:r>
      <w:r w:rsidRPr="00237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oświadczam, że na dzień składania ofert:</w:t>
      </w:r>
    </w:p>
    <w:p w14:paraId="67108770" w14:textId="77777777" w:rsidR="007D7BD9" w:rsidRPr="002377E2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8CAD4" w14:textId="20F4F837" w:rsidR="007D7BD9" w:rsidRDefault="007D7BD9" w:rsidP="001C3785">
      <w:pPr>
        <w:numPr>
          <w:ilvl w:val="0"/>
          <w:numId w:val="15"/>
        </w:numPr>
        <w:suppressAutoHyphens/>
        <w:autoSpaceDE w:val="0"/>
        <w:spacing w:line="276" w:lineRule="auto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Spełniam warunki udziału w postępowaniu </w:t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przez Zamawiającego w Rozdziale VIII </w:t>
      </w:r>
      <w:r w:rsidR="00655C8B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0E32973" w14:textId="77777777" w:rsidR="00655C8B" w:rsidRPr="001C3785" w:rsidRDefault="00655C8B" w:rsidP="00655C8B">
      <w:pPr>
        <w:suppressAutoHyphens/>
        <w:autoSpaceDE w:val="0"/>
        <w:spacing w:line="276" w:lineRule="auto"/>
        <w:ind w:left="0" w:right="-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9D326" w14:textId="77777777" w:rsidR="007D7BD9" w:rsidRPr="001C3785" w:rsidRDefault="007D7BD9" w:rsidP="001C3785">
      <w:pPr>
        <w:numPr>
          <w:ilvl w:val="0"/>
          <w:numId w:val="15"/>
        </w:numPr>
        <w:suppressAutoHyphens/>
        <w:spacing w:line="276" w:lineRule="auto"/>
        <w:ind w:left="426" w:right="-153" w:hanging="426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 wykluczeniu</w:t>
      </w:r>
      <w:r w:rsidRPr="001C3785">
        <w:rPr>
          <w:rFonts w:ascii="Times New Roman" w:eastAsia="Times New Roman" w:hAnsi="Times New Roman" w:cs="Times New Roman"/>
          <w:color w:val="008080"/>
          <w:sz w:val="24"/>
          <w:szCs w:val="24"/>
          <w:lang w:eastAsia="pl-PL"/>
        </w:rPr>
        <w:t xml:space="preserve"> </w:t>
      </w: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postępowania o udzielenie zamówienia na podstawie; </w:t>
      </w:r>
    </w:p>
    <w:p w14:paraId="06263220" w14:textId="1E422031" w:rsidR="007D7BD9" w:rsidRPr="001C3785" w:rsidRDefault="007D7BD9" w:rsidP="001C3785">
      <w:p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377E2"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</w:t>
      </w:r>
      <w:r w:rsidR="001F6662"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pkt Ustawy</w:t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5DA4E9" w14:textId="78455DF3" w:rsidR="007D7BD9" w:rsidRDefault="007D7BD9" w:rsidP="001C3785">
      <w:pPr>
        <w:suppressAutoHyphens/>
        <w:spacing w:line="276" w:lineRule="auto"/>
        <w:ind w:left="426" w:right="-1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pkt 4, 5 i </w:t>
      </w:r>
      <w:r w:rsidR="001F6662"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7 Ustawy</w:t>
      </w:r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3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32277E" w14:textId="77777777" w:rsidR="00655C8B" w:rsidRPr="001C3785" w:rsidRDefault="00655C8B" w:rsidP="001C3785">
      <w:pPr>
        <w:suppressAutoHyphens/>
        <w:spacing w:line="276" w:lineRule="auto"/>
        <w:ind w:left="426" w:right="-153" w:firstLine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5D8C235C" w14:textId="7341B38A" w:rsidR="007D7BD9" w:rsidRPr="001C3785" w:rsidRDefault="007D7BD9" w:rsidP="001C3785">
      <w:pPr>
        <w:numPr>
          <w:ilvl w:val="0"/>
          <w:numId w:val="15"/>
        </w:numPr>
        <w:suppressAutoHyphens/>
        <w:spacing w:line="276" w:lineRule="auto"/>
        <w:ind w:left="426" w:right="-15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*Oświadczam, że zachodzą w stosunku do mnie podstawy wykluczenia z postępowania na podstawie art. …………. </w:t>
      </w:r>
      <w:proofErr w:type="spellStart"/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1C37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ww. okolicznością, na podstawie art. 110 </w:t>
      </w:r>
      <w:proofErr w:type="spellStart"/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64355A69" w14:textId="75B36351" w:rsidR="007D7BD9" w:rsidRPr="001C3785" w:rsidRDefault="007D7BD9" w:rsidP="001C3785">
      <w:p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DDA64C1" w14:textId="1564F90C" w:rsidR="007D7BD9" w:rsidRPr="00655C8B" w:rsidRDefault="007D7BD9" w:rsidP="001C3785">
      <w:pPr>
        <w:suppressAutoHyphens/>
        <w:spacing w:line="276" w:lineRule="auto"/>
        <w:ind w:left="426" w:right="-153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655C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(Wypełnić, tylko w przypadku, gdy dotyczy) </w:t>
      </w:r>
    </w:p>
    <w:p w14:paraId="5DB3052B" w14:textId="77777777" w:rsidR="00655C8B" w:rsidRPr="001C3785" w:rsidRDefault="00655C8B" w:rsidP="001C3785">
      <w:pPr>
        <w:suppressAutoHyphens/>
        <w:spacing w:line="276" w:lineRule="auto"/>
        <w:ind w:left="426" w:right="-153" w:firstLine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389C6BFA" w14:textId="30E7D813" w:rsidR="001C3785" w:rsidRDefault="001C3785" w:rsidP="001C3785">
      <w:pPr>
        <w:suppressAutoHyphens/>
        <w:spacing w:line="276" w:lineRule="auto"/>
        <w:ind w:left="426" w:right="-15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</w:t>
      </w:r>
      <w:r w:rsidRPr="001C3785">
        <w:rPr>
          <w:rFonts w:ascii="Times New Roman" w:hAnsi="Times New Roman" w:cs="Times New Roman"/>
          <w:sz w:val="24"/>
          <w:szCs w:val="24"/>
        </w:rPr>
        <w:t>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poz. 835)1.</w:t>
      </w:r>
    </w:p>
    <w:p w14:paraId="49591743" w14:textId="77777777" w:rsidR="001C3785" w:rsidRPr="001C3785" w:rsidRDefault="001C3785" w:rsidP="001C3785">
      <w:pPr>
        <w:suppressAutoHyphens/>
        <w:spacing w:line="276" w:lineRule="auto"/>
        <w:ind w:left="426" w:right="-153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7FEF3E6" w14:textId="77777777" w:rsidR="007D7BD9" w:rsidRPr="001C3785" w:rsidRDefault="007D7BD9" w:rsidP="001C3785">
      <w:pPr>
        <w:numPr>
          <w:ilvl w:val="0"/>
          <w:numId w:val="30"/>
        </w:numPr>
        <w:suppressAutoHyphens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C37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ADF9134" w14:textId="77777777" w:rsidR="007D7BD9" w:rsidRPr="002377E2" w:rsidRDefault="007D7BD9" w:rsidP="007D7BD9">
      <w:pPr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D238C8" w14:textId="62B9E45B" w:rsidR="007D7BD9" w:rsidRDefault="007D7BD9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  <w:r w:rsidRPr="002377E2"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  <w:t xml:space="preserve">                                  </w:t>
      </w:r>
    </w:p>
    <w:p w14:paraId="107A51F3" w14:textId="3FA6976B" w:rsidR="002377E2" w:rsidRDefault="002377E2" w:rsidP="002377E2">
      <w:pPr>
        <w:keepNext/>
        <w:ind w:left="6372" w:firstLine="0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32"/>
          <w:lang w:eastAsia="pl-PL"/>
        </w:rPr>
      </w:pPr>
    </w:p>
    <w:p w14:paraId="54D90FAC" w14:textId="51B30E47" w:rsidR="007D7BD9" w:rsidRPr="002377E2" w:rsidRDefault="007D7BD9" w:rsidP="007D7BD9">
      <w:pPr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>*  -niepotrzebne skreślić (przy braku zastosowania)</w:t>
      </w:r>
    </w:p>
    <w:p w14:paraId="05931F7E" w14:textId="5EFC5977" w:rsidR="007D7BD9" w:rsidRPr="007D7BD9" w:rsidRDefault="007D7BD9" w:rsidP="00B5026E">
      <w:p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377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**- w przypadku wspólnego ubiegania się o zamówienie przez Wykonawców, oświadczenie składa każdy z Wykonawców wspólnie ubiegających się o zamówienie. </w:t>
      </w:r>
    </w:p>
    <w:p w14:paraId="782BEB47" w14:textId="77777777" w:rsidR="007D7BD9" w:rsidRPr="007D7BD9" w:rsidRDefault="007D7BD9" w:rsidP="007D7BD9">
      <w:pPr>
        <w:spacing w:line="276" w:lineRule="auto"/>
        <w:ind w:left="0" w:firstLine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85A75B" w14:textId="77777777" w:rsidR="007D7BD9" w:rsidRPr="007D7BD9" w:rsidRDefault="007D7BD9" w:rsidP="007D7BD9">
      <w:pPr>
        <w:tabs>
          <w:tab w:val="num" w:pos="0"/>
        </w:tabs>
        <w:suppressAutoHyphens/>
        <w:spacing w:after="40" w:line="276" w:lineRule="auto"/>
        <w:ind w:left="0" w:firstLine="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D7BD9" w:rsidRPr="007D7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A8F2" w14:textId="77777777" w:rsidR="00DC004F" w:rsidRDefault="00DC004F" w:rsidP="00CD0477">
      <w:r>
        <w:separator/>
      </w:r>
    </w:p>
  </w:endnote>
  <w:endnote w:type="continuationSeparator" w:id="0">
    <w:p w14:paraId="576F511D" w14:textId="77777777" w:rsidR="00DC004F" w:rsidRDefault="00DC004F" w:rsidP="00CD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3A6E" w14:textId="77777777" w:rsidR="00FF45C0" w:rsidRDefault="00FF4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8351" w14:textId="77777777" w:rsidR="00FF45C0" w:rsidRDefault="00FF4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9C86" w14:textId="77777777" w:rsidR="00FF45C0" w:rsidRDefault="00FF4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3079" w14:textId="77777777" w:rsidR="00DC004F" w:rsidRDefault="00DC004F" w:rsidP="00CD0477">
      <w:r>
        <w:separator/>
      </w:r>
    </w:p>
  </w:footnote>
  <w:footnote w:type="continuationSeparator" w:id="0">
    <w:p w14:paraId="4EB10DDC" w14:textId="77777777" w:rsidR="00DC004F" w:rsidRDefault="00DC004F" w:rsidP="00CD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65E7" w14:textId="77777777" w:rsidR="00FF45C0" w:rsidRDefault="00FF4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1B86" w14:textId="22A5CFC1" w:rsidR="00CD0477" w:rsidRPr="00CD0477" w:rsidRDefault="00CD0477" w:rsidP="00CD0477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CD0477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CD0477">
      <w:rPr>
        <w:rFonts w:ascii="Calibri" w:eastAsia="Calibri" w:hAnsi="Calibri" w:cs="Times New Roman"/>
        <w:sz w:val="16"/>
        <w:szCs w:val="16"/>
      </w:rPr>
      <w:t>Gmina Lipno.</w:t>
    </w:r>
  </w:p>
  <w:p w14:paraId="70519F52" w14:textId="35D496DC" w:rsidR="00CD0477" w:rsidRPr="00CD0477" w:rsidRDefault="00CD0477" w:rsidP="00CD0477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CD0477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CD0477">
      <w:rPr>
        <w:rFonts w:ascii="Calibri" w:eastAsia="Calibri" w:hAnsi="Calibri" w:cs="Times New Roman"/>
        <w:sz w:val="16"/>
        <w:szCs w:val="16"/>
      </w:rPr>
      <w:t xml:space="preserve"> -</w:t>
    </w:r>
    <w:r w:rsidRPr="00CD0477">
      <w:rPr>
        <w:rFonts w:ascii="Calibri" w:eastAsia="Calibri" w:hAnsi="Calibri" w:cs="Times New Roman"/>
      </w:rPr>
      <w:t xml:space="preserve"> </w:t>
    </w:r>
    <w:r w:rsidR="00FF45C0" w:rsidRPr="00FF45C0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0659FD1C" w14:textId="58B89751" w:rsidR="00CD0477" w:rsidRPr="00CD0477" w:rsidRDefault="00CD0477" w:rsidP="00CD0477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D0477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CD0477">
      <w:rPr>
        <w:rFonts w:ascii="Calibri" w:eastAsia="Calibri" w:hAnsi="Calibri" w:cs="Times New Roman"/>
        <w:sz w:val="16"/>
        <w:szCs w:val="16"/>
      </w:rPr>
      <w:t>: RGK.271.</w:t>
    </w:r>
    <w:r w:rsidR="001C3785">
      <w:rPr>
        <w:rFonts w:ascii="Calibri" w:eastAsia="Calibri" w:hAnsi="Calibri" w:cs="Times New Roman"/>
        <w:sz w:val="16"/>
        <w:szCs w:val="16"/>
      </w:rPr>
      <w:t>3</w:t>
    </w:r>
    <w:r w:rsidR="0077256C">
      <w:rPr>
        <w:rFonts w:ascii="Calibri" w:eastAsia="Calibri" w:hAnsi="Calibri" w:cs="Times New Roman"/>
        <w:sz w:val="16"/>
        <w:szCs w:val="16"/>
      </w:rPr>
      <w:t>7</w:t>
    </w:r>
    <w:r w:rsidRPr="00CD0477">
      <w:rPr>
        <w:rFonts w:ascii="Calibri" w:eastAsia="Calibri" w:hAnsi="Calibri" w:cs="Times New Roman"/>
        <w:sz w:val="16"/>
        <w:szCs w:val="16"/>
      </w:rPr>
      <w:t>.202</w:t>
    </w:r>
    <w:bookmarkEnd w:id="0"/>
    <w:r w:rsidR="00BF102B">
      <w:rPr>
        <w:rFonts w:ascii="Calibri" w:eastAsia="Calibri" w:hAnsi="Calibri" w:cs="Times New Roman"/>
        <w:sz w:val="16"/>
        <w:szCs w:val="16"/>
      </w:rPr>
      <w:t>2</w:t>
    </w:r>
  </w:p>
  <w:p w14:paraId="454FD970" w14:textId="0F67187A" w:rsidR="00CD0477" w:rsidRPr="00CD0477" w:rsidRDefault="00CD0477" w:rsidP="00CD0477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CD0477">
      <w:rPr>
        <w:rFonts w:ascii="Arial" w:eastAsia="Calibri" w:hAnsi="Arial" w:cs="Arial"/>
        <w:b/>
        <w:i/>
        <w:sz w:val="14"/>
        <w:szCs w:val="14"/>
      </w:rPr>
      <w:t xml:space="preserve">Załącznik nr </w:t>
    </w:r>
    <w:r w:rsidR="0065796D">
      <w:rPr>
        <w:rFonts w:ascii="Arial" w:eastAsia="Calibri" w:hAnsi="Arial" w:cs="Arial"/>
        <w:b/>
        <w:i/>
        <w:sz w:val="14"/>
        <w:szCs w:val="14"/>
      </w:rPr>
      <w:t>2</w:t>
    </w:r>
    <w:r w:rsidRPr="00CD0477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art. 125 ust 1</w:t>
    </w:r>
  </w:p>
  <w:p w14:paraId="499B2FEB" w14:textId="1A073C6D" w:rsidR="00CD0477" w:rsidRDefault="00CD0477">
    <w:pPr>
      <w:pStyle w:val="Nagwek"/>
    </w:pPr>
  </w:p>
  <w:p w14:paraId="16B27855" w14:textId="77777777" w:rsidR="00CD0477" w:rsidRDefault="00CD04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CA92" w14:textId="77777777" w:rsidR="00FF45C0" w:rsidRDefault="00FF4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02E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B771C"/>
    <w:multiLevelType w:val="hybridMultilevel"/>
    <w:tmpl w:val="8D7083BA"/>
    <w:lvl w:ilvl="0" w:tplc="51BE4BBC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6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684282879">
    <w:abstractNumId w:val="2"/>
  </w:num>
  <w:num w:numId="2" w16cid:durableId="1752779294">
    <w:abstractNumId w:val="1"/>
  </w:num>
  <w:num w:numId="3" w16cid:durableId="1806046030">
    <w:abstractNumId w:val="0"/>
  </w:num>
  <w:num w:numId="4" w16cid:durableId="1583563227">
    <w:abstractNumId w:val="30"/>
  </w:num>
  <w:num w:numId="5" w16cid:durableId="1770850837">
    <w:abstractNumId w:val="17"/>
  </w:num>
  <w:num w:numId="6" w16cid:durableId="321471047">
    <w:abstractNumId w:val="27"/>
  </w:num>
  <w:num w:numId="7" w16cid:durableId="564225988">
    <w:abstractNumId w:val="25"/>
  </w:num>
  <w:num w:numId="8" w16cid:durableId="1275672480">
    <w:abstractNumId w:val="24"/>
  </w:num>
  <w:num w:numId="9" w16cid:durableId="1868521225">
    <w:abstractNumId w:val="22"/>
    <w:lvlOverride w:ilvl="0">
      <w:startOverride w:val="1"/>
    </w:lvlOverride>
  </w:num>
  <w:num w:numId="10" w16cid:durableId="1054740222">
    <w:abstractNumId w:val="16"/>
    <w:lvlOverride w:ilvl="0">
      <w:startOverride w:val="1"/>
    </w:lvlOverride>
  </w:num>
  <w:num w:numId="11" w16cid:durableId="724109335">
    <w:abstractNumId w:val="10"/>
  </w:num>
  <w:num w:numId="12" w16cid:durableId="208079463">
    <w:abstractNumId w:val="13"/>
  </w:num>
  <w:num w:numId="13" w16cid:durableId="1116557021">
    <w:abstractNumId w:val="8"/>
  </w:num>
  <w:num w:numId="14" w16cid:durableId="619385024">
    <w:abstractNumId w:val="5"/>
  </w:num>
  <w:num w:numId="15" w16cid:durableId="250357586">
    <w:abstractNumId w:val="7"/>
  </w:num>
  <w:num w:numId="16" w16cid:durableId="96523794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7351410">
    <w:abstractNumId w:val="20"/>
  </w:num>
  <w:num w:numId="18" w16cid:durableId="690254822">
    <w:abstractNumId w:val="26"/>
  </w:num>
  <w:num w:numId="19" w16cid:durableId="390495477">
    <w:abstractNumId w:val="12"/>
  </w:num>
  <w:num w:numId="20" w16cid:durableId="1277559380">
    <w:abstractNumId w:val="9"/>
    <w:lvlOverride w:ilvl="0">
      <w:startOverride w:val="1"/>
    </w:lvlOverride>
  </w:num>
  <w:num w:numId="21" w16cid:durableId="1562247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587877">
    <w:abstractNumId w:val="14"/>
  </w:num>
  <w:num w:numId="23" w16cid:durableId="1002197689">
    <w:abstractNumId w:val="31"/>
  </w:num>
  <w:num w:numId="24" w16cid:durableId="1287465243">
    <w:abstractNumId w:val="23"/>
  </w:num>
  <w:num w:numId="25" w16cid:durableId="315426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709278">
    <w:abstractNumId w:val="28"/>
  </w:num>
  <w:num w:numId="27" w16cid:durableId="1249997717">
    <w:abstractNumId w:val="29"/>
  </w:num>
  <w:num w:numId="28" w16cid:durableId="1903171872">
    <w:abstractNumId w:val="19"/>
  </w:num>
  <w:num w:numId="29" w16cid:durableId="1034844366">
    <w:abstractNumId w:val="21"/>
  </w:num>
  <w:num w:numId="30" w16cid:durableId="1955138378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176724"/>
    <w:rsid w:val="001C3785"/>
    <w:rsid w:val="001F6662"/>
    <w:rsid w:val="002377E2"/>
    <w:rsid w:val="00311F65"/>
    <w:rsid w:val="00530ED4"/>
    <w:rsid w:val="00612443"/>
    <w:rsid w:val="00655C8B"/>
    <w:rsid w:val="0065796D"/>
    <w:rsid w:val="006D3516"/>
    <w:rsid w:val="0077256C"/>
    <w:rsid w:val="007D7BD9"/>
    <w:rsid w:val="007E3876"/>
    <w:rsid w:val="007E695D"/>
    <w:rsid w:val="00800A11"/>
    <w:rsid w:val="00852AC1"/>
    <w:rsid w:val="00870263"/>
    <w:rsid w:val="008A216E"/>
    <w:rsid w:val="00AD3C97"/>
    <w:rsid w:val="00B4694F"/>
    <w:rsid w:val="00B5026E"/>
    <w:rsid w:val="00BF102B"/>
    <w:rsid w:val="00C264A0"/>
    <w:rsid w:val="00CD0477"/>
    <w:rsid w:val="00D37059"/>
    <w:rsid w:val="00D80976"/>
    <w:rsid w:val="00DC004F"/>
    <w:rsid w:val="00DF0C4A"/>
    <w:rsid w:val="00E5494A"/>
    <w:rsid w:val="00FB16B6"/>
    <w:rsid w:val="00F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23</cp:revision>
  <dcterms:created xsi:type="dcterms:W3CDTF">2021-12-09T10:28:00Z</dcterms:created>
  <dcterms:modified xsi:type="dcterms:W3CDTF">2022-12-26T19:38:00Z</dcterms:modified>
</cp:coreProperties>
</file>