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28AF" w14:textId="34DD17CF" w:rsidR="006758FF" w:rsidRPr="00FE1BEB" w:rsidRDefault="006758FF" w:rsidP="006758FF">
      <w:pPr>
        <w:spacing w:after="0" w:line="36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E1BE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Zał</w:t>
      </w:r>
      <w:r w:rsidR="00A069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  <w:r w:rsidRPr="00FE1BE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nr </w:t>
      </w:r>
      <w:r w:rsidR="00175CB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3</w:t>
      </w:r>
      <w:r w:rsidRPr="00FE1BEB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do zap</w:t>
      </w:r>
      <w:r w:rsidR="00730F30" w:rsidRPr="00FE1BEB">
        <w:rPr>
          <w:rFonts w:ascii="Arial" w:eastAsia="Times New Roman" w:hAnsi="Arial" w:cs="Arial"/>
          <w:bCs/>
          <w:sz w:val="16"/>
          <w:szCs w:val="16"/>
          <w:lang w:eastAsia="pl-PL"/>
        </w:rPr>
        <w:t>roszenia do złożenia oferty</w:t>
      </w:r>
    </w:p>
    <w:p w14:paraId="4EEE9A24" w14:textId="77777777" w:rsidR="006758FF" w:rsidRPr="00FE1BEB" w:rsidRDefault="006758FF" w:rsidP="006758FF">
      <w:pPr>
        <w:spacing w:after="0" w:line="36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29C2561" w14:textId="77777777" w:rsidR="006758FF" w:rsidRPr="00FE1BEB" w:rsidRDefault="006758FF" w:rsidP="008F058E">
      <w:pPr>
        <w:pStyle w:val="Bezodstpw"/>
        <w:rPr>
          <w:rFonts w:ascii="Arial" w:hAnsi="Arial" w:cs="Arial"/>
          <w:sz w:val="20"/>
          <w:szCs w:val="20"/>
        </w:rPr>
      </w:pPr>
    </w:p>
    <w:p w14:paraId="2B52CCF6" w14:textId="77777777" w:rsidR="00CF37BF" w:rsidRPr="00FE1BEB" w:rsidRDefault="00D90B29" w:rsidP="00FE3B64">
      <w:pPr>
        <w:pStyle w:val="Bezodstpw"/>
        <w:jc w:val="center"/>
        <w:rPr>
          <w:rFonts w:ascii="Arial" w:hAnsi="Arial" w:cs="Arial"/>
          <w:sz w:val="12"/>
          <w:szCs w:val="12"/>
        </w:rPr>
      </w:pPr>
      <w:r w:rsidRPr="00FE1B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7F502" wp14:editId="487F37AD">
                <wp:simplePos x="0" y="0"/>
                <wp:positionH relativeFrom="column">
                  <wp:posOffset>-337185</wp:posOffset>
                </wp:positionH>
                <wp:positionV relativeFrom="paragraph">
                  <wp:posOffset>27305</wp:posOffset>
                </wp:positionV>
                <wp:extent cx="1990090" cy="857250"/>
                <wp:effectExtent l="0" t="0" r="1016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55A54" w14:textId="77777777" w:rsidR="00CF37BF" w:rsidRPr="007765C5" w:rsidRDefault="0024037D" w:rsidP="00CF37B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Pieczęć W</w:t>
                            </w:r>
                            <w:r w:rsidR="00CF37BF" w:rsidRPr="007765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7F502" id="AutoShape 9" o:spid="_x0000_s1026" style="position:absolute;left:0;text-align:left;margin-left:-26.55pt;margin-top:2.15pt;width:156.7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">
                <v:textbox>
                  <w:txbxContent>
                    <w:p w14:paraId="71D55A54" w14:textId="77777777" w:rsidR="00CF37BF" w:rsidRPr="007765C5" w:rsidRDefault="0024037D" w:rsidP="00CF37B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Pieczęć W</w:t>
                      </w:r>
                      <w:r w:rsidR="00CF37BF" w:rsidRPr="007765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DC13A" w14:textId="77777777" w:rsidR="00CF37BF" w:rsidRPr="00FE1BEB" w:rsidRDefault="00CF37BF" w:rsidP="00CF37BF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333A88F7" w14:textId="77777777" w:rsidR="00CF37BF" w:rsidRPr="00FE1BEB" w:rsidRDefault="00CF37BF" w:rsidP="00CF37BF">
      <w:pPr>
        <w:pStyle w:val="Bezodstpw"/>
        <w:jc w:val="right"/>
        <w:rPr>
          <w:rFonts w:ascii="Arial" w:hAnsi="Arial" w:cs="Arial"/>
        </w:rPr>
      </w:pPr>
    </w:p>
    <w:p w14:paraId="67A53CBA" w14:textId="77777777" w:rsidR="00CF37BF" w:rsidRPr="00FE1BEB" w:rsidRDefault="00CF37BF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14:paraId="491792F9" w14:textId="77777777" w:rsidR="00CF37BF" w:rsidRPr="00FE1BEB" w:rsidRDefault="00CF37BF" w:rsidP="00CF37BF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E1BEB">
        <w:rPr>
          <w:rFonts w:ascii="Arial" w:eastAsia="Times New Roman" w:hAnsi="Arial" w:cs="Arial"/>
        </w:rPr>
        <w:t xml:space="preserve"> </w:t>
      </w:r>
    </w:p>
    <w:p w14:paraId="5A5C935A" w14:textId="77777777" w:rsidR="00F12B07" w:rsidRPr="00FE1BEB" w:rsidRDefault="00F12B07" w:rsidP="008F0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2C8DBE36" w14:textId="77777777" w:rsidR="00CF37BF" w:rsidRPr="00FE1BEB" w:rsidRDefault="00D51047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Formularz ofertowy Wykonawcy</w:t>
      </w:r>
    </w:p>
    <w:p w14:paraId="54C6E147" w14:textId="77777777" w:rsidR="00FE3B64" w:rsidRPr="00FE1BEB" w:rsidRDefault="00FE3B64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6CBD3B74" w14:textId="5090538D" w:rsidR="00FE3B64" w:rsidRPr="00FE1BEB" w:rsidRDefault="00871648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1BEB">
        <w:rPr>
          <w:rFonts w:ascii="Arial" w:hAnsi="Arial" w:cs="Arial"/>
          <w:bCs/>
          <w:iCs/>
          <w:color w:val="000000"/>
          <w:sz w:val="20"/>
          <w:szCs w:val="20"/>
        </w:rPr>
        <w:t xml:space="preserve">Nr sprawy: </w:t>
      </w:r>
      <w:r w:rsidR="008F6036" w:rsidRPr="008F6036">
        <w:rPr>
          <w:rFonts w:ascii="Arial" w:hAnsi="Arial" w:cs="Arial"/>
          <w:bCs/>
          <w:iCs/>
          <w:color w:val="000000"/>
          <w:sz w:val="20"/>
          <w:szCs w:val="20"/>
        </w:rPr>
        <w:t>SA.270.64.2023</w:t>
      </w:r>
    </w:p>
    <w:p w14:paraId="329EC91A" w14:textId="77777777" w:rsidR="00CF37BF" w:rsidRPr="00FE1BEB" w:rsidRDefault="00CF37BF" w:rsidP="00CF3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1095BCF2" w14:textId="77777777" w:rsidR="0024037D" w:rsidRPr="00FE1BEB" w:rsidRDefault="00CF37BF" w:rsidP="00F12B07">
      <w:pPr>
        <w:spacing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FE1BEB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5B7E42DD" w14:textId="473AEBFB" w:rsidR="00FE1BEB" w:rsidRDefault="00520A5A" w:rsidP="00595F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A5A">
        <w:rPr>
          <w:rFonts w:ascii="Arial" w:hAnsi="Arial" w:cs="Arial"/>
          <w:b/>
        </w:rPr>
        <w:t>„</w:t>
      </w:r>
      <w:r w:rsidR="001B4CF7" w:rsidRPr="001B4CF7">
        <w:rPr>
          <w:rFonts w:ascii="Arial" w:hAnsi="Arial" w:cs="Arial"/>
          <w:b/>
        </w:rPr>
        <w:t>Świadczenie usług w zakresie telefonii komórkowej w Nadleśnictwie Ostrowiec Świętokrzyski</w:t>
      </w:r>
      <w:r w:rsidRPr="00520A5A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.</w:t>
      </w:r>
    </w:p>
    <w:p w14:paraId="4EDE648A" w14:textId="77777777" w:rsidR="00175CB0" w:rsidRPr="00FE1BEB" w:rsidRDefault="00175CB0" w:rsidP="007447C1">
      <w:pPr>
        <w:autoSpaceDE w:val="0"/>
        <w:autoSpaceDN w:val="0"/>
        <w:adjustRightInd w:val="0"/>
        <w:spacing w:after="296"/>
        <w:contextualSpacing/>
        <w:rPr>
          <w:rFonts w:ascii="Arial" w:hAnsi="Arial" w:cs="Arial"/>
          <w:b/>
          <w:sz w:val="24"/>
          <w:szCs w:val="24"/>
        </w:rPr>
      </w:pPr>
    </w:p>
    <w:p w14:paraId="16658ECF" w14:textId="2AAB2814" w:rsidR="00595F96" w:rsidRDefault="00595F96" w:rsidP="00595F96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</w:t>
      </w:r>
      <w:r w:rsidRPr="004A1AF0">
        <w:rPr>
          <w:rFonts w:ascii="Arial" w:hAnsi="Arial" w:cs="Arial"/>
        </w:rPr>
        <w:t xml:space="preserve">świadczenie usług </w:t>
      </w:r>
      <w:r w:rsidR="00520A5A">
        <w:rPr>
          <w:rFonts w:ascii="Arial" w:hAnsi="Arial" w:cs="Arial"/>
        </w:rPr>
        <w:t>telekomunikacyjnych</w:t>
      </w:r>
      <w:r w:rsidRPr="004A1AF0">
        <w:rPr>
          <w:rFonts w:ascii="Arial" w:hAnsi="Arial" w:cs="Arial"/>
        </w:rPr>
        <w:t xml:space="preserve"> dla </w:t>
      </w:r>
      <w:r w:rsidR="00317796">
        <w:rPr>
          <w:rFonts w:ascii="Arial" w:hAnsi="Arial" w:cs="Arial"/>
        </w:rPr>
        <w:t>58</w:t>
      </w:r>
      <w:r w:rsidRPr="004A1AF0">
        <w:rPr>
          <w:rFonts w:ascii="Arial" w:hAnsi="Arial" w:cs="Arial"/>
        </w:rPr>
        <w:t xml:space="preserve"> numerów, a także dostawą </w:t>
      </w:r>
      <w:r w:rsidR="00317796">
        <w:rPr>
          <w:rFonts w:ascii="Arial" w:hAnsi="Arial" w:cs="Arial"/>
        </w:rPr>
        <w:t>57</w:t>
      </w:r>
      <w:r w:rsidRPr="004A1AF0">
        <w:rPr>
          <w:rFonts w:ascii="Arial" w:hAnsi="Arial" w:cs="Arial"/>
        </w:rPr>
        <w:t xml:space="preserve"> sztuk </w:t>
      </w:r>
      <w:r w:rsidR="00C32E06">
        <w:rPr>
          <w:rFonts w:ascii="Arial" w:hAnsi="Arial" w:cs="Arial"/>
        </w:rPr>
        <w:t xml:space="preserve">fabrycznie nowych </w:t>
      </w:r>
      <w:r w:rsidR="001B4CF7">
        <w:rPr>
          <w:rFonts w:ascii="Arial" w:hAnsi="Arial" w:cs="Arial"/>
        </w:rPr>
        <w:t xml:space="preserve">Telefonów </w:t>
      </w:r>
      <w:r w:rsidR="00317796" w:rsidRPr="00317796">
        <w:rPr>
          <w:rFonts w:ascii="Arial" w:hAnsi="Arial" w:cs="Arial"/>
        </w:rPr>
        <w:t>SAMSUNG Galaxy A54 8/128GB 5G 6.4</w:t>
      </w:r>
      <w:r w:rsidR="00317796">
        <w:rPr>
          <w:rFonts w:ascii="Arial" w:hAnsi="Arial" w:cs="Arial"/>
        </w:rPr>
        <w:t>”</w:t>
      </w:r>
      <w:r w:rsidR="00317796" w:rsidRPr="00317796">
        <w:rPr>
          <w:rFonts w:ascii="Arial" w:hAnsi="Arial" w:cs="Arial"/>
        </w:rPr>
        <w:t>.</w:t>
      </w:r>
    </w:p>
    <w:p w14:paraId="5124617B" w14:textId="74B0CED5" w:rsidR="00595F96" w:rsidRDefault="00317796" w:rsidP="00595F96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</w:t>
      </w:r>
      <w:r w:rsidR="00595F96">
        <w:rPr>
          <w:rFonts w:ascii="Arial" w:hAnsi="Arial" w:cs="Arial"/>
        </w:rPr>
        <w:t>ielkość pakietu internetowego z pełną prędkością: ……………..GB.</w:t>
      </w:r>
    </w:p>
    <w:p w14:paraId="6E48BFB5" w14:textId="7F7D88B2" w:rsidR="00F92C3A" w:rsidRDefault="00F92C3A" w:rsidP="00595F96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przypadku wygranej dostarczę wymagane telefony do siedziby Zamawiającego przed terminem 2912.2023 r.</w:t>
      </w:r>
    </w:p>
    <w:p w14:paraId="7BBC940E" w14:textId="77777777" w:rsidR="00595F96" w:rsidRPr="00BE43C2" w:rsidRDefault="00595F96" w:rsidP="00595F96">
      <w:pPr>
        <w:spacing w:after="0"/>
        <w:ind w:firstLine="708"/>
        <w:jc w:val="both"/>
        <w:rPr>
          <w:rFonts w:ascii="Arial" w:hAnsi="Arial" w:cs="Arial"/>
        </w:rPr>
      </w:pPr>
    </w:p>
    <w:p w14:paraId="6C366011" w14:textId="159A2E9C" w:rsidR="00F864E7" w:rsidRPr="00FE1BEB" w:rsidRDefault="00595F96" w:rsidP="00CE6CA6">
      <w:pPr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Oferuję usługi zgodne z wymaganiami Zamawiającego</w:t>
      </w:r>
      <w:r w:rsidR="00CE6C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wycenion</w:t>
      </w:r>
      <w:r w:rsidR="00CE6C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 </w:t>
      </w:r>
      <w:r w:rsidR="00CE6CA6">
        <w:rPr>
          <w:rFonts w:ascii="Arial" w:hAnsi="Arial" w:cs="Arial"/>
        </w:rPr>
        <w:t>kwotę łączną</w:t>
      </w:r>
      <w:r>
        <w:rPr>
          <w:rFonts w:ascii="Arial" w:hAnsi="Arial" w:cs="Arial"/>
        </w:rPr>
        <w:t xml:space="preserve">: ……………..….zł brutto, słownie: ………………………..… ………………………………………………………….zł, w tym …………………… zł </w:t>
      </w:r>
      <w:r w:rsidR="00CE6CA6">
        <w:rPr>
          <w:rFonts w:ascii="Arial" w:hAnsi="Arial" w:cs="Arial"/>
        </w:rPr>
        <w:t>netto</w:t>
      </w:r>
      <w:r>
        <w:rPr>
          <w:rFonts w:ascii="Arial" w:hAnsi="Arial" w:cs="Arial"/>
        </w:rPr>
        <w:t>, słownie: ………………………………………………………………..…..……………. zł, oraz VAT …………….…….. zł, słownie: …………………………………………………..…...………..…… zł.</w:t>
      </w:r>
    </w:p>
    <w:p w14:paraId="7D104BA2" w14:textId="77777777" w:rsidR="00CF37BF" w:rsidRPr="00CE6CA6" w:rsidRDefault="00CF37BF" w:rsidP="00CE6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6CA6">
        <w:rPr>
          <w:rFonts w:ascii="Arial" w:hAnsi="Arial" w:cs="Arial"/>
          <w:color w:val="000000"/>
          <w:sz w:val="24"/>
          <w:szCs w:val="24"/>
        </w:rPr>
        <w:t xml:space="preserve">Załącznikami do </w:t>
      </w:r>
      <w:r w:rsidR="00417437" w:rsidRPr="00CE6CA6">
        <w:rPr>
          <w:rFonts w:ascii="Arial" w:hAnsi="Arial" w:cs="Arial"/>
          <w:color w:val="000000"/>
          <w:sz w:val="24"/>
          <w:szCs w:val="24"/>
        </w:rPr>
        <w:t>formularza</w:t>
      </w:r>
      <w:r w:rsidRPr="00CE6CA6">
        <w:rPr>
          <w:rFonts w:ascii="Arial" w:hAnsi="Arial" w:cs="Arial"/>
          <w:color w:val="000000"/>
          <w:sz w:val="24"/>
          <w:szCs w:val="24"/>
        </w:rPr>
        <w:t xml:space="preserve"> są:</w:t>
      </w:r>
    </w:p>
    <w:p w14:paraId="26790AA0" w14:textId="77777777" w:rsidR="00CE6CA6" w:rsidRDefault="00CE6CA6" w:rsidP="007447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EF3FA2" w14:textId="410F9D48" w:rsidR="00B4613F" w:rsidRDefault="00B4613F" w:rsidP="007447C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sz w:val="24"/>
          <w:szCs w:val="24"/>
        </w:rPr>
        <w:t xml:space="preserve">- </w:t>
      </w:r>
      <w:r w:rsidR="008136DC">
        <w:rPr>
          <w:rFonts w:ascii="Arial" w:hAnsi="Arial" w:cs="Arial"/>
          <w:color w:val="000000"/>
          <w:sz w:val="24"/>
          <w:szCs w:val="24"/>
        </w:rPr>
        <w:t>u</w:t>
      </w:r>
      <w:r w:rsidR="00406F98">
        <w:rPr>
          <w:rFonts w:ascii="Arial" w:hAnsi="Arial" w:cs="Arial"/>
          <w:color w:val="000000"/>
          <w:sz w:val="24"/>
          <w:szCs w:val="24"/>
        </w:rPr>
        <w:t>zupełniony i zgodny z niniejszą Ofertą kosztorys ofertowy.</w:t>
      </w:r>
    </w:p>
    <w:p w14:paraId="0F119BEA" w14:textId="77777777" w:rsidR="00CE6CA6" w:rsidRPr="00FE1BEB" w:rsidRDefault="00CE6CA6" w:rsidP="007447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A2C112" w14:textId="77777777" w:rsidR="00C32E06" w:rsidRDefault="00C32E06" w:rsidP="007447C1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301AD2" w14:textId="73724227" w:rsidR="007447C1" w:rsidRDefault="007447C1" w:rsidP="00744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0B933" w14:textId="77777777" w:rsidR="00C32E06" w:rsidRPr="007447C1" w:rsidRDefault="00C32E06" w:rsidP="00744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8FDCB0" w14:textId="77777777" w:rsidR="00CF37BF" w:rsidRPr="00FE1BEB" w:rsidRDefault="00CF37BF" w:rsidP="00CF37BF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…………</w:t>
      </w:r>
      <w:r w:rsidR="00CC6F86">
        <w:rPr>
          <w:rFonts w:ascii="Arial" w:hAnsi="Arial" w:cs="Arial"/>
          <w:color w:val="000000"/>
          <w:sz w:val="24"/>
          <w:szCs w:val="24"/>
        </w:rPr>
        <w:t>….</w:t>
      </w:r>
      <w:r w:rsidRPr="00FE1BEB">
        <w:rPr>
          <w:rFonts w:ascii="Arial" w:hAnsi="Arial" w:cs="Arial"/>
          <w:color w:val="000000"/>
          <w:sz w:val="24"/>
          <w:szCs w:val="24"/>
        </w:rPr>
        <w:t>…………………………….</w:t>
      </w:r>
    </w:p>
    <w:p w14:paraId="30550D9C" w14:textId="5AFE0276" w:rsidR="00FE1BEB" w:rsidRPr="007447C1" w:rsidRDefault="00CF37BF" w:rsidP="007447C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1BEB" w:rsidRPr="007447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D4E9" w14:textId="77777777" w:rsidR="00C4120C" w:rsidRDefault="00C4120C" w:rsidP="00FE3B64">
      <w:pPr>
        <w:spacing w:after="0" w:line="240" w:lineRule="auto"/>
      </w:pPr>
      <w:r>
        <w:separator/>
      </w:r>
    </w:p>
  </w:endnote>
  <w:endnote w:type="continuationSeparator" w:id="0">
    <w:p w14:paraId="45A54415" w14:textId="77777777" w:rsidR="00C4120C" w:rsidRDefault="00C4120C" w:rsidP="00FE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78B0" w14:textId="77777777" w:rsidR="00FE3B64" w:rsidRDefault="00FE3B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1047">
      <w:rPr>
        <w:noProof/>
      </w:rPr>
      <w:t>1</w:t>
    </w:r>
    <w:r>
      <w:fldChar w:fldCharType="end"/>
    </w:r>
  </w:p>
  <w:p w14:paraId="5C90E8A1" w14:textId="77777777" w:rsidR="00FE3B64" w:rsidRDefault="00FE3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6C7C" w14:textId="77777777" w:rsidR="00C4120C" w:rsidRDefault="00C4120C" w:rsidP="00FE3B64">
      <w:pPr>
        <w:spacing w:after="0" w:line="240" w:lineRule="auto"/>
      </w:pPr>
      <w:r>
        <w:separator/>
      </w:r>
    </w:p>
  </w:footnote>
  <w:footnote w:type="continuationSeparator" w:id="0">
    <w:p w14:paraId="00067A06" w14:textId="77777777" w:rsidR="00C4120C" w:rsidRDefault="00C4120C" w:rsidP="00FE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5FE1"/>
    <w:multiLevelType w:val="hybridMultilevel"/>
    <w:tmpl w:val="7124CB4E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2D5"/>
    <w:multiLevelType w:val="hybridMultilevel"/>
    <w:tmpl w:val="4464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5002"/>
    <w:multiLevelType w:val="hybridMultilevel"/>
    <w:tmpl w:val="E7205508"/>
    <w:lvl w:ilvl="0" w:tplc="C92885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F6069"/>
    <w:multiLevelType w:val="hybridMultilevel"/>
    <w:tmpl w:val="54D83478"/>
    <w:lvl w:ilvl="0" w:tplc="557CF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28AF"/>
    <w:multiLevelType w:val="hybridMultilevel"/>
    <w:tmpl w:val="49AA9754"/>
    <w:lvl w:ilvl="0" w:tplc="F21EF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3246E"/>
    <w:multiLevelType w:val="hybridMultilevel"/>
    <w:tmpl w:val="A0CC452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7" w15:restartNumberingAfterBreak="0">
    <w:nsid w:val="4A100F46"/>
    <w:multiLevelType w:val="hybridMultilevel"/>
    <w:tmpl w:val="FD402D5A"/>
    <w:lvl w:ilvl="0" w:tplc="87F6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8432">
    <w:abstractNumId w:val="4"/>
  </w:num>
  <w:num w:numId="2" w16cid:durableId="1965379566">
    <w:abstractNumId w:val="5"/>
  </w:num>
  <w:num w:numId="3" w16cid:durableId="1854223856">
    <w:abstractNumId w:val="6"/>
  </w:num>
  <w:num w:numId="4" w16cid:durableId="586884410">
    <w:abstractNumId w:val="2"/>
  </w:num>
  <w:num w:numId="5" w16cid:durableId="1342199482">
    <w:abstractNumId w:val="1"/>
  </w:num>
  <w:num w:numId="6" w16cid:durableId="555161995">
    <w:abstractNumId w:val="7"/>
  </w:num>
  <w:num w:numId="7" w16cid:durableId="1716932486">
    <w:abstractNumId w:val="0"/>
  </w:num>
  <w:num w:numId="8" w16cid:durableId="936209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BF"/>
    <w:rsid w:val="00002EA4"/>
    <w:rsid w:val="00017743"/>
    <w:rsid w:val="00051231"/>
    <w:rsid w:val="00075F35"/>
    <w:rsid w:val="000857C9"/>
    <w:rsid w:val="00091203"/>
    <w:rsid w:val="000D4B89"/>
    <w:rsid w:val="0015605E"/>
    <w:rsid w:val="00175CB0"/>
    <w:rsid w:val="001B105B"/>
    <w:rsid w:val="001B4CF7"/>
    <w:rsid w:val="001D50D6"/>
    <w:rsid w:val="00220A09"/>
    <w:rsid w:val="0024037D"/>
    <w:rsid w:val="002A0A38"/>
    <w:rsid w:val="002A584A"/>
    <w:rsid w:val="002D0800"/>
    <w:rsid w:val="002E71F5"/>
    <w:rsid w:val="00317796"/>
    <w:rsid w:val="003518F9"/>
    <w:rsid w:val="00360640"/>
    <w:rsid w:val="003634C5"/>
    <w:rsid w:val="003E0527"/>
    <w:rsid w:val="00406F98"/>
    <w:rsid w:val="00417437"/>
    <w:rsid w:val="00444544"/>
    <w:rsid w:val="00447A68"/>
    <w:rsid w:val="004B20C1"/>
    <w:rsid w:val="005012DD"/>
    <w:rsid w:val="00520A5A"/>
    <w:rsid w:val="0054252D"/>
    <w:rsid w:val="0057496E"/>
    <w:rsid w:val="00584F05"/>
    <w:rsid w:val="00590375"/>
    <w:rsid w:val="00595F96"/>
    <w:rsid w:val="005E249B"/>
    <w:rsid w:val="006758FF"/>
    <w:rsid w:val="0068650B"/>
    <w:rsid w:val="00696E18"/>
    <w:rsid w:val="006F6D17"/>
    <w:rsid w:val="00714575"/>
    <w:rsid w:val="00730F30"/>
    <w:rsid w:val="0074112A"/>
    <w:rsid w:val="00741DF5"/>
    <w:rsid w:val="007447C1"/>
    <w:rsid w:val="007A46C1"/>
    <w:rsid w:val="008136DC"/>
    <w:rsid w:val="008601BE"/>
    <w:rsid w:val="00871648"/>
    <w:rsid w:val="008B18C1"/>
    <w:rsid w:val="008B643D"/>
    <w:rsid w:val="008D4602"/>
    <w:rsid w:val="008F058E"/>
    <w:rsid w:val="008F6036"/>
    <w:rsid w:val="00980E9B"/>
    <w:rsid w:val="009A212F"/>
    <w:rsid w:val="009B0B4A"/>
    <w:rsid w:val="00A0697E"/>
    <w:rsid w:val="00A21979"/>
    <w:rsid w:val="00A5214F"/>
    <w:rsid w:val="00AA2274"/>
    <w:rsid w:val="00AF4529"/>
    <w:rsid w:val="00B4613F"/>
    <w:rsid w:val="00B736A6"/>
    <w:rsid w:val="00B800E6"/>
    <w:rsid w:val="00BA3DFC"/>
    <w:rsid w:val="00BC3C85"/>
    <w:rsid w:val="00BF17CD"/>
    <w:rsid w:val="00C00EAA"/>
    <w:rsid w:val="00C023F1"/>
    <w:rsid w:val="00C32E06"/>
    <w:rsid w:val="00C348B5"/>
    <w:rsid w:val="00C4120C"/>
    <w:rsid w:val="00C949D4"/>
    <w:rsid w:val="00CC0613"/>
    <w:rsid w:val="00CC6F86"/>
    <w:rsid w:val="00CE6CA6"/>
    <w:rsid w:val="00CF37BF"/>
    <w:rsid w:val="00D326E2"/>
    <w:rsid w:val="00D342BB"/>
    <w:rsid w:val="00D51047"/>
    <w:rsid w:val="00D63E1A"/>
    <w:rsid w:val="00D90B29"/>
    <w:rsid w:val="00DE79BC"/>
    <w:rsid w:val="00E06B65"/>
    <w:rsid w:val="00E354BB"/>
    <w:rsid w:val="00E40ED6"/>
    <w:rsid w:val="00E660FF"/>
    <w:rsid w:val="00E742FC"/>
    <w:rsid w:val="00ED6E78"/>
    <w:rsid w:val="00ED771C"/>
    <w:rsid w:val="00F12B07"/>
    <w:rsid w:val="00F73927"/>
    <w:rsid w:val="00F864E7"/>
    <w:rsid w:val="00F92C3A"/>
    <w:rsid w:val="00FE1BEB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D147"/>
  <w15:docId w15:val="{0BA72F60-E43A-46C0-A808-CB6C4C4D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37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7BF"/>
    <w:pPr>
      <w:ind w:left="720"/>
      <w:contextualSpacing/>
    </w:pPr>
  </w:style>
  <w:style w:type="paragraph" w:styleId="Bezodstpw">
    <w:name w:val="No Spacing"/>
    <w:qFormat/>
    <w:rsid w:val="00CF37BF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E3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E3B6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E3B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3B64"/>
    <w:rPr>
      <w:rFonts w:ascii="Calibri" w:eastAsia="Calibri" w:hAnsi="Calibri"/>
      <w:sz w:val="22"/>
      <w:szCs w:val="22"/>
      <w:lang w:eastAsia="en-US"/>
    </w:rPr>
  </w:style>
  <w:style w:type="character" w:customStyle="1" w:styleId="lpzwykly">
    <w:name w:val="lpzwykly"/>
    <w:rsid w:val="009A212F"/>
  </w:style>
  <w:style w:type="table" w:styleId="Tabela-Siatka">
    <w:name w:val="Table Grid"/>
    <w:basedOn w:val="Standardowy"/>
    <w:uiPriority w:val="39"/>
    <w:rsid w:val="00595F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Czapka (Nadleśnictwo Ostrowiec Św.)</dc:creator>
  <cp:keywords/>
  <dc:description/>
  <cp:lastModifiedBy>Paweł Czapka (Nadleśnictwo Ostrowiec Św.)</cp:lastModifiedBy>
  <cp:revision>7</cp:revision>
  <cp:lastPrinted>2017-01-25T11:51:00Z</cp:lastPrinted>
  <dcterms:created xsi:type="dcterms:W3CDTF">2023-12-07T08:41:00Z</dcterms:created>
  <dcterms:modified xsi:type="dcterms:W3CDTF">2023-12-08T14:07:00Z</dcterms:modified>
</cp:coreProperties>
</file>