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4775" w14:textId="0C9B62C2" w:rsidR="00C81B79" w:rsidRDefault="00C81B79" w:rsidP="0062564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sz w:val="24"/>
          <w:szCs w:val="24"/>
        </w:rPr>
        <w:t>– Formularz oferty</w:t>
      </w:r>
    </w:p>
    <w:p w14:paraId="6810276C" w14:textId="77777777" w:rsidR="00C81B79" w:rsidRDefault="00C81B79" w:rsidP="00C81B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C544DB" w14:textId="77777777" w:rsidR="00C81B79" w:rsidRDefault="00C81B79" w:rsidP="00C81B7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OFERTA</w:t>
      </w:r>
    </w:p>
    <w:p w14:paraId="00EF719C" w14:textId="77777777" w:rsidR="00C81B79" w:rsidRDefault="00C81B79" w:rsidP="00C81B7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CE61E4C" w14:textId="77777777" w:rsidR="00C81B79" w:rsidRDefault="00C81B79" w:rsidP="00C81B7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3254565" w14:textId="77777777" w:rsidR="00C81B79" w:rsidRDefault="00C81B79" w:rsidP="00C81B7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67E3F567" w14:textId="4E1D1807" w:rsidR="00C81B79" w:rsidRDefault="0021679E" w:rsidP="00C81B79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  <w:r w:rsidR="00C81B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F4A55B9" w14:textId="77777777" w:rsidR="00C81B79" w:rsidRDefault="00C81B79" w:rsidP="00C81B7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51C763DC" w14:textId="77777777" w:rsidR="00C81B79" w:rsidRDefault="00C81B79" w:rsidP="00C81B7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218E1F3A" w14:textId="77777777" w:rsidR="001B70C2" w:rsidRDefault="001B70C2" w:rsidP="001B70C2">
      <w:pPr>
        <w:spacing w:line="360" w:lineRule="auto"/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8C83E5" w14:textId="7FACC1A7" w:rsidR="001B70C2" w:rsidRPr="001B70C2" w:rsidRDefault="001B70C2" w:rsidP="001B70C2">
      <w:pPr>
        <w:spacing w:line="360" w:lineRule="auto"/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70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Wykonanie projektów budowlanych dobudowy oświetlenia ulicznego - 13 zadań</w:t>
      </w:r>
    </w:p>
    <w:p w14:paraId="4C4205F1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1B70C2">
        <w:rPr>
          <w:rFonts w:ascii="Times New Roman" w:hAnsi="Times New Roman"/>
          <w:color w:val="000000"/>
          <w:sz w:val="24"/>
          <w:szCs w:val="24"/>
          <w:u w:val="single"/>
        </w:rPr>
        <w:t xml:space="preserve">Zadanie nr 1 </w:t>
      </w:r>
    </w:p>
    <w:p w14:paraId="1BEADE59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>Małogoszcz ul. Warszawska + bl.108 (Dr. gminna. dz. nr 9 i 3357/7)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 słupowych ok. 5 szt. o dł. ok. 85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 xml:space="preserve">. + 70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 xml:space="preserve"> = 155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</w:p>
    <w:p w14:paraId="1C60B01C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1B70C2">
        <w:rPr>
          <w:rFonts w:ascii="Times New Roman" w:hAnsi="Times New Roman"/>
          <w:color w:val="000000"/>
          <w:sz w:val="24"/>
          <w:szCs w:val="24"/>
          <w:u w:val="single"/>
        </w:rPr>
        <w:t>Zadanie nr 2</w:t>
      </w:r>
    </w:p>
    <w:p w14:paraId="4450E95B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 xml:space="preserve">Małogoszcz ul. </w:t>
      </w:r>
      <w:proofErr w:type="spellStart"/>
      <w:r w:rsidRPr="001B70C2">
        <w:rPr>
          <w:rFonts w:ascii="Times New Roman" w:hAnsi="Times New Roman"/>
          <w:b/>
          <w:bCs/>
          <w:sz w:val="24"/>
          <w:szCs w:val="24"/>
        </w:rPr>
        <w:t>Sabianów</w:t>
      </w:r>
      <w:proofErr w:type="spellEnd"/>
      <w:r w:rsidRPr="001B70C2">
        <w:rPr>
          <w:rFonts w:ascii="Times New Roman" w:hAnsi="Times New Roman"/>
          <w:b/>
          <w:bCs/>
          <w:sz w:val="24"/>
          <w:szCs w:val="24"/>
        </w:rPr>
        <w:t xml:space="preserve"> (Dr. </w:t>
      </w:r>
      <w:proofErr w:type="spellStart"/>
      <w:r w:rsidRPr="001B70C2">
        <w:rPr>
          <w:rFonts w:ascii="Times New Roman" w:hAnsi="Times New Roman"/>
          <w:b/>
          <w:bCs/>
          <w:sz w:val="24"/>
          <w:szCs w:val="24"/>
        </w:rPr>
        <w:t>powiatow</w:t>
      </w:r>
      <w:proofErr w:type="spellEnd"/>
      <w:r w:rsidRPr="001B70C2">
        <w:rPr>
          <w:rFonts w:ascii="Times New Roman" w:hAnsi="Times New Roman"/>
          <w:b/>
          <w:bCs/>
          <w:sz w:val="24"/>
          <w:szCs w:val="24"/>
        </w:rPr>
        <w:t>. dz. nr 1647)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 słupowych ok. 17 szt. o dł. ok. 830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>.</w:t>
      </w:r>
    </w:p>
    <w:p w14:paraId="6F1510F6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1B70C2">
        <w:rPr>
          <w:rFonts w:ascii="Times New Roman" w:hAnsi="Times New Roman"/>
          <w:color w:val="000000"/>
          <w:sz w:val="24"/>
          <w:szCs w:val="24"/>
          <w:u w:val="single"/>
        </w:rPr>
        <w:t>Zadanie nr 3</w:t>
      </w:r>
    </w:p>
    <w:p w14:paraId="1638A375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>Kozłów, - dr. powiatowa dz. nr 901/1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 słupowych ok. 2 szt. + 2 szt. opraw na </w:t>
      </w:r>
      <w:proofErr w:type="spellStart"/>
      <w:r w:rsidRPr="001B70C2">
        <w:rPr>
          <w:rFonts w:ascii="Times New Roman" w:hAnsi="Times New Roman"/>
          <w:sz w:val="24"/>
          <w:szCs w:val="24"/>
        </w:rPr>
        <w:t>istn</w:t>
      </w:r>
      <w:proofErr w:type="spellEnd"/>
      <w:r w:rsidRPr="001B70C2">
        <w:rPr>
          <w:rFonts w:ascii="Times New Roman" w:hAnsi="Times New Roman"/>
          <w:sz w:val="24"/>
          <w:szCs w:val="24"/>
        </w:rPr>
        <w:t xml:space="preserve">. słupach, o dł. ok. 95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 xml:space="preserve">. + 85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 xml:space="preserve"> = 180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</w:p>
    <w:p w14:paraId="15E37D2C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1B70C2">
        <w:rPr>
          <w:rFonts w:ascii="Times New Roman" w:hAnsi="Times New Roman"/>
          <w:sz w:val="24"/>
          <w:szCs w:val="24"/>
          <w:u w:val="single"/>
        </w:rPr>
        <w:t>Zadanie nr 4</w:t>
      </w:r>
    </w:p>
    <w:p w14:paraId="5345C744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>Wiśnicz, - dr. powiatowa dz. nr 239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 słupowych ok. 3 szt.  o dł. ok.  170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>.</w:t>
      </w:r>
    </w:p>
    <w:p w14:paraId="36FA6414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1B70C2">
        <w:rPr>
          <w:rFonts w:ascii="Times New Roman" w:hAnsi="Times New Roman"/>
          <w:color w:val="000000"/>
          <w:sz w:val="24"/>
          <w:szCs w:val="24"/>
          <w:u w:val="single"/>
        </w:rPr>
        <w:t>Zadanie Nr 5</w:t>
      </w:r>
    </w:p>
    <w:p w14:paraId="3EDE2E14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 xml:space="preserve">Wola </w:t>
      </w:r>
      <w:proofErr w:type="spellStart"/>
      <w:r w:rsidRPr="001B70C2">
        <w:rPr>
          <w:rFonts w:ascii="Times New Roman" w:hAnsi="Times New Roman"/>
          <w:b/>
          <w:bCs/>
          <w:sz w:val="24"/>
          <w:szCs w:val="24"/>
        </w:rPr>
        <w:t>Tesserowa</w:t>
      </w:r>
      <w:proofErr w:type="spellEnd"/>
      <w:r w:rsidRPr="001B70C2">
        <w:rPr>
          <w:rFonts w:ascii="Times New Roman" w:hAnsi="Times New Roman"/>
          <w:b/>
          <w:bCs/>
          <w:sz w:val="24"/>
          <w:szCs w:val="24"/>
        </w:rPr>
        <w:t>, dr. powiatowa, dz. nr 1/3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 słupowych ok. 3 szt. o dł.  210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>.</w:t>
      </w:r>
    </w:p>
    <w:p w14:paraId="6C9A94CC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1B70C2">
        <w:rPr>
          <w:rFonts w:ascii="Times New Roman" w:hAnsi="Times New Roman"/>
          <w:color w:val="000000"/>
          <w:sz w:val="24"/>
          <w:szCs w:val="24"/>
          <w:u w:val="single"/>
        </w:rPr>
        <w:t>Zadanie Nr 6</w:t>
      </w:r>
    </w:p>
    <w:p w14:paraId="014B46A8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 xml:space="preserve">Wola </w:t>
      </w:r>
      <w:proofErr w:type="spellStart"/>
      <w:r w:rsidRPr="001B70C2">
        <w:rPr>
          <w:rFonts w:ascii="Times New Roman" w:hAnsi="Times New Roman"/>
          <w:b/>
          <w:bCs/>
          <w:sz w:val="24"/>
          <w:szCs w:val="24"/>
        </w:rPr>
        <w:t>Tesserowa</w:t>
      </w:r>
      <w:proofErr w:type="spellEnd"/>
      <w:r w:rsidRPr="001B70C2">
        <w:rPr>
          <w:rFonts w:ascii="Times New Roman" w:hAnsi="Times New Roman"/>
          <w:b/>
          <w:bCs/>
          <w:sz w:val="24"/>
          <w:szCs w:val="24"/>
        </w:rPr>
        <w:t>, - dr. gminna dz. nr ½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 słupowych ok. 10 szt. o dł.  520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>.</w:t>
      </w:r>
    </w:p>
    <w:p w14:paraId="7EB00900" w14:textId="77777777" w:rsid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0D242DA" w14:textId="77777777" w:rsid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FE247EA" w14:textId="425638EA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1B70C2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Zadanie nr 7</w:t>
      </w:r>
    </w:p>
    <w:p w14:paraId="66EDAE47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>Leśnica, dr. gminna wewnętrzna, dz. nr 492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 słupowych ok. 2 szt. o dł. ok. 110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</w:p>
    <w:p w14:paraId="4743D008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1B70C2">
        <w:rPr>
          <w:rFonts w:ascii="Times New Roman" w:hAnsi="Times New Roman"/>
          <w:color w:val="000000"/>
          <w:sz w:val="24"/>
          <w:szCs w:val="24"/>
          <w:u w:val="single"/>
        </w:rPr>
        <w:t>Zadanie Nr 8</w:t>
      </w:r>
    </w:p>
    <w:p w14:paraId="0F908E83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>Żarczyce Duże, - dr. gminna, dz. nr 1053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 słupowych ok. 5 szt. o dł. ok. 240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</w:p>
    <w:p w14:paraId="37B7F5A2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1B70C2">
        <w:rPr>
          <w:rFonts w:ascii="Times New Roman" w:hAnsi="Times New Roman"/>
          <w:color w:val="000000"/>
          <w:sz w:val="24"/>
          <w:szCs w:val="24"/>
          <w:u w:val="single"/>
        </w:rPr>
        <w:t>Zadanie nr 9</w:t>
      </w:r>
    </w:p>
    <w:p w14:paraId="27570A9D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>Mieronice –  (Dr. powiatowa dz. nr 89)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Podwieszenie na istniejących słupach opraw i kabla – 6 szt. + dobudowa stanowiska słupowego 1 szt. (Łączna dł. ok. 350 + 50 +400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</w:p>
    <w:p w14:paraId="513EFCCE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B70C2">
        <w:rPr>
          <w:rFonts w:ascii="Times New Roman" w:hAnsi="Times New Roman"/>
          <w:sz w:val="24"/>
          <w:szCs w:val="24"/>
          <w:u w:val="single"/>
        </w:rPr>
        <w:t>Zadanie nr 10</w:t>
      </w:r>
    </w:p>
    <w:p w14:paraId="78754785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>Bocheniec „Folwark” – (Dr. gm. wewnętrzna dz. nr 105/1)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stanowiska słupowego 1 szt. o dł. ok 50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>.</w:t>
      </w:r>
    </w:p>
    <w:p w14:paraId="4645AD9B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bookmarkStart w:id="0" w:name="_Hlk76990041"/>
      <w:r w:rsidRPr="001B70C2">
        <w:rPr>
          <w:rFonts w:ascii="Times New Roman" w:hAnsi="Times New Roman"/>
          <w:sz w:val="24"/>
          <w:szCs w:val="24"/>
          <w:u w:val="single"/>
        </w:rPr>
        <w:t>Zadanie nr 11</w:t>
      </w:r>
    </w:p>
    <w:p w14:paraId="7A21E98C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>Mieronice (Dr. powiatowa Nr 0152T,  dz. nr 43/3 i + skrzyżowanie z dr. wojew. Nr 728, nr dz. 45/1, )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 słupowych ok. 3 szt., o dł. ok. 185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>.</w:t>
      </w:r>
    </w:p>
    <w:p w14:paraId="0209A2B0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B70C2">
        <w:rPr>
          <w:rFonts w:ascii="Times New Roman" w:hAnsi="Times New Roman"/>
          <w:sz w:val="24"/>
          <w:szCs w:val="24"/>
          <w:u w:val="single"/>
        </w:rPr>
        <w:t>Zadanie nr 12</w:t>
      </w:r>
    </w:p>
    <w:p w14:paraId="46B2F31C" w14:textId="77777777" w:rsidR="001B70C2" w:rsidRPr="001B70C2" w:rsidRDefault="001B70C2" w:rsidP="001B70C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 xml:space="preserve">Zakrucze – Dr. gminna wewnętrzna, dz. nr 299,  + przejazd kolejowy, </w:t>
      </w:r>
      <w:r w:rsidRPr="001B70C2">
        <w:rPr>
          <w:rFonts w:ascii="Times New Roman" w:hAnsi="Times New Roman"/>
          <w:b/>
          <w:bCs/>
          <w:sz w:val="24"/>
          <w:szCs w:val="24"/>
        </w:rPr>
        <w:br/>
      </w:r>
      <w:r w:rsidRPr="001B70C2">
        <w:rPr>
          <w:rFonts w:ascii="Times New Roman" w:hAnsi="Times New Roman"/>
          <w:sz w:val="24"/>
          <w:szCs w:val="24"/>
        </w:rPr>
        <w:t xml:space="preserve">Dobudowa stanowisk słupowych ok. 4 szt. o dł. ok. 190,0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proofErr w:type="spellEnd"/>
      <w:r w:rsidRPr="001B70C2">
        <w:rPr>
          <w:rFonts w:ascii="Times New Roman" w:hAnsi="Times New Roman"/>
          <w:sz w:val="24"/>
          <w:szCs w:val="24"/>
        </w:rPr>
        <w:t>.</w:t>
      </w:r>
    </w:p>
    <w:p w14:paraId="5A25435A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B70C2">
        <w:rPr>
          <w:rFonts w:ascii="Times New Roman" w:hAnsi="Times New Roman"/>
          <w:sz w:val="24"/>
          <w:szCs w:val="24"/>
          <w:u w:val="single"/>
        </w:rPr>
        <w:t>Zadanie nr 13</w:t>
      </w:r>
    </w:p>
    <w:p w14:paraId="6295BDCB" w14:textId="77777777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B70C2">
        <w:rPr>
          <w:rFonts w:ascii="Times New Roman" w:hAnsi="Times New Roman"/>
          <w:b/>
          <w:bCs/>
          <w:sz w:val="24"/>
          <w:szCs w:val="24"/>
        </w:rPr>
        <w:t>Bocheniec – Nowa Wieś  - Dr. Gminna  Nr 343001T, dz. nr 292/1 i 341</w:t>
      </w:r>
    </w:p>
    <w:p w14:paraId="64CC9740" w14:textId="1D5B5082" w:rsidR="001B70C2" w:rsidRPr="001B70C2" w:rsidRDefault="001B70C2" w:rsidP="001B70C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B70C2">
        <w:rPr>
          <w:rFonts w:ascii="Times New Roman" w:hAnsi="Times New Roman"/>
          <w:sz w:val="24"/>
          <w:szCs w:val="24"/>
        </w:rPr>
        <w:t xml:space="preserve">Dobudowa stanowisk słupowych ok. 12 szt. o dł. ok. 650 </w:t>
      </w:r>
      <w:proofErr w:type="spellStart"/>
      <w:r w:rsidRPr="001B70C2">
        <w:rPr>
          <w:rFonts w:ascii="Times New Roman" w:hAnsi="Times New Roman"/>
          <w:sz w:val="24"/>
          <w:szCs w:val="24"/>
        </w:rPr>
        <w:t>mb</w:t>
      </w:r>
      <w:bookmarkStart w:id="1" w:name="_Hlk76990533"/>
      <w:bookmarkEnd w:id="0"/>
      <w:proofErr w:type="spellEnd"/>
    </w:p>
    <w:p w14:paraId="07420529" w14:textId="77777777" w:rsidR="001B70C2" w:rsidRDefault="001B70C2" w:rsidP="00C81B79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bookmarkEnd w:id="1"/>
    <w:p w14:paraId="13529EE3" w14:textId="77777777" w:rsidR="00C81B79" w:rsidRDefault="00C81B79" w:rsidP="00C81B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14:paraId="63A634DE" w14:textId="77777777" w:rsidR="00C81B79" w:rsidRDefault="00C81B79" w:rsidP="00C81B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14:paraId="7A4710A5" w14:textId="77777777" w:rsidR="00C81B79" w:rsidRDefault="00C81B79" w:rsidP="00C81B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14:paraId="13568EA4" w14:textId="77777777" w:rsidR="00C81B79" w:rsidRDefault="00C81B79" w:rsidP="00C81B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AAAF76D" w14:textId="77777777" w:rsidR="00C81B79" w:rsidRDefault="00C81B79" w:rsidP="00C81B79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14:paraId="0BE3063D" w14:textId="77777777" w:rsidR="00C81B79" w:rsidRDefault="00C81B79" w:rsidP="00C81B79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1F730C88" w14:textId="77777777" w:rsidR="00C81B79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Składamy ofertę</w:t>
      </w:r>
      <w:r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1BB483FE" w14:textId="77777777" w:rsidR="00C81B79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442DE3B8" w14:textId="331B9B3F" w:rsidR="00C81B79" w:rsidRPr="001B70C2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j</w:t>
      </w:r>
      <w:r>
        <w:rPr>
          <w:rFonts w:ascii="Times New Roman" w:eastAsia="MS Mincho" w:hAnsi="Times New Roman"/>
          <w:sz w:val="24"/>
          <w:szCs w:val="24"/>
        </w:rPr>
        <w:t xml:space="preserve">esteśmy wpisani (na dzień złożenia oferty) do rejestru podmiotów uprawnionych do prowadzenia działalności …………………………. </w:t>
      </w:r>
    </w:p>
    <w:p w14:paraId="3BB4FB38" w14:textId="77777777" w:rsidR="001B70C2" w:rsidRPr="001B70C2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</w:t>
      </w:r>
      <w:r>
        <w:rPr>
          <w:rFonts w:ascii="Times New Roman" w:hAnsi="Times New Roman"/>
          <w:sz w:val="24"/>
          <w:szCs w:val="24"/>
        </w:rPr>
        <w:t xml:space="preserve"> wykonanie całości przedmiotu zamówienia za cenę ofertową  w wysokości: </w:t>
      </w:r>
      <w:bookmarkStart w:id="2" w:name="_Hlk75176188"/>
      <w:r>
        <w:rPr>
          <w:rFonts w:ascii="Times New Roman" w:hAnsi="Times New Roman"/>
          <w:b/>
          <w:bCs/>
          <w:sz w:val="24"/>
          <w:szCs w:val="24"/>
        </w:rPr>
        <w:t>Zadanie nr 1</w:t>
      </w:r>
      <w:r w:rsidR="001B70C2">
        <w:rPr>
          <w:rFonts w:ascii="Times New Roman" w:hAnsi="Times New Roman"/>
          <w:b/>
          <w:bCs/>
          <w:sz w:val="24"/>
          <w:szCs w:val="24"/>
        </w:rPr>
        <w:t>:</w:t>
      </w:r>
    </w:p>
    <w:p w14:paraId="2F85EC4D" w14:textId="5FF7325F" w:rsidR="00C81B79" w:rsidRDefault="00C81B79" w:rsidP="001B70C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1B70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………..</w:t>
      </w:r>
      <w:r w:rsidR="001B70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zł netto</w:t>
      </w:r>
      <w:r>
        <w:rPr>
          <w:rFonts w:ascii="Times New Roman" w:hAnsi="Times New Roman"/>
          <w:sz w:val="24"/>
          <w:szCs w:val="24"/>
        </w:rPr>
        <w:t>, (słownie: ………</w:t>
      </w:r>
      <w:r w:rsidR="001B70C2"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>), ……</w:t>
      </w:r>
      <w:r w:rsidR="001B70C2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.…..</w:t>
      </w:r>
      <w:r w:rsidR="001B70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zł brutto</w:t>
      </w:r>
      <w:r>
        <w:rPr>
          <w:rFonts w:ascii="Times New Roman" w:hAnsi="Times New Roman"/>
          <w:sz w:val="24"/>
          <w:szCs w:val="24"/>
        </w:rPr>
        <w:t>, (słownie: ……………</w:t>
      </w:r>
      <w:r w:rsidR="001B70C2"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 xml:space="preserve">). </w:t>
      </w:r>
    </w:p>
    <w:bookmarkEnd w:id="2"/>
    <w:p w14:paraId="379F0F23" w14:textId="731BC1F7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8D38D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6C148AE1" w14:textId="77777777" w:rsid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2195783D" w14:textId="63683691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8D38D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7E326FDB" w14:textId="77777777" w:rsid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3002373D" w14:textId="251A209E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8D38D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600DDB7A" w14:textId="77777777" w:rsid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70D48435" w14:textId="44BEC845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8D38D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23E0DF3D" w14:textId="77777777" w:rsid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6615D2E9" w14:textId="3B7A3ACD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8D38D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6E49184C" w14:textId="77777777" w:rsid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5B2EA92E" w14:textId="28C27265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8D38D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281D3A54" w14:textId="77777777" w:rsid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46AB5A2B" w14:textId="452D1851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8D38D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3B28BC74" w14:textId="669AA077" w:rsidR="008D38D0" w:rsidRP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6E0AC7D8" w14:textId="02A44AFF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8D38D0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2EA1A34E" w14:textId="77777777" w:rsid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73DDC96A" w14:textId="4E22C3DF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</w:t>
      </w:r>
      <w:r w:rsidRPr="008D38D0">
        <w:rPr>
          <w:rFonts w:ascii="Times New Roman" w:hAnsi="Times New Roman"/>
          <w:b/>
          <w:bCs/>
          <w:sz w:val="24"/>
          <w:szCs w:val="24"/>
        </w:rPr>
        <w:t>Zadanie nr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1E84CADE" w14:textId="77777777" w:rsid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5F2C62FC" w14:textId="2FF8D7C9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8D38D0">
        <w:rPr>
          <w:rFonts w:ascii="Times New Roman" w:hAnsi="Times New Roman"/>
          <w:b/>
          <w:bCs/>
          <w:sz w:val="24"/>
          <w:szCs w:val="24"/>
        </w:rPr>
        <w:t>Zadanie nr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44DE4F83" w14:textId="77777777" w:rsid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550AF296" w14:textId="27FE5468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8D38D0">
        <w:rPr>
          <w:rFonts w:ascii="Times New Roman" w:hAnsi="Times New Roman"/>
          <w:b/>
          <w:bCs/>
          <w:sz w:val="24"/>
          <w:szCs w:val="24"/>
        </w:rPr>
        <w:t>Zadanie nr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200939EA" w14:textId="77777777" w:rsidR="008D38D0" w:rsidRDefault="008D38D0" w:rsidP="008D38D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…………………………………………………..). </w:t>
      </w:r>
    </w:p>
    <w:p w14:paraId="62F8F471" w14:textId="4DC6074E" w:rsidR="008D38D0" w:rsidRPr="008D38D0" w:rsidRDefault="008D38D0" w:rsidP="008D3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8D38D0">
        <w:rPr>
          <w:rFonts w:ascii="Times New Roman" w:hAnsi="Times New Roman"/>
          <w:b/>
          <w:bCs/>
          <w:sz w:val="24"/>
          <w:szCs w:val="24"/>
        </w:rPr>
        <w:t>Zadanie nr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D38D0">
        <w:rPr>
          <w:rFonts w:ascii="Times New Roman" w:hAnsi="Times New Roman"/>
          <w:b/>
          <w:bCs/>
          <w:sz w:val="24"/>
          <w:szCs w:val="24"/>
        </w:rPr>
        <w:t>:</w:t>
      </w:r>
    </w:p>
    <w:p w14:paraId="09257B5E" w14:textId="3EDE8C9B" w:rsidR="008D38D0" w:rsidRDefault="008D38D0" w:rsidP="00AD5A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……………………………………………..), 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>, (słownie: …………………………………………………..)</w:t>
      </w:r>
    </w:p>
    <w:p w14:paraId="2D654703" w14:textId="77777777" w:rsidR="008D38D0" w:rsidRDefault="008D38D0" w:rsidP="00C81B7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2C18A0" w14:textId="77777777" w:rsidR="00AD5A1F" w:rsidRDefault="00AD5A1F" w:rsidP="00C81B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35108D" w14:textId="13E2AC5D" w:rsidR="00AD5A1F" w:rsidRPr="00AD5A1F" w:rsidRDefault="00AD5A1F" w:rsidP="00C81B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AD5A1F">
        <w:rPr>
          <w:rFonts w:ascii="Times New Roman" w:hAnsi="Times New Roman"/>
          <w:b/>
          <w:bCs/>
          <w:sz w:val="24"/>
          <w:szCs w:val="24"/>
        </w:rPr>
        <w:t xml:space="preserve">Kwota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Ogółem: zadanie</w:t>
      </w:r>
      <w:r w:rsidRPr="00AD5A1F">
        <w:rPr>
          <w:rFonts w:ascii="Times New Roman" w:hAnsi="Times New Roman"/>
          <w:b/>
          <w:bCs/>
          <w:sz w:val="24"/>
          <w:szCs w:val="24"/>
        </w:rPr>
        <w:t xml:space="preserve"> nr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>+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B79" w:rsidRPr="00AD5A1F">
        <w:rPr>
          <w:rFonts w:ascii="Times New Roman" w:hAnsi="Times New Roman"/>
          <w:b/>
          <w:bCs/>
          <w:sz w:val="24"/>
          <w:szCs w:val="24"/>
        </w:rPr>
        <w:t xml:space="preserve">13 </w:t>
      </w:r>
    </w:p>
    <w:p w14:paraId="0E625177" w14:textId="77777777" w:rsidR="00AD5A1F" w:rsidRDefault="00AD5A1F" w:rsidP="00AD5A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 xml:space="preserve">, (słownie: ……………………………………………..), </w:t>
      </w:r>
    </w:p>
    <w:p w14:paraId="4E3FC8FC" w14:textId="0990E208" w:rsidR="00AD5A1F" w:rsidRDefault="00AD5A1F" w:rsidP="00AD5A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5A1F">
        <w:rPr>
          <w:rFonts w:ascii="Times New Roman" w:hAnsi="Times New Roman"/>
          <w:sz w:val="24"/>
          <w:szCs w:val="24"/>
        </w:rPr>
        <w:t>Podatek VAT ……..% = ………………………………zł</w:t>
      </w:r>
    </w:p>
    <w:p w14:paraId="36223034" w14:textId="6CDBFB2C" w:rsidR="00AD5A1F" w:rsidRDefault="00AD5A1F" w:rsidP="00AD5A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>, (słownie: …………………………………………………..)</w:t>
      </w:r>
    </w:p>
    <w:p w14:paraId="2E343820" w14:textId="13C033FD" w:rsidR="00AD5A1F" w:rsidRDefault="00AD5A1F" w:rsidP="00C81B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972E5A" w14:textId="77777777" w:rsidR="00AD5A1F" w:rsidRDefault="00AD5A1F" w:rsidP="00C81B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ABDD2F" w14:textId="77777777" w:rsidR="00C81B79" w:rsidRDefault="00C81B79" w:rsidP="00C81B79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3A5138A1" w14:textId="77777777" w:rsidR="00C81B79" w:rsidRDefault="00C81B79" w:rsidP="00C81B7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>
        <w:rPr>
          <w:rFonts w:ascii="Times New Roman" w:hAnsi="Times New Roman"/>
          <w:spacing w:val="5"/>
          <w:sz w:val="24"/>
          <w:szCs w:val="24"/>
        </w:rPr>
        <w:t>doświadczenie (</w:t>
      </w:r>
      <w:r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>
        <w:rPr>
          <w:rFonts w:ascii="Times New Roman" w:hAnsi="Times New Roman"/>
          <w:spacing w:val="5"/>
          <w:sz w:val="24"/>
          <w:szCs w:val="24"/>
        </w:rPr>
        <w:t>):</w:t>
      </w:r>
    </w:p>
    <w:p w14:paraId="7B6841B4" w14:textId="77777777" w:rsidR="00C81B79" w:rsidRPr="00AD5A1F" w:rsidRDefault="00C81B79" w:rsidP="00AD5A1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2835"/>
      </w:tblGrid>
      <w:tr w:rsidR="0021679E" w:rsidRPr="00AD5A1F" w14:paraId="5E79F66B" w14:textId="77777777" w:rsidTr="0021679E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9AD91F2" w14:textId="35A64025" w:rsidR="0021679E" w:rsidRPr="00AD5A1F" w:rsidRDefault="0021679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5A1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2C4DEFC" w14:textId="77777777" w:rsidR="0021679E" w:rsidRPr="00AD5A1F" w:rsidRDefault="0021679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5A1F">
              <w:rPr>
                <w:rFonts w:ascii="Times New Roman" w:hAnsi="Times New Roman"/>
                <w:b/>
                <w:lang w:eastAsia="pl-PL"/>
              </w:rPr>
              <w:t>Opis prac wykonanych w ramach zamówienia potwierdzających spełnianie wymagań Zamawiającego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5AB3CDF" w14:textId="77777777" w:rsidR="0021679E" w:rsidRPr="00AD5A1F" w:rsidRDefault="0021679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5A1F">
              <w:rPr>
                <w:rFonts w:ascii="Times New Roman" w:hAnsi="Times New Roman"/>
                <w:b/>
                <w:lang w:eastAsia="pl-PL"/>
              </w:rPr>
              <w:t>Okres wykonywania</w:t>
            </w:r>
          </w:p>
          <w:p w14:paraId="654AE9E3" w14:textId="77777777" w:rsidR="0021679E" w:rsidRPr="00AD5A1F" w:rsidRDefault="0021679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5A1F">
              <w:rPr>
                <w:rFonts w:ascii="Times New Roman" w:hAnsi="Times New Roman"/>
                <w:b/>
                <w:lang w:eastAsia="pl-PL"/>
              </w:rPr>
              <w:t>zamówienia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ED4A2E5" w14:textId="77777777" w:rsidR="0021679E" w:rsidRPr="00AD5A1F" w:rsidRDefault="0021679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D5A1F">
              <w:rPr>
                <w:rFonts w:ascii="Times New Roman" w:hAnsi="Times New Roman"/>
                <w:b/>
                <w:lang w:eastAsia="pl-PL"/>
              </w:rPr>
              <w:t>Nazwa i adres zlecającego zamówienie</w:t>
            </w:r>
          </w:p>
        </w:tc>
      </w:tr>
      <w:tr w:rsidR="0021679E" w:rsidRPr="00AD5A1F" w14:paraId="499FC43B" w14:textId="77777777" w:rsidTr="0021679E">
        <w:trPr>
          <w:trHeight w:val="7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F4ECD" w14:textId="77777777" w:rsidR="0021679E" w:rsidRPr="00AD5A1F" w:rsidRDefault="0021679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D5A1F">
              <w:rPr>
                <w:rFonts w:ascii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37866" w14:textId="77777777" w:rsidR="0021679E" w:rsidRDefault="0021679E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37AAAED8" w14:textId="77777777" w:rsidR="0021679E" w:rsidRDefault="0021679E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02AEBF7B" w14:textId="703EE381" w:rsidR="0021679E" w:rsidRPr="00AD5A1F" w:rsidRDefault="0021679E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47D39" w14:textId="77777777" w:rsidR="0021679E" w:rsidRPr="00AD5A1F" w:rsidRDefault="0021679E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F9DA6" w14:textId="77777777" w:rsidR="0021679E" w:rsidRPr="00AD5A1F" w:rsidRDefault="0021679E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21679E" w:rsidRPr="00AD5A1F" w14:paraId="5DADE7A5" w14:textId="77777777" w:rsidTr="0021679E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7E234" w14:textId="77777777" w:rsidR="0021679E" w:rsidRPr="00AD5A1F" w:rsidRDefault="0021679E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D5A1F">
              <w:rPr>
                <w:rFonts w:ascii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3E1BC" w14:textId="77777777" w:rsidR="0021679E" w:rsidRDefault="0021679E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57C3F5DF" w14:textId="77777777" w:rsidR="0021679E" w:rsidRDefault="0021679E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27EDA568" w14:textId="41F7BABE" w:rsidR="0021679E" w:rsidRPr="00AD5A1F" w:rsidRDefault="0021679E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F4951" w14:textId="77777777" w:rsidR="0021679E" w:rsidRPr="00AD5A1F" w:rsidRDefault="0021679E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328B7" w14:textId="77777777" w:rsidR="0021679E" w:rsidRPr="00AD5A1F" w:rsidRDefault="0021679E">
            <w:pPr>
              <w:spacing w:line="312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739C85D2" w14:textId="77777777" w:rsidR="00C81B79" w:rsidRPr="00AD5A1F" w:rsidRDefault="00C81B79" w:rsidP="00C81B79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u w:val="single"/>
          <w:lang w:eastAsia="pl-PL"/>
        </w:rPr>
      </w:pPr>
      <w:r w:rsidRPr="00AD5A1F">
        <w:rPr>
          <w:rFonts w:ascii="Times New Roman" w:hAnsi="Times New Roman"/>
          <w:u w:val="single"/>
          <w:lang w:eastAsia="pl-PL"/>
        </w:rPr>
        <w:t>Do wykazu należy dołączyć dowody potwierdzające, że zamówienia/prace zostały wykonane należycie</w:t>
      </w:r>
    </w:p>
    <w:p w14:paraId="56C6C42C" w14:textId="77777777" w:rsidR="00C81B79" w:rsidRPr="00AD5A1F" w:rsidRDefault="00C81B79" w:rsidP="00C81B79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u w:val="single"/>
          <w:lang w:eastAsia="pl-PL"/>
        </w:rPr>
      </w:pPr>
    </w:p>
    <w:p w14:paraId="2260A1A1" w14:textId="77777777" w:rsidR="00C81B79" w:rsidRPr="00AD5A1F" w:rsidRDefault="00C81B79" w:rsidP="00C81B79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u w:val="single"/>
          <w:lang w:eastAsia="pl-PL"/>
        </w:rPr>
      </w:pPr>
    </w:p>
    <w:p w14:paraId="70256890" w14:textId="77777777" w:rsidR="00C81B79" w:rsidRPr="00AD5A1F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AD5A1F">
        <w:rPr>
          <w:rFonts w:ascii="Times New Roman" w:hAnsi="Times New Roman"/>
          <w:b/>
          <w:lang w:eastAsia="pl-PL"/>
        </w:rPr>
        <w:lastRenderedPageBreak/>
        <w:t>Oświadczamy</w:t>
      </w:r>
      <w:r w:rsidRPr="00AD5A1F">
        <w:rPr>
          <w:rFonts w:ascii="Times New Roman" w:hAnsi="Times New Roman"/>
          <w:lang w:eastAsia="pl-PL"/>
        </w:rPr>
        <w:t>, że do realizacji przedmiotu zamówienia zostaną skierowane nw. osoby: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4082"/>
        <w:gridCol w:w="4706"/>
      </w:tblGrid>
      <w:tr w:rsidR="00C81B79" w:rsidRPr="00AD5A1F" w14:paraId="0AEE347A" w14:textId="77777777" w:rsidTr="0021679E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6295CAA" w14:textId="45F796AB" w:rsidR="00C81B79" w:rsidRPr="0021679E" w:rsidRDefault="00C81B7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1679E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BD4C571" w14:textId="77777777" w:rsidR="00C81B79" w:rsidRPr="0021679E" w:rsidRDefault="00C81B7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1679E">
              <w:rPr>
                <w:rFonts w:ascii="Times New Roman" w:hAnsi="Times New Roman"/>
                <w:b/>
                <w:lang w:eastAsia="pl-PL"/>
              </w:rPr>
              <w:t>Imię i Nazwisko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CA7582B" w14:textId="77777777" w:rsidR="00C81B79" w:rsidRPr="0021679E" w:rsidRDefault="00C81B7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1679E">
              <w:rPr>
                <w:rFonts w:ascii="Times New Roman" w:hAnsi="Times New Roman"/>
                <w:b/>
                <w:lang w:eastAsia="pl-PL"/>
              </w:rPr>
              <w:t xml:space="preserve">Opis uprawnień potwierdzających spełnianie warunków zawartych w  zapytania ofertowego </w:t>
            </w:r>
          </w:p>
        </w:tc>
      </w:tr>
      <w:tr w:rsidR="00C81B79" w:rsidRPr="00AD5A1F" w14:paraId="76187A1A" w14:textId="77777777" w:rsidTr="0021679E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F167" w14:textId="77777777" w:rsidR="00C81B79" w:rsidRPr="00AD5A1F" w:rsidRDefault="00C81B7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D5A1F">
              <w:rPr>
                <w:rFonts w:ascii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864" w14:textId="77777777" w:rsidR="00C81B79" w:rsidRPr="00AD5A1F" w:rsidRDefault="00C81B7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46D" w14:textId="77777777" w:rsidR="00C81B79" w:rsidRPr="00AD5A1F" w:rsidRDefault="00C81B7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C81B79" w:rsidRPr="00AD5A1F" w14:paraId="42EDE6DE" w14:textId="77777777" w:rsidTr="002167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35DA" w14:textId="77777777" w:rsidR="00C81B79" w:rsidRPr="00AD5A1F" w:rsidRDefault="00C81B7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D5A1F">
              <w:rPr>
                <w:rFonts w:ascii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B028" w14:textId="77777777" w:rsidR="00C81B79" w:rsidRPr="00AD5A1F" w:rsidRDefault="00C81B7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BEB4" w14:textId="77777777" w:rsidR="00C81B79" w:rsidRPr="00AD5A1F" w:rsidRDefault="00C81B7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C81B79" w:rsidRPr="00AD5A1F" w14:paraId="7A228205" w14:textId="77777777" w:rsidTr="0021679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A692" w14:textId="77777777" w:rsidR="00C81B79" w:rsidRPr="00AD5A1F" w:rsidRDefault="00C81B7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D5A1F">
              <w:rPr>
                <w:rFonts w:ascii="Times New Roman" w:hAnsi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F34D" w14:textId="77777777" w:rsidR="00C81B79" w:rsidRPr="00AD5A1F" w:rsidRDefault="00C81B7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96A9" w14:textId="77777777" w:rsidR="00C81B79" w:rsidRPr="00AD5A1F" w:rsidRDefault="00C81B7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18E2F59A" w14:textId="77777777" w:rsidR="00C81B79" w:rsidRPr="00AD5A1F" w:rsidRDefault="00C81B79" w:rsidP="00C81B7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lang w:eastAsia="pl-PL"/>
        </w:rPr>
      </w:pPr>
      <w:r w:rsidRPr="00AD5A1F">
        <w:rPr>
          <w:rFonts w:ascii="Times New Roman" w:hAnsi="Times New Roman"/>
          <w:u w:val="single"/>
          <w:lang w:eastAsia="pl-PL"/>
        </w:rPr>
        <w:t>Do wykazu osób należy dołączyć stosowne kopie dokumentów potwierdzających posiadane uprawnienia</w:t>
      </w:r>
    </w:p>
    <w:p w14:paraId="55F4CB1E" w14:textId="77777777" w:rsidR="00C81B79" w:rsidRDefault="00C81B79" w:rsidP="00C81B79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2B212441" w14:textId="77777777" w:rsidR="00C81B79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realizować przedmiot zamówienie w okresie  do dnia  </w:t>
      </w:r>
      <w:r w:rsidRPr="0021679E">
        <w:rPr>
          <w:rFonts w:ascii="Times New Roman" w:hAnsi="Times New Roman"/>
          <w:b/>
          <w:bCs/>
          <w:sz w:val="24"/>
          <w:szCs w:val="24"/>
        </w:rPr>
        <w:t>30.04.2022 r.</w:t>
      </w:r>
    </w:p>
    <w:p w14:paraId="317889BC" w14:textId="02513C76" w:rsidR="00C81B79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Akceptujemy</w:t>
      </w:r>
      <w:r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21679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zapytania ofertowego.</w:t>
      </w:r>
    </w:p>
    <w:p w14:paraId="7848CD02" w14:textId="77777777" w:rsidR="00C81B79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1BEDAC28" w14:textId="77777777" w:rsidR="00C81B79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Uważamy się</w:t>
      </w:r>
      <w:r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07F239B3" w14:textId="77777777" w:rsidR="00C81B79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729C4039" w14:textId="77777777" w:rsidR="00C81B79" w:rsidRDefault="00C81B79" w:rsidP="00C81B7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F58AD63" w14:textId="77777777" w:rsidR="00C81B79" w:rsidRDefault="00C81B79" w:rsidP="00C81B7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38009159" w14:textId="77777777" w:rsidR="00C81B79" w:rsidRDefault="00C81B79" w:rsidP="00C81B7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08D4C9D8" w14:textId="77777777" w:rsidR="00C81B79" w:rsidRDefault="00C81B79" w:rsidP="00C81B7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66501405" w14:textId="77777777" w:rsidR="00C81B79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stronach.</w:t>
      </w:r>
    </w:p>
    <w:p w14:paraId="291CF8A2" w14:textId="77777777" w:rsidR="00C81B79" w:rsidRDefault="00C81B79" w:rsidP="00C81B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577B1925" w14:textId="77777777" w:rsidR="00C81B79" w:rsidRDefault="00C81B79" w:rsidP="00C81B79">
      <w:pPr>
        <w:pStyle w:val="Akapitzlist"/>
        <w:numPr>
          <w:ilvl w:val="0"/>
          <w:numId w:val="2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880866C" w14:textId="77777777" w:rsidR="00C81B79" w:rsidRDefault="00C81B79" w:rsidP="00C81B79">
      <w:pPr>
        <w:pStyle w:val="Akapitzlist"/>
        <w:numPr>
          <w:ilvl w:val="0"/>
          <w:numId w:val="2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65B198E0" w14:textId="01892BE0" w:rsidR="00C81B79" w:rsidRDefault="00C81B79" w:rsidP="00C81B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0664DBEA" w14:textId="66555892" w:rsidR="0021679E" w:rsidRDefault="0021679E" w:rsidP="00C81B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33CB6F" w14:textId="77777777" w:rsidR="0021679E" w:rsidRDefault="0021679E" w:rsidP="00C81B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42B9B1" w14:textId="77777777" w:rsidR="00C81B79" w:rsidRDefault="00C81B79" w:rsidP="00C81B7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3FDA9FDB" w14:textId="77777777" w:rsidR="00C81B79" w:rsidRDefault="00C81B79" w:rsidP="00C81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(podpis oferenta)</w:t>
      </w:r>
    </w:p>
    <w:p w14:paraId="41336542" w14:textId="77777777" w:rsidR="00C81B79" w:rsidRDefault="00C81B79" w:rsidP="00C81B79">
      <w:pPr>
        <w:rPr>
          <w:rFonts w:ascii="Times New Roman" w:hAnsi="Times New Roman"/>
          <w:sz w:val="24"/>
          <w:szCs w:val="24"/>
        </w:rPr>
      </w:pPr>
    </w:p>
    <w:p w14:paraId="60D6E5FB" w14:textId="77777777" w:rsidR="00A33DCA" w:rsidRDefault="00A33DCA"/>
    <w:sectPr w:rsidR="00A33D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9163" w14:textId="77777777" w:rsidR="00C87062" w:rsidRDefault="00C87062" w:rsidP="001B70C2">
      <w:pPr>
        <w:spacing w:after="0" w:line="240" w:lineRule="auto"/>
      </w:pPr>
      <w:r>
        <w:separator/>
      </w:r>
    </w:p>
  </w:endnote>
  <w:endnote w:type="continuationSeparator" w:id="0">
    <w:p w14:paraId="0F73BE23" w14:textId="77777777" w:rsidR="00C87062" w:rsidRDefault="00C87062" w:rsidP="001B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851001"/>
      <w:docPartObj>
        <w:docPartGallery w:val="Page Numbers (Bottom of Page)"/>
        <w:docPartUnique/>
      </w:docPartObj>
    </w:sdtPr>
    <w:sdtContent>
      <w:p w14:paraId="04657D63" w14:textId="2C4D632B" w:rsidR="001B70C2" w:rsidRDefault="001B70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9B7551" w14:textId="77777777" w:rsidR="001B70C2" w:rsidRDefault="001B7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774C" w14:textId="77777777" w:rsidR="00C87062" w:rsidRDefault="00C87062" w:rsidP="001B70C2">
      <w:pPr>
        <w:spacing w:after="0" w:line="240" w:lineRule="auto"/>
      </w:pPr>
      <w:r>
        <w:separator/>
      </w:r>
    </w:p>
  </w:footnote>
  <w:footnote w:type="continuationSeparator" w:id="0">
    <w:p w14:paraId="105BE06D" w14:textId="77777777" w:rsidR="00C87062" w:rsidRDefault="00C87062" w:rsidP="001B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17C2C46E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79"/>
    <w:rsid w:val="001B70C2"/>
    <w:rsid w:val="0021679E"/>
    <w:rsid w:val="0062564B"/>
    <w:rsid w:val="00845AD6"/>
    <w:rsid w:val="008D38D0"/>
    <w:rsid w:val="00A33DCA"/>
    <w:rsid w:val="00AD5A1F"/>
    <w:rsid w:val="00C81B79"/>
    <w:rsid w:val="00C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7C7E"/>
  <w15:chartTrackingRefBased/>
  <w15:docId w15:val="{B587D999-7B4F-428E-866D-55BEFF77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B7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81B7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81B79"/>
    <w:pPr>
      <w:ind w:left="720"/>
      <w:contextualSpacing/>
    </w:pPr>
  </w:style>
  <w:style w:type="table" w:styleId="Tabela-Siatka">
    <w:name w:val="Table Grid"/>
    <w:basedOn w:val="Standardowy"/>
    <w:uiPriority w:val="59"/>
    <w:rsid w:val="00C8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2</cp:revision>
  <cp:lastPrinted>2021-07-22T08:29:00Z</cp:lastPrinted>
  <dcterms:created xsi:type="dcterms:W3CDTF">2021-07-22T07:22:00Z</dcterms:created>
  <dcterms:modified xsi:type="dcterms:W3CDTF">2021-07-22T08:50:00Z</dcterms:modified>
</cp:coreProperties>
</file>