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80C" w14:textId="77777777" w:rsidR="003A1869" w:rsidRDefault="003A1869" w:rsidP="003A1869">
      <w:pPr>
        <w:ind w:left="-284"/>
        <w:jc w:val="right"/>
      </w:pPr>
    </w:p>
    <w:p w14:paraId="36B6785B" w14:textId="42C8A8F3" w:rsidR="00D927DF" w:rsidRPr="003A1869" w:rsidRDefault="003A1869" w:rsidP="003A1869">
      <w:pPr>
        <w:ind w:left="-284"/>
        <w:jc w:val="right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 xml:space="preserve">Nakło nad Notecią </w:t>
      </w:r>
      <w:r w:rsidR="00524CFF">
        <w:rPr>
          <w:rFonts w:ascii="Times New Roman" w:hAnsi="Times New Roman" w:cs="Times New Roman"/>
        </w:rPr>
        <w:t>18.10</w:t>
      </w:r>
      <w:r w:rsidR="00C16F0D">
        <w:rPr>
          <w:rFonts w:ascii="Times New Roman" w:hAnsi="Times New Roman" w:cs="Times New Roman"/>
        </w:rPr>
        <w:t>.202</w:t>
      </w:r>
      <w:r w:rsidR="00680A22">
        <w:rPr>
          <w:rFonts w:ascii="Times New Roman" w:hAnsi="Times New Roman" w:cs="Times New Roman"/>
        </w:rPr>
        <w:t>1</w:t>
      </w:r>
      <w:r w:rsidRPr="003A1869">
        <w:rPr>
          <w:rFonts w:ascii="Times New Roman" w:hAnsi="Times New Roman" w:cs="Times New Roman"/>
        </w:rPr>
        <w:t xml:space="preserve"> r.</w:t>
      </w:r>
    </w:p>
    <w:p w14:paraId="1134064A" w14:textId="77777777" w:rsidR="003A1869" w:rsidRPr="003A1869" w:rsidRDefault="003A1869" w:rsidP="003A1869">
      <w:pPr>
        <w:spacing w:after="0"/>
        <w:ind w:left="-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Powiat Nakielski</w:t>
      </w:r>
    </w:p>
    <w:p w14:paraId="13E20673" w14:textId="77777777" w:rsidR="003A1869" w:rsidRPr="003A1869" w:rsidRDefault="003A1869" w:rsidP="003A1869">
      <w:pPr>
        <w:spacing w:after="0"/>
        <w:ind w:left="-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Ul. Dąbrowskiego 54</w:t>
      </w:r>
    </w:p>
    <w:p w14:paraId="611E1AC7" w14:textId="77777777" w:rsidR="003A1869" w:rsidRPr="003A1869" w:rsidRDefault="003A1869" w:rsidP="003A1869">
      <w:pPr>
        <w:spacing w:after="0"/>
        <w:ind w:left="-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89-100 Nakło nad Notecią</w:t>
      </w:r>
    </w:p>
    <w:p w14:paraId="5AF63C8D" w14:textId="77777777" w:rsidR="003A1869" w:rsidRDefault="003A1869" w:rsidP="003A1869">
      <w:pPr>
        <w:ind w:left="-284"/>
        <w:rPr>
          <w:rFonts w:ascii="Times New Roman" w:hAnsi="Times New Roman" w:cs="Times New Roman"/>
        </w:rPr>
      </w:pPr>
    </w:p>
    <w:p w14:paraId="337DDB85" w14:textId="77777777" w:rsidR="004E3BC9" w:rsidRPr="003A1869" w:rsidRDefault="004E3BC9" w:rsidP="003A1869">
      <w:pPr>
        <w:ind w:left="-284"/>
        <w:rPr>
          <w:rFonts w:ascii="Times New Roman" w:hAnsi="Times New Roman" w:cs="Times New Roman"/>
        </w:rPr>
      </w:pPr>
    </w:p>
    <w:p w14:paraId="7E5B3F2D" w14:textId="602C3617" w:rsidR="003A1869" w:rsidRDefault="003A1869" w:rsidP="003A1869">
      <w:pPr>
        <w:ind w:left="-284"/>
        <w:jc w:val="center"/>
        <w:rPr>
          <w:rFonts w:ascii="Times New Roman" w:hAnsi="Times New Roman" w:cs="Times New Roman"/>
          <w:b/>
        </w:rPr>
      </w:pPr>
      <w:r w:rsidRPr="003A1869">
        <w:rPr>
          <w:rFonts w:ascii="Times New Roman" w:hAnsi="Times New Roman" w:cs="Times New Roman"/>
          <w:b/>
        </w:rPr>
        <w:t xml:space="preserve">ROZEZNANIE RYNKU – </w:t>
      </w:r>
      <w:r w:rsidR="00524CFF">
        <w:rPr>
          <w:rFonts w:ascii="Times New Roman" w:hAnsi="Times New Roman" w:cs="Times New Roman"/>
          <w:b/>
        </w:rPr>
        <w:t>ZAPYTANIE OFERTOWE</w:t>
      </w:r>
    </w:p>
    <w:p w14:paraId="0D939497" w14:textId="77777777" w:rsidR="004E3BC9" w:rsidRPr="003A1869" w:rsidRDefault="004E3BC9" w:rsidP="003A1869">
      <w:pPr>
        <w:ind w:left="-284"/>
        <w:jc w:val="center"/>
        <w:rPr>
          <w:rFonts w:ascii="Times New Roman" w:hAnsi="Times New Roman" w:cs="Times New Roman"/>
          <w:b/>
        </w:rPr>
      </w:pPr>
    </w:p>
    <w:p w14:paraId="71B8266A" w14:textId="1C2AD6B2" w:rsidR="003A1869" w:rsidRDefault="003A1869" w:rsidP="003A1869">
      <w:pPr>
        <w:ind w:right="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Zwracam się z uprzejma prośbą o przedstawienie oferty na projekt</w:t>
      </w:r>
      <w:r w:rsidR="00C16F0D">
        <w:rPr>
          <w:rFonts w:ascii="Times New Roman" w:hAnsi="Times New Roman" w:cs="Times New Roman"/>
        </w:rPr>
        <w:t xml:space="preserve"> oraz realizację </w:t>
      </w:r>
      <w:r w:rsidR="009470BB">
        <w:rPr>
          <w:rFonts w:ascii="Times New Roman" w:hAnsi="Times New Roman" w:cs="Times New Roman"/>
        </w:rPr>
        <w:t>pętli indukcyjnej w sali Wydziału Komunikacji w urzędzie Starostwa (administracja publiczna).</w:t>
      </w:r>
    </w:p>
    <w:p w14:paraId="57E7C31F" w14:textId="330EDE8A" w:rsidR="003A1869" w:rsidRDefault="006466C8" w:rsidP="003A1869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Pozostałe</w:t>
      </w:r>
      <w:r w:rsidR="003A1869" w:rsidRPr="003A1869">
        <w:rPr>
          <w:rFonts w:ascii="Times New Roman" w:hAnsi="Times New Roman" w:cs="Times New Roman"/>
          <w:u w:val="single"/>
        </w:rPr>
        <w:t xml:space="preserve"> informacje:</w:t>
      </w:r>
    </w:p>
    <w:p w14:paraId="6566B734" w14:textId="3BD5EEAA" w:rsidR="006466C8" w:rsidRDefault="006466C8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7AFF">
        <w:rPr>
          <w:rFonts w:ascii="Times New Roman" w:hAnsi="Times New Roman" w:cs="Times New Roman"/>
        </w:rPr>
        <w:t xml:space="preserve">zastosowanie w pomieszczeniu </w:t>
      </w:r>
      <w:r w:rsidR="00524CFF">
        <w:rPr>
          <w:rFonts w:ascii="Times New Roman" w:hAnsi="Times New Roman" w:cs="Times New Roman"/>
        </w:rPr>
        <w:t xml:space="preserve">o powierzchni 50 m2, wysokość 3,2 m </w:t>
      </w:r>
      <w:r w:rsidR="00EF7AFF">
        <w:rPr>
          <w:rFonts w:ascii="Times New Roman" w:hAnsi="Times New Roman" w:cs="Times New Roman"/>
        </w:rPr>
        <w:t>– liczba odbiorców maksymalnie ok. 20 osób</w:t>
      </w:r>
      <w:r w:rsidR="00524CFF" w:rsidRPr="00524CFF">
        <w:rPr>
          <w:rFonts w:ascii="Times New Roman" w:hAnsi="Times New Roman" w:cs="Times New Roman"/>
        </w:rPr>
        <w:t xml:space="preserve">, na ten moment to </w:t>
      </w:r>
      <w:r w:rsidR="00524CFF" w:rsidRPr="00524CFF">
        <w:rPr>
          <w:rFonts w:ascii="Times New Roman" w:hAnsi="Times New Roman" w:cs="Times New Roman"/>
        </w:rPr>
        <w:t>jedyne pomieszczenie w budynku Starostwa, w którym ma pojawić się pętla indukcyjna</w:t>
      </w:r>
      <w:r w:rsidR="00524CFF">
        <w:rPr>
          <w:rFonts w:ascii="Times New Roman" w:hAnsi="Times New Roman" w:cs="Times New Roman"/>
        </w:rPr>
        <w:t>,</w:t>
      </w:r>
    </w:p>
    <w:p w14:paraId="382ABA29" w14:textId="7B161525" w:rsidR="006466C8" w:rsidRDefault="006466C8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70BB">
        <w:rPr>
          <w:rFonts w:ascii="Times New Roman" w:hAnsi="Times New Roman" w:cs="Times New Roman"/>
        </w:rPr>
        <w:t>pętla powinna być zgodna z obowiązującymi normami,</w:t>
      </w:r>
    </w:p>
    <w:p w14:paraId="35D7DEBF" w14:textId="6AA5DF2B" w:rsidR="00524CFF" w:rsidRDefault="00524CFF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budynku aktualnie nie są prowadzone żadne prace remontowe, </w:t>
      </w:r>
    </w:p>
    <w:p w14:paraId="786F6B87" w14:textId="6FA35065" w:rsidR="00524CFF" w:rsidRDefault="00524CFF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pomieszczeniu jest strop drewniany oparty na metalowych belkach, </w:t>
      </w:r>
    </w:p>
    <w:p w14:paraId="67501C6A" w14:textId="4CEE25AB" w:rsidR="00524CFF" w:rsidRDefault="00524CFF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pomieszczeniu występują instalacje elektryczne, teleinformatyczne, klimatyzacyjne,</w:t>
      </w:r>
    </w:p>
    <w:p w14:paraId="6727E3EA" w14:textId="0652211D" w:rsidR="00524CFF" w:rsidRDefault="00524CFF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sala posiada nagłośnienie – używany jest mikrofon</w:t>
      </w:r>
      <w:r w:rsidR="008B22E7">
        <w:rPr>
          <w:rFonts w:ascii="Times New Roman" w:hAnsi="Times New Roman" w:cs="Times New Roman"/>
        </w:rPr>
        <w:t>,</w:t>
      </w:r>
    </w:p>
    <w:p w14:paraId="17CD1C45" w14:textId="388F413C" w:rsidR="008B22E7" w:rsidRDefault="008B22E7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niniejsze zamówienie zarezerwowane są środki w wysokości 14 883,00 zł brutto</w:t>
      </w:r>
      <w:r>
        <w:rPr>
          <w:rFonts w:ascii="Times New Roman" w:hAnsi="Times New Roman" w:cs="Times New Roman"/>
        </w:rPr>
        <w:t>.</w:t>
      </w:r>
    </w:p>
    <w:p w14:paraId="1E58C7C4" w14:textId="77777777" w:rsidR="00524CFF" w:rsidRDefault="00524CFF" w:rsidP="003A1869">
      <w:pPr>
        <w:ind w:right="284"/>
        <w:rPr>
          <w:rFonts w:ascii="Times New Roman" w:hAnsi="Times New Roman" w:cs="Times New Roman"/>
        </w:rPr>
      </w:pPr>
    </w:p>
    <w:p w14:paraId="66CD78CD" w14:textId="77777777" w:rsidR="00FF2FD3" w:rsidRDefault="00FF2FD3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 nazwę i adres oferenta, opis nawiązujący do parametrów wyszczególnionych w zapytaniu ofertowym, wartość netto oraz brutto, termin ważności oferty, warunki płatności i dostawy.</w:t>
      </w:r>
    </w:p>
    <w:p w14:paraId="73A02F7B" w14:textId="77777777" w:rsidR="00FF2FD3" w:rsidRDefault="00FF2FD3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ma na celu oszacowanie wartości zamówienia i nie wiąże w żaden sposób oferenta z zamawiającym.</w:t>
      </w:r>
    </w:p>
    <w:p w14:paraId="634A67CF" w14:textId="30125C9E" w:rsidR="00FF2FD3" w:rsidRDefault="00FF2FD3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proszę przesłać do dnia </w:t>
      </w:r>
      <w:r w:rsidR="00524CFF">
        <w:rPr>
          <w:rFonts w:ascii="Times New Roman" w:hAnsi="Times New Roman" w:cs="Times New Roman"/>
          <w:b/>
        </w:rPr>
        <w:t>27.10.2021</w:t>
      </w:r>
      <w:r w:rsidR="00406077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524CFF">
        <w:rPr>
          <w:rFonts w:ascii="Times New Roman" w:hAnsi="Times New Roman" w:cs="Times New Roman"/>
        </w:rPr>
        <w:t xml:space="preserve">poprzez platformę zakupową. </w:t>
      </w:r>
    </w:p>
    <w:p w14:paraId="30EB7098" w14:textId="77777777" w:rsidR="00524CFF" w:rsidRDefault="00FF2FD3" w:rsidP="00524CFF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pod numerem telefonu: 52 386 66 29</w:t>
      </w:r>
      <w:r w:rsidR="00524CFF">
        <w:rPr>
          <w:rFonts w:ascii="Times New Roman" w:hAnsi="Times New Roman" w:cs="Times New Roman"/>
        </w:rPr>
        <w:t xml:space="preserve"> lub </w:t>
      </w:r>
      <w:hyperlink r:id="rId6" w:history="1">
        <w:r w:rsidR="00524CFF" w:rsidRPr="00AB35C5">
          <w:rPr>
            <w:rStyle w:val="Hipercze"/>
            <w:rFonts w:ascii="Times New Roman" w:hAnsi="Times New Roman" w:cs="Times New Roman"/>
          </w:rPr>
          <w:t>magdalena.stepka@powiat-nakielski.pl</w:t>
        </w:r>
      </w:hyperlink>
    </w:p>
    <w:p w14:paraId="387D6038" w14:textId="534B5268" w:rsidR="00FF2FD3" w:rsidRPr="003A1869" w:rsidRDefault="00FF2FD3" w:rsidP="003A1869">
      <w:pPr>
        <w:ind w:right="284"/>
        <w:rPr>
          <w:rFonts w:ascii="Times New Roman" w:hAnsi="Times New Roman" w:cs="Times New Roman"/>
        </w:rPr>
      </w:pPr>
    </w:p>
    <w:sectPr w:rsidR="00FF2FD3" w:rsidRPr="003A1869" w:rsidSect="003A1869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C897" w14:textId="77777777" w:rsidR="00BC7A8D" w:rsidRDefault="00BC7A8D" w:rsidP="003A1869">
      <w:pPr>
        <w:spacing w:after="0" w:line="240" w:lineRule="auto"/>
      </w:pPr>
      <w:r>
        <w:separator/>
      </w:r>
    </w:p>
  </w:endnote>
  <w:endnote w:type="continuationSeparator" w:id="0">
    <w:p w14:paraId="71677D10" w14:textId="77777777" w:rsidR="00BC7A8D" w:rsidRDefault="00BC7A8D" w:rsidP="003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5471" w14:textId="77777777" w:rsidR="00BC7A8D" w:rsidRDefault="00BC7A8D" w:rsidP="003A1869">
      <w:pPr>
        <w:spacing w:after="0" w:line="240" w:lineRule="auto"/>
      </w:pPr>
      <w:r>
        <w:separator/>
      </w:r>
    </w:p>
  </w:footnote>
  <w:footnote w:type="continuationSeparator" w:id="0">
    <w:p w14:paraId="0ECCA4EB" w14:textId="77777777" w:rsidR="00BC7A8D" w:rsidRDefault="00BC7A8D" w:rsidP="003A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A894" w14:textId="2B1EF917" w:rsidR="00C16F0D" w:rsidRDefault="00C16F0D" w:rsidP="00C16F0D">
    <w:pPr>
      <w:pStyle w:val="Nagwek"/>
      <w:ind w:left="-709"/>
    </w:pPr>
    <w:r>
      <w:rPr>
        <w:noProof/>
      </w:rPr>
      <w:drawing>
        <wp:inline distT="0" distB="0" distL="0" distR="0" wp14:anchorId="2070ED6C" wp14:editId="538E3C20">
          <wp:extent cx="3238500" cy="7881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644" cy="79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7"/>
    <w:rsid w:val="003A1869"/>
    <w:rsid w:val="003A4DF6"/>
    <w:rsid w:val="00406077"/>
    <w:rsid w:val="004E3BC9"/>
    <w:rsid w:val="00524076"/>
    <w:rsid w:val="00524CFF"/>
    <w:rsid w:val="005C05F2"/>
    <w:rsid w:val="006466C8"/>
    <w:rsid w:val="00680A22"/>
    <w:rsid w:val="00853AEC"/>
    <w:rsid w:val="008B22E7"/>
    <w:rsid w:val="008C00BD"/>
    <w:rsid w:val="00940B64"/>
    <w:rsid w:val="009470BB"/>
    <w:rsid w:val="00AF79A8"/>
    <w:rsid w:val="00BC7A8D"/>
    <w:rsid w:val="00C16F0D"/>
    <w:rsid w:val="00C97DEF"/>
    <w:rsid w:val="00D40507"/>
    <w:rsid w:val="00D7320D"/>
    <w:rsid w:val="00D927DF"/>
    <w:rsid w:val="00DD6BE6"/>
    <w:rsid w:val="00EF7AFF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3C17"/>
  <w15:chartTrackingRefBased/>
  <w15:docId w15:val="{B4FAB14D-EC74-4C0E-BC93-7FDF7968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869"/>
  </w:style>
  <w:style w:type="paragraph" w:styleId="Stopka">
    <w:name w:val="footer"/>
    <w:basedOn w:val="Normalny"/>
    <w:link w:val="Stopka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869"/>
  </w:style>
  <w:style w:type="character" w:styleId="Hipercze">
    <w:name w:val="Hyperlink"/>
    <w:basedOn w:val="Domylnaczcionkaakapitu"/>
    <w:uiPriority w:val="99"/>
    <w:unhideWhenUsed/>
    <w:rsid w:val="00FF2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stepka@powiat-nak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cp:keywords/>
  <dc:description/>
  <cp:lastModifiedBy>Magdalena Stepka</cp:lastModifiedBy>
  <cp:revision>11</cp:revision>
  <dcterms:created xsi:type="dcterms:W3CDTF">2020-02-17T10:58:00Z</dcterms:created>
  <dcterms:modified xsi:type="dcterms:W3CDTF">2021-10-18T08:37:00Z</dcterms:modified>
</cp:coreProperties>
</file>