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5C" w:rsidRPr="009102FE" w:rsidRDefault="0084145C" w:rsidP="0084145C">
      <w:pPr>
        <w:widowControl w:val="0"/>
        <w:ind w:left="851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102F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6 do swz</w:t>
      </w: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Wykonawca:</w:t>
      </w: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(Pełna nazwa)</w:t>
      </w: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………………………………………………..………</w:t>
      </w: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(Adres)</w:t>
      </w: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OŚWIADCZENIE WYKONAWCY</w:t>
      </w:r>
    </w:p>
    <w:p w:rsidR="0084145C" w:rsidRPr="009102FE" w:rsidRDefault="0084145C" w:rsidP="0084145C">
      <w:pPr>
        <w:widowControl w:val="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9102F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o przynależności do grupy kapitałowej</w:t>
      </w: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Przystępując do postępowania o udzielenie zamówienia publicznego pn.: </w:t>
      </w:r>
      <w:bookmarkStart w:id="0" w:name="_GoBack"/>
      <w:r w:rsidR="009102FE" w:rsidRPr="009102FE">
        <w:rPr>
          <w:rFonts w:ascii="Arial" w:hAnsi="Arial" w:cs="Arial"/>
          <w:b/>
          <w:sz w:val="20"/>
          <w:szCs w:val="20"/>
        </w:rPr>
        <w:t>Sprzątanie obiektów Akademii Nauk Stosowanych im. Stanisław Staszica w Pile przy ul. Podchorążych 10 i ul. Żeromskiego 14</w:t>
      </w:r>
      <w:bookmarkEnd w:id="0"/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nr sprawy </w:t>
      </w:r>
      <w:r w:rsidR="009102FE">
        <w:rPr>
          <w:rFonts w:ascii="Arial" w:eastAsia="Times New Roman" w:hAnsi="Arial" w:cs="Arial"/>
          <w:color w:val="000000" w:themeColor="text1"/>
          <w:sz w:val="20"/>
          <w:szCs w:val="20"/>
        </w:rPr>
        <w:t>AG-2240-07-22</w:t>
      </w: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, Wykonawca oświadcza, że:</w:t>
      </w:r>
    </w:p>
    <w:p w:rsidR="0084145C" w:rsidRPr="009102FE" w:rsidRDefault="0084145C" w:rsidP="0084145C">
      <w:pPr>
        <w:widowControl w:val="0"/>
        <w:spacing w:after="200" w:line="276" w:lineRule="auto"/>
        <w:jc w:val="both"/>
        <w:rPr>
          <w:rFonts w:ascii="Arial" w:eastAsia="Times New Roman" w:hAnsi="Arial" w:cs="Arial"/>
          <w:color w:val="7B7B7B" w:themeColor="accent3" w:themeShade="BF"/>
          <w:sz w:val="20"/>
          <w:szCs w:val="20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ab/>
        <w:t>*) NIE NALEŻĘ do żadnej grupy kapitałowej;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*) NIE NALEŻĘ do grupy kapitałowej wraz z wykonawcami, którzy złożyli ofertę, ofertę częściową </w:t>
      </w:r>
      <w:r w:rsidR="009102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>w przedmiotowym postępowaniu;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*) NALEŻĘ do grupy kapitałowej wraz z wykonawcą/, który złożył ofertę, ofertę częściową </w:t>
      </w:r>
      <w:r w:rsidR="009102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>w przedmiotowym postępowaniu i jednocześnie w załączeniu składam: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*) listę podmiotów należących do tej samej grupy kapitałowej 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102FE">
        <w:rPr>
          <w:rFonts w:ascii="Arial" w:eastAsia="Times New Roman" w:hAnsi="Arial" w:cs="Arial"/>
          <w:sz w:val="20"/>
          <w:szCs w:val="20"/>
          <w:lang w:eastAsia="pl-PL"/>
        </w:rPr>
        <w:tab/>
        <w:t>*) dokumenty i/lub informacje potwierdzające przygotowanie oferty, oferty częściowej niezależnie od innego wykonawcy należącego do tej samej grupy kapitałowej i składającego ofertę, ofertę częściową w przedmiotowym postępowaniu.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*) niepotrzebne skreślić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</w:p>
    <w:p w:rsidR="0084145C" w:rsidRPr="009102FE" w:rsidRDefault="0084145C" w:rsidP="009102FE">
      <w:pPr>
        <w:widowControl w:val="0"/>
        <w:jc w:val="both"/>
        <w:rPr>
          <w:rFonts w:ascii="Arial" w:eastAsia="Times New Roman" w:hAnsi="Arial" w:cs="Arial"/>
          <w:color w:val="7B7B7B" w:themeColor="accent3" w:themeShade="BF"/>
          <w:sz w:val="20"/>
          <w:szCs w:val="20"/>
        </w:rPr>
      </w:pPr>
      <w:r w:rsidRPr="009102FE">
        <w:rPr>
          <w:rFonts w:ascii="Arial" w:eastAsia="Times New Roman" w:hAnsi="Arial" w:cs="Arial"/>
          <w:sz w:val="20"/>
          <w:szCs w:val="20"/>
          <w:lang w:eastAsia="pl-PL"/>
        </w:rPr>
        <w:t>Zgodnie z art. 4 pkt 14 ustawy z dnia 16 lutego 2007 r. o ochronie konkurencji i konsumentów (Dz. U. z 2021 r. poz. 275) przez grupę kapitałową rozumie się wszystkich przedsiębiorców, którzy są kontrolowani w sposób bezpośredni lub pośredni przez jednego przedsiębiorcę, w tym również tego przedsiębiorcę.</w:t>
      </w: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* niepotrzebne skreślić</w:t>
      </w:r>
    </w:p>
    <w:p w:rsidR="0084145C" w:rsidRPr="009102FE" w:rsidRDefault="0084145C" w:rsidP="0084145C">
      <w:pPr>
        <w:widowContro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145C" w:rsidRPr="009102FE" w:rsidRDefault="00DA793F" w:rsidP="00DA793F">
      <w:pPr>
        <w:widowControl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Miejscowość…………, data………………..</w:t>
      </w: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ind w:left="85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4145C" w:rsidRPr="009102FE" w:rsidRDefault="0084145C" w:rsidP="0084145C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102FE">
        <w:rPr>
          <w:rFonts w:ascii="Arial" w:eastAsia="Times New Roman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84145C" w:rsidRPr="009102FE" w:rsidRDefault="00C37A43" w:rsidP="0084145C">
      <w:pPr>
        <w:widowControl w:val="0"/>
        <w:ind w:left="5529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(Podpis</w:t>
      </w:r>
      <w:r w:rsidR="0084145C" w:rsidRPr="009102FE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upełnomocnionego przedstawiciela Wykonawcy)</w:t>
      </w:r>
    </w:p>
    <w:p w:rsidR="0084145C" w:rsidRDefault="0084145C" w:rsidP="0084145C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eastAsia="Times New Roman" w:cs="Times New Roman"/>
          <w:color w:val="7B7B7B" w:themeColor="accent3" w:themeShade="BF"/>
          <w:sz w:val="24"/>
          <w:szCs w:val="24"/>
        </w:rPr>
      </w:pPr>
    </w:p>
    <w:p w:rsidR="0084145C" w:rsidRDefault="0084145C" w:rsidP="0084145C">
      <w:pPr>
        <w:widowControl w:val="0"/>
        <w:shd w:val="clear" w:color="auto" w:fill="FFFFFF"/>
        <w:tabs>
          <w:tab w:val="left" w:pos="0"/>
        </w:tabs>
        <w:ind w:left="709"/>
        <w:rPr>
          <w:rFonts w:eastAsia="Times New Roman" w:cs="Times New Roman"/>
          <w:color w:val="7B7B7B" w:themeColor="accent3" w:themeShade="BF"/>
          <w:sz w:val="24"/>
          <w:szCs w:val="24"/>
        </w:rPr>
      </w:pPr>
    </w:p>
    <w:p w:rsidR="006431AB" w:rsidRDefault="006431AB" w:rsidP="006431A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  <w:sz w:val="24"/>
          <w:szCs w:val="24"/>
        </w:rPr>
      </w:pPr>
    </w:p>
    <w:sectPr w:rsidR="0064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3E" w:rsidRDefault="006A6E3E" w:rsidP="006431AB">
      <w:r>
        <w:separator/>
      </w:r>
    </w:p>
  </w:endnote>
  <w:endnote w:type="continuationSeparator" w:id="0">
    <w:p w:rsidR="006A6E3E" w:rsidRDefault="006A6E3E" w:rsidP="006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3E" w:rsidRDefault="006A6E3E" w:rsidP="006431AB">
      <w:r>
        <w:separator/>
      </w:r>
    </w:p>
  </w:footnote>
  <w:footnote w:type="continuationSeparator" w:id="0">
    <w:p w:rsidR="006A6E3E" w:rsidRDefault="006A6E3E" w:rsidP="0064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C9E"/>
    <w:multiLevelType w:val="multilevel"/>
    <w:tmpl w:val="8430A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4808F2"/>
    <w:multiLevelType w:val="multilevel"/>
    <w:tmpl w:val="D428A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9D1C5A"/>
    <w:multiLevelType w:val="multilevel"/>
    <w:tmpl w:val="C03C31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239AF"/>
    <w:multiLevelType w:val="multilevel"/>
    <w:tmpl w:val="79CC14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861BDE"/>
    <w:multiLevelType w:val="multilevel"/>
    <w:tmpl w:val="A4A01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B"/>
    <w:rsid w:val="00161775"/>
    <w:rsid w:val="006431AB"/>
    <w:rsid w:val="006A6E3E"/>
    <w:rsid w:val="0084145C"/>
    <w:rsid w:val="00862365"/>
    <w:rsid w:val="009102FE"/>
    <w:rsid w:val="00B27C8C"/>
    <w:rsid w:val="00C37A43"/>
    <w:rsid w:val="00D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BE9B"/>
  <w15:chartTrackingRefBased/>
  <w15:docId w15:val="{1BC5B699-DE73-4B6E-A688-B4E6115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A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6431AB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6431AB"/>
    <w:rPr>
      <w:vertAlign w:val="superscript"/>
    </w:rPr>
  </w:style>
  <w:style w:type="character" w:customStyle="1" w:styleId="Znakiprzypiswdolnych">
    <w:name w:val="Znaki przypisów dolnych"/>
    <w:qFormat/>
    <w:rsid w:val="006431A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431A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6431A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431AB"/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431AB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AB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4</cp:revision>
  <cp:lastPrinted>2022-05-30T07:48:00Z</cp:lastPrinted>
  <dcterms:created xsi:type="dcterms:W3CDTF">2022-05-30T07:47:00Z</dcterms:created>
  <dcterms:modified xsi:type="dcterms:W3CDTF">2022-05-30T09:26:00Z</dcterms:modified>
</cp:coreProperties>
</file>