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415F" w14:textId="57F3D008" w:rsidR="0009653E" w:rsidRDefault="00221F8B" w:rsidP="00221F8B">
      <w:pPr>
        <w:jc w:val="right"/>
      </w:pPr>
      <w:r>
        <w:t>Załącznik nr 5 do SWZ</w:t>
      </w:r>
    </w:p>
    <w:p w14:paraId="3F809CF8" w14:textId="31EEE2C3" w:rsidR="00221F8B" w:rsidRDefault="00221F8B" w:rsidP="00221F8B">
      <w:pPr>
        <w:jc w:val="right"/>
      </w:pPr>
    </w:p>
    <w:p w14:paraId="347E2929" w14:textId="54F0D633" w:rsidR="00874F85" w:rsidRPr="00F526C4" w:rsidRDefault="00874F85" w:rsidP="00874F85">
      <w:pPr>
        <w:rPr>
          <w:b/>
          <w:bCs/>
        </w:rPr>
      </w:pPr>
    </w:p>
    <w:p w14:paraId="36563E2A" w14:textId="17DE2E38" w:rsidR="00F526C4" w:rsidRPr="00F2645E" w:rsidRDefault="00F526C4" w:rsidP="00F526C4">
      <w:pPr>
        <w:jc w:val="center"/>
        <w:rPr>
          <w:rFonts w:cs="Times New Roman"/>
          <w:b/>
          <w:bCs/>
          <w:sz w:val="22"/>
          <w:szCs w:val="22"/>
        </w:rPr>
      </w:pPr>
      <w:r w:rsidRPr="00F2645E">
        <w:rPr>
          <w:rFonts w:cs="Times New Roman"/>
          <w:b/>
          <w:bCs/>
          <w:sz w:val="22"/>
          <w:szCs w:val="22"/>
        </w:rPr>
        <w:t xml:space="preserve">                                                     Zamawiający:</w:t>
      </w:r>
    </w:p>
    <w:p w14:paraId="35A16C28" w14:textId="0CBF180C" w:rsidR="00F526C4" w:rsidRPr="00F2645E" w:rsidRDefault="00F526C4" w:rsidP="00F526C4">
      <w:pPr>
        <w:jc w:val="right"/>
        <w:rPr>
          <w:rFonts w:cs="Times New Roman"/>
          <w:b/>
          <w:bCs/>
          <w:sz w:val="22"/>
          <w:szCs w:val="22"/>
        </w:rPr>
      </w:pPr>
    </w:p>
    <w:p w14:paraId="27531C0A" w14:textId="77777777" w:rsidR="00F526C4" w:rsidRPr="00F2645E" w:rsidRDefault="00F526C4" w:rsidP="00F526C4">
      <w:pPr>
        <w:spacing w:line="480" w:lineRule="auto"/>
        <w:ind w:left="5387"/>
        <w:rPr>
          <w:rFonts w:cs="Times New Roman"/>
          <w:sz w:val="22"/>
          <w:szCs w:val="22"/>
        </w:rPr>
      </w:pPr>
      <w:r w:rsidRPr="00F2645E">
        <w:rPr>
          <w:rFonts w:cs="Times New Roman"/>
          <w:sz w:val="22"/>
          <w:szCs w:val="22"/>
        </w:rPr>
        <w:t>Zakład Gospodarki Komunalnej i</w:t>
      </w:r>
    </w:p>
    <w:p w14:paraId="43C503C2" w14:textId="77777777" w:rsidR="00F62A05" w:rsidRPr="00F2645E" w:rsidRDefault="00F526C4" w:rsidP="00F62A05">
      <w:pPr>
        <w:spacing w:line="480" w:lineRule="auto"/>
        <w:ind w:left="5387"/>
        <w:rPr>
          <w:rFonts w:cs="Times New Roman"/>
          <w:sz w:val="22"/>
          <w:szCs w:val="22"/>
        </w:rPr>
      </w:pPr>
      <w:r w:rsidRPr="00F2645E">
        <w:rPr>
          <w:rFonts w:cs="Times New Roman"/>
          <w:sz w:val="22"/>
          <w:szCs w:val="22"/>
        </w:rPr>
        <w:t xml:space="preserve">Mieszkaniowej w Koronowie Sp. </w:t>
      </w:r>
      <w:proofErr w:type="spellStart"/>
      <w:r w:rsidRPr="00F2645E">
        <w:rPr>
          <w:rFonts w:cs="Times New Roman"/>
          <w:sz w:val="22"/>
          <w:szCs w:val="22"/>
        </w:rPr>
        <w:t>zo.o</w:t>
      </w:r>
      <w:proofErr w:type="spellEnd"/>
      <w:r w:rsidRPr="00F2645E">
        <w:rPr>
          <w:rFonts w:cs="Times New Roman"/>
          <w:sz w:val="22"/>
          <w:szCs w:val="22"/>
        </w:rPr>
        <w:t>.</w:t>
      </w:r>
    </w:p>
    <w:p w14:paraId="558CFB0C" w14:textId="692ECEEB" w:rsidR="00F526C4" w:rsidRPr="00F2645E" w:rsidRDefault="00F526C4" w:rsidP="00F62A05">
      <w:pPr>
        <w:spacing w:line="480" w:lineRule="auto"/>
        <w:ind w:left="5387"/>
        <w:rPr>
          <w:rFonts w:cs="Times New Roman"/>
          <w:sz w:val="22"/>
          <w:szCs w:val="22"/>
        </w:rPr>
      </w:pPr>
      <w:r w:rsidRPr="00F2645E">
        <w:rPr>
          <w:rFonts w:cs="Times New Roman"/>
          <w:sz w:val="22"/>
          <w:szCs w:val="22"/>
        </w:rPr>
        <w:t>Al. Wolności 4</w:t>
      </w:r>
    </w:p>
    <w:p w14:paraId="22E57E34" w14:textId="77777777" w:rsidR="00F526C4" w:rsidRPr="00F2645E" w:rsidRDefault="00F526C4" w:rsidP="00F526C4">
      <w:pPr>
        <w:spacing w:line="480" w:lineRule="auto"/>
        <w:ind w:left="5387"/>
        <w:rPr>
          <w:rFonts w:cs="Times New Roman"/>
          <w:sz w:val="22"/>
          <w:szCs w:val="22"/>
        </w:rPr>
      </w:pPr>
      <w:r w:rsidRPr="00F2645E">
        <w:rPr>
          <w:rFonts w:cs="Times New Roman"/>
          <w:sz w:val="22"/>
          <w:szCs w:val="22"/>
        </w:rPr>
        <w:t>86-010 Koronowo</w:t>
      </w:r>
    </w:p>
    <w:p w14:paraId="400489EF" w14:textId="2EFFB592" w:rsidR="00F526C4" w:rsidRPr="00F2645E" w:rsidRDefault="00F526C4" w:rsidP="00F526C4">
      <w:pPr>
        <w:spacing w:line="480" w:lineRule="auto"/>
        <w:rPr>
          <w:rFonts w:cs="Times New Roman"/>
          <w:sz w:val="22"/>
          <w:szCs w:val="22"/>
        </w:rPr>
      </w:pPr>
      <w:r w:rsidRPr="00F2645E">
        <w:rPr>
          <w:rFonts w:cs="Times New Roman"/>
          <w:b/>
          <w:sz w:val="22"/>
          <w:szCs w:val="22"/>
        </w:rPr>
        <w:t>Podmiot:</w:t>
      </w:r>
    </w:p>
    <w:p w14:paraId="092C75A9" w14:textId="77777777" w:rsidR="00F526C4" w:rsidRPr="00F2645E" w:rsidRDefault="00F526C4" w:rsidP="00F526C4">
      <w:pPr>
        <w:spacing w:line="480" w:lineRule="auto"/>
        <w:ind w:right="5954"/>
        <w:rPr>
          <w:rFonts w:cs="Times New Roman"/>
          <w:sz w:val="22"/>
          <w:szCs w:val="22"/>
        </w:rPr>
      </w:pPr>
      <w:r w:rsidRPr="00F2645E">
        <w:rPr>
          <w:rFonts w:cs="Times New Roman"/>
          <w:sz w:val="22"/>
          <w:szCs w:val="22"/>
        </w:rPr>
        <w:t>……………………………………</w:t>
      </w:r>
    </w:p>
    <w:p w14:paraId="09AA9416" w14:textId="77777777" w:rsidR="00F526C4" w:rsidRPr="00F2645E" w:rsidRDefault="00F526C4" w:rsidP="00F526C4">
      <w:pPr>
        <w:ind w:right="5953"/>
        <w:rPr>
          <w:rFonts w:cs="Times New Roman"/>
          <w:i/>
          <w:sz w:val="22"/>
          <w:szCs w:val="22"/>
        </w:rPr>
      </w:pPr>
      <w:r w:rsidRPr="00F2645E">
        <w:rPr>
          <w:rFonts w:cs="Times New Roman"/>
          <w:i/>
          <w:sz w:val="22"/>
          <w:szCs w:val="22"/>
        </w:rPr>
        <w:t>(pełna nazwa/firma, adres, w zależności od podmiotu: NIP/PESEL, KRS/</w:t>
      </w:r>
      <w:proofErr w:type="spellStart"/>
      <w:r w:rsidRPr="00F2645E">
        <w:rPr>
          <w:rFonts w:cs="Times New Roman"/>
          <w:i/>
          <w:sz w:val="22"/>
          <w:szCs w:val="22"/>
        </w:rPr>
        <w:t>CEiDG</w:t>
      </w:r>
      <w:proofErr w:type="spellEnd"/>
      <w:r w:rsidRPr="00F2645E">
        <w:rPr>
          <w:rFonts w:cs="Times New Roman"/>
          <w:i/>
          <w:sz w:val="22"/>
          <w:szCs w:val="22"/>
        </w:rPr>
        <w:t>)</w:t>
      </w:r>
    </w:p>
    <w:p w14:paraId="6FFFD29A" w14:textId="77777777" w:rsidR="00F526C4" w:rsidRPr="00F2645E" w:rsidRDefault="00F526C4" w:rsidP="00F526C4">
      <w:pPr>
        <w:spacing w:line="480" w:lineRule="auto"/>
        <w:rPr>
          <w:rFonts w:cs="Times New Roman"/>
          <w:sz w:val="22"/>
          <w:szCs w:val="22"/>
          <w:u w:val="single"/>
        </w:rPr>
      </w:pPr>
      <w:r w:rsidRPr="00F2645E">
        <w:rPr>
          <w:rFonts w:cs="Times New Roman"/>
          <w:sz w:val="22"/>
          <w:szCs w:val="22"/>
          <w:u w:val="single"/>
        </w:rPr>
        <w:t>reprezentowany przez:</w:t>
      </w:r>
    </w:p>
    <w:p w14:paraId="443F4A24" w14:textId="77777777" w:rsidR="00F526C4" w:rsidRPr="00F2645E" w:rsidRDefault="00F526C4" w:rsidP="00F526C4">
      <w:pPr>
        <w:spacing w:line="480" w:lineRule="auto"/>
        <w:ind w:right="5954"/>
        <w:rPr>
          <w:rFonts w:cs="Times New Roman"/>
          <w:sz w:val="22"/>
          <w:szCs w:val="22"/>
        </w:rPr>
      </w:pPr>
      <w:r w:rsidRPr="00F2645E">
        <w:rPr>
          <w:rFonts w:cs="Times New Roman"/>
          <w:sz w:val="22"/>
          <w:szCs w:val="22"/>
        </w:rPr>
        <w:t>……………………………………</w:t>
      </w:r>
    </w:p>
    <w:p w14:paraId="4B0C2C02" w14:textId="77777777" w:rsidR="00F526C4" w:rsidRPr="00F2645E" w:rsidRDefault="00F526C4" w:rsidP="00F526C4">
      <w:pPr>
        <w:ind w:right="5953"/>
        <w:rPr>
          <w:rFonts w:cs="Times New Roman"/>
          <w:i/>
          <w:sz w:val="22"/>
          <w:szCs w:val="22"/>
        </w:rPr>
      </w:pPr>
      <w:r w:rsidRPr="00F2645E">
        <w:rPr>
          <w:rFonts w:cs="Times New Roman"/>
          <w:i/>
          <w:sz w:val="22"/>
          <w:szCs w:val="22"/>
        </w:rPr>
        <w:t>(imię, nazwisko, stanowisko/podstawa do  reprezentacji)</w:t>
      </w:r>
    </w:p>
    <w:p w14:paraId="5C3D693B" w14:textId="3AFAD573" w:rsidR="00874F85" w:rsidRPr="00F2645E" w:rsidRDefault="00874F85" w:rsidP="00874F85">
      <w:pPr>
        <w:rPr>
          <w:rFonts w:cs="Times New Roman"/>
          <w:sz w:val="22"/>
          <w:szCs w:val="22"/>
        </w:rPr>
      </w:pPr>
    </w:p>
    <w:p w14:paraId="43DB6E86" w14:textId="77777777" w:rsidR="00874F85" w:rsidRDefault="00874F85" w:rsidP="00874F85"/>
    <w:p w14:paraId="795DD422" w14:textId="2AB1FAF8" w:rsidR="00221F8B" w:rsidRDefault="00221F8B" w:rsidP="00221F8B">
      <w:pPr>
        <w:pStyle w:val="Standard"/>
        <w:autoSpaceDE w:val="0"/>
        <w:spacing w:line="360" w:lineRule="auto"/>
        <w:jc w:val="both"/>
        <w:rPr>
          <w:rFonts w:eastAsia="Times New Roman" w:cs="Times New Roman"/>
          <w:b/>
          <w:bCs/>
          <w:color w:val="FF0000"/>
        </w:rPr>
      </w:pPr>
      <w:r>
        <w:rPr>
          <w:rFonts w:eastAsia="Times New Roman" w:cs="Times New Roman"/>
          <w:b/>
          <w:bCs/>
          <w:color w:val="000000"/>
        </w:rPr>
        <w:t xml:space="preserve">Wykaz zarejestrowanego sprzętu przystosowanego do odśnieżania dróg z aktualnym przeglądem technicznym i ubezpieczeniem w zakresie OC. 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b/>
          <w:bCs/>
          <w:color w:val="FF0000"/>
        </w:rPr>
        <w:t xml:space="preserve"> </w:t>
      </w:r>
    </w:p>
    <w:p w14:paraId="3BFC47AD" w14:textId="77777777" w:rsidR="00221F8B" w:rsidRDefault="00221F8B" w:rsidP="00221F8B">
      <w:pPr>
        <w:widowControl/>
        <w:tabs>
          <w:tab w:val="left" w:pos="709"/>
        </w:tabs>
        <w:suppressAutoHyphens w:val="0"/>
        <w:autoSpaceDN/>
        <w:spacing w:after="200" w:line="360" w:lineRule="auto"/>
        <w:contextualSpacing/>
        <w:jc w:val="both"/>
        <w:textAlignment w:val="auto"/>
        <w:rPr>
          <w:b/>
          <w:lang w:eastAsia="ar-SA"/>
        </w:rPr>
      </w:pPr>
    </w:p>
    <w:p w14:paraId="08F5CA66" w14:textId="2D198AC2" w:rsidR="00221F8B" w:rsidRPr="00F62A05" w:rsidRDefault="00221F8B" w:rsidP="00F62A05">
      <w:pPr>
        <w:widowControl/>
        <w:tabs>
          <w:tab w:val="left" w:pos="709"/>
        </w:tabs>
        <w:suppressAutoHyphens w:val="0"/>
        <w:autoSpaceDN/>
        <w:spacing w:after="200" w:line="360" w:lineRule="auto"/>
        <w:contextualSpacing/>
        <w:jc w:val="both"/>
        <w:textAlignment w:val="auto"/>
        <w:rPr>
          <w:b/>
          <w:u w:val="single"/>
          <w:lang w:eastAsia="ar-SA"/>
        </w:rPr>
      </w:pPr>
      <w:r w:rsidRPr="00554442">
        <w:rPr>
          <w:b/>
          <w:lang w:eastAsia="ar-SA"/>
        </w:rPr>
        <w:t>UWAGA!</w:t>
      </w:r>
      <w:r>
        <w:rPr>
          <w:lang w:eastAsia="ar-SA"/>
        </w:rPr>
        <w:t xml:space="preserve"> </w:t>
      </w:r>
      <w:r w:rsidRPr="00554442">
        <w:rPr>
          <w:b/>
          <w:u w:val="single"/>
          <w:lang w:eastAsia="ar-SA"/>
        </w:rPr>
        <w:t xml:space="preserve">W przypadku składania oferty na więcej niż jeden rejon Wykonawca </w:t>
      </w:r>
      <w:r>
        <w:rPr>
          <w:b/>
          <w:u w:val="single"/>
          <w:lang w:eastAsia="ar-SA"/>
        </w:rPr>
        <w:t>musi</w:t>
      </w:r>
      <w:r w:rsidRPr="00554442">
        <w:rPr>
          <w:b/>
          <w:u w:val="single"/>
          <w:lang w:eastAsia="ar-SA"/>
        </w:rPr>
        <w:t xml:space="preserve"> dysponować, np. dla dwóch rejonów dwoma jednostkami sprzętu do odśnieżania</w:t>
      </w:r>
      <w:r>
        <w:rPr>
          <w:b/>
          <w:u w:val="single"/>
          <w:lang w:eastAsia="ar-SA"/>
        </w:rPr>
        <w:t>.</w:t>
      </w:r>
    </w:p>
    <w:p w14:paraId="1DDCDF83" w14:textId="267D352F" w:rsidR="00221F8B" w:rsidRDefault="00221F8B" w:rsidP="00221F8B"/>
    <w:p w14:paraId="2C6E03E6" w14:textId="13984E66" w:rsidR="00221F8B" w:rsidRDefault="00221F8B" w:rsidP="00221F8B"/>
    <w:p w14:paraId="5504493D" w14:textId="0DDBE579" w:rsidR="00221F8B" w:rsidRDefault="00221F8B" w:rsidP="00221F8B">
      <w:pPr>
        <w:rPr>
          <w:b/>
          <w:bCs/>
        </w:rPr>
      </w:pPr>
      <w:r w:rsidRPr="00221F8B">
        <w:rPr>
          <w:b/>
          <w:bCs/>
        </w:rPr>
        <w:t>Zadanie 1</w:t>
      </w:r>
      <w:r>
        <w:rPr>
          <w:b/>
          <w:bCs/>
        </w:rPr>
        <w:t xml:space="preserve"> (Rejon I – Sołectwo Mąkowarsko, Lucim)</w:t>
      </w:r>
    </w:p>
    <w:p w14:paraId="2CFAB6CE" w14:textId="77777777" w:rsidR="00221F8B" w:rsidRPr="00221F8B" w:rsidRDefault="00221F8B" w:rsidP="00221F8B">
      <w:pPr>
        <w:rPr>
          <w:b/>
          <w:bCs/>
        </w:rPr>
      </w:pP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2044"/>
        <w:gridCol w:w="1549"/>
        <w:gridCol w:w="1809"/>
        <w:gridCol w:w="1782"/>
        <w:gridCol w:w="1883"/>
      </w:tblGrid>
      <w:tr w:rsidR="00803450" w14:paraId="24118773" w14:textId="7BFC3E8C" w:rsidTr="00F62A05">
        <w:trPr>
          <w:trHeight w:val="625"/>
        </w:trPr>
        <w:tc>
          <w:tcPr>
            <w:tcW w:w="2044" w:type="dxa"/>
          </w:tcPr>
          <w:p w14:paraId="4621A748" w14:textId="77777777" w:rsidR="00803450" w:rsidRPr="00221F8B" w:rsidRDefault="00803450" w:rsidP="007738B9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Nazwa marka, model sprzętu</w:t>
            </w:r>
          </w:p>
        </w:tc>
        <w:tc>
          <w:tcPr>
            <w:tcW w:w="1549" w:type="dxa"/>
          </w:tcPr>
          <w:p w14:paraId="141B408A" w14:textId="77777777" w:rsidR="00803450" w:rsidRPr="00221F8B" w:rsidRDefault="00803450" w:rsidP="007738B9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Okres ubezpieczenia</w:t>
            </w:r>
          </w:p>
        </w:tc>
        <w:tc>
          <w:tcPr>
            <w:tcW w:w="1809" w:type="dxa"/>
          </w:tcPr>
          <w:p w14:paraId="74879744" w14:textId="77777777" w:rsidR="00803450" w:rsidRPr="00221F8B" w:rsidRDefault="00803450" w:rsidP="007738B9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Data przeglądu technicznego</w:t>
            </w:r>
          </w:p>
        </w:tc>
        <w:tc>
          <w:tcPr>
            <w:tcW w:w="1782" w:type="dxa"/>
          </w:tcPr>
          <w:p w14:paraId="10C30132" w14:textId="77777777" w:rsidR="00803450" w:rsidRPr="00221F8B" w:rsidRDefault="00803450" w:rsidP="007738B9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Moc pojazdu w KM</w:t>
            </w:r>
          </w:p>
        </w:tc>
        <w:tc>
          <w:tcPr>
            <w:tcW w:w="1883" w:type="dxa"/>
          </w:tcPr>
          <w:p w14:paraId="2A364E49" w14:textId="77777777" w:rsidR="00803450" w:rsidRPr="00803450" w:rsidRDefault="00803450" w:rsidP="00803450">
            <w:pPr>
              <w:widowControl/>
              <w:autoSpaceDN/>
              <w:jc w:val="center"/>
              <w:rPr>
                <w:rFonts w:eastAsia="Times New Roman"/>
                <w:b/>
                <w:color w:val="000000" w:themeColor="text1"/>
                <w:sz w:val="20"/>
                <w:szCs w:val="22"/>
              </w:rPr>
            </w:pPr>
            <w:r w:rsidRPr="00803450">
              <w:rPr>
                <w:rFonts w:eastAsia="Times New Roman"/>
                <w:b/>
                <w:color w:val="000000" w:themeColor="text1"/>
                <w:sz w:val="20"/>
                <w:szCs w:val="22"/>
              </w:rPr>
              <w:t>PODSTAWA DYSPONOWANIA</w:t>
            </w:r>
          </w:p>
          <w:p w14:paraId="00662289" w14:textId="77777777" w:rsidR="00803450" w:rsidRPr="00803450" w:rsidRDefault="00803450" w:rsidP="00803450">
            <w:pPr>
              <w:widowControl/>
              <w:autoSpaceDN/>
              <w:spacing w:after="200"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2"/>
              </w:rPr>
            </w:pPr>
            <w:r w:rsidRPr="00803450">
              <w:rPr>
                <w:rFonts w:eastAsia="Times New Roman"/>
                <w:b/>
                <w:color w:val="000000" w:themeColor="text1"/>
                <w:sz w:val="20"/>
                <w:szCs w:val="22"/>
              </w:rPr>
              <w:t>(NP. WŁASNY, LEASING, DZIERŻAWA)</w:t>
            </w:r>
          </w:p>
          <w:p w14:paraId="16F87C0B" w14:textId="77777777" w:rsidR="00803450" w:rsidRPr="00221F8B" w:rsidRDefault="00803450" w:rsidP="007738B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450" w14:paraId="2B423553" w14:textId="55BB7D26" w:rsidTr="00F62A05">
        <w:trPr>
          <w:trHeight w:val="1559"/>
        </w:trPr>
        <w:tc>
          <w:tcPr>
            <w:tcW w:w="2044" w:type="dxa"/>
          </w:tcPr>
          <w:p w14:paraId="4F8607AA" w14:textId="77777777" w:rsidR="00803450" w:rsidRDefault="00803450" w:rsidP="007738B9"/>
          <w:p w14:paraId="63E0EA22" w14:textId="77777777" w:rsidR="00803450" w:rsidRDefault="00803450" w:rsidP="007738B9"/>
          <w:p w14:paraId="46831156" w14:textId="77777777" w:rsidR="00803450" w:rsidRDefault="00803450" w:rsidP="007738B9"/>
          <w:p w14:paraId="2D3CFB2B" w14:textId="77777777" w:rsidR="00803450" w:rsidRDefault="00803450" w:rsidP="007738B9"/>
          <w:p w14:paraId="177C5BD1" w14:textId="77777777" w:rsidR="00803450" w:rsidRDefault="00803450" w:rsidP="007738B9"/>
          <w:p w14:paraId="18DB2770" w14:textId="77777777" w:rsidR="00803450" w:rsidRDefault="00803450" w:rsidP="007738B9"/>
          <w:p w14:paraId="2A84A43E" w14:textId="77777777" w:rsidR="00803450" w:rsidRDefault="00803450" w:rsidP="007738B9"/>
          <w:p w14:paraId="3D9DACF9" w14:textId="77777777" w:rsidR="00803450" w:rsidRDefault="00803450" w:rsidP="007738B9"/>
          <w:p w14:paraId="6501AD1D" w14:textId="77777777" w:rsidR="00803450" w:rsidRDefault="00803450" w:rsidP="007738B9"/>
        </w:tc>
        <w:tc>
          <w:tcPr>
            <w:tcW w:w="1549" w:type="dxa"/>
          </w:tcPr>
          <w:p w14:paraId="0C5B1784" w14:textId="77777777" w:rsidR="00803450" w:rsidRDefault="00803450" w:rsidP="007738B9"/>
        </w:tc>
        <w:tc>
          <w:tcPr>
            <w:tcW w:w="1809" w:type="dxa"/>
          </w:tcPr>
          <w:p w14:paraId="1DA1DE99" w14:textId="77777777" w:rsidR="00803450" w:rsidRDefault="00803450" w:rsidP="007738B9"/>
        </w:tc>
        <w:tc>
          <w:tcPr>
            <w:tcW w:w="1782" w:type="dxa"/>
          </w:tcPr>
          <w:p w14:paraId="65E55D89" w14:textId="77777777" w:rsidR="00803450" w:rsidRDefault="00803450" w:rsidP="007738B9"/>
        </w:tc>
        <w:tc>
          <w:tcPr>
            <w:tcW w:w="1883" w:type="dxa"/>
          </w:tcPr>
          <w:p w14:paraId="14BCFBC4" w14:textId="77777777" w:rsidR="00803450" w:rsidRDefault="00803450" w:rsidP="007738B9"/>
        </w:tc>
      </w:tr>
    </w:tbl>
    <w:p w14:paraId="14F1724D" w14:textId="0DBABFA7" w:rsidR="00803450" w:rsidRDefault="00803450" w:rsidP="00221F8B">
      <w:pPr>
        <w:rPr>
          <w:b/>
          <w:bCs/>
        </w:rPr>
      </w:pPr>
    </w:p>
    <w:p w14:paraId="50572EAD" w14:textId="77777777" w:rsidR="00803450" w:rsidRDefault="00803450" w:rsidP="00221F8B">
      <w:pPr>
        <w:rPr>
          <w:b/>
          <w:bCs/>
        </w:rPr>
      </w:pPr>
    </w:p>
    <w:p w14:paraId="5160286E" w14:textId="59B41BFC" w:rsidR="00221F8B" w:rsidRPr="00221F8B" w:rsidRDefault="00221F8B" w:rsidP="00221F8B">
      <w:pPr>
        <w:rPr>
          <w:b/>
          <w:bCs/>
        </w:rPr>
      </w:pPr>
      <w:r w:rsidRPr="00221F8B">
        <w:rPr>
          <w:b/>
          <w:bCs/>
        </w:rPr>
        <w:t>Zadanie 2</w:t>
      </w:r>
      <w:r>
        <w:rPr>
          <w:b/>
          <w:bCs/>
        </w:rPr>
        <w:t xml:space="preserve"> (Rejon II – Sołectwo Bytkowice, </w:t>
      </w:r>
      <w:proofErr w:type="spellStart"/>
      <w:r>
        <w:rPr>
          <w:b/>
          <w:bCs/>
        </w:rPr>
        <w:t>Okole+Stopka</w:t>
      </w:r>
      <w:proofErr w:type="spellEnd"/>
      <w:r>
        <w:rPr>
          <w:b/>
          <w:bCs/>
        </w:rPr>
        <w:t>, Stary Dwór, Gościeradz)</w:t>
      </w:r>
    </w:p>
    <w:p w14:paraId="027A6635" w14:textId="2CAFBA60" w:rsidR="00221F8B" w:rsidRDefault="00221F8B" w:rsidP="00221F8B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039"/>
        <w:gridCol w:w="1549"/>
        <w:gridCol w:w="1809"/>
        <w:gridCol w:w="1782"/>
        <w:gridCol w:w="1883"/>
      </w:tblGrid>
      <w:tr w:rsidR="00803450" w14:paraId="173EEA63" w14:textId="77777777" w:rsidTr="00571245">
        <w:trPr>
          <w:trHeight w:val="625"/>
        </w:trPr>
        <w:tc>
          <w:tcPr>
            <w:tcW w:w="2080" w:type="dxa"/>
          </w:tcPr>
          <w:p w14:paraId="35458A50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Nazwa marka, model sprzętu</w:t>
            </w:r>
          </w:p>
        </w:tc>
        <w:tc>
          <w:tcPr>
            <w:tcW w:w="1554" w:type="dxa"/>
          </w:tcPr>
          <w:p w14:paraId="47D7EB1D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Okres ubezpieczenia</w:t>
            </w:r>
          </w:p>
        </w:tc>
        <w:tc>
          <w:tcPr>
            <w:tcW w:w="1826" w:type="dxa"/>
          </w:tcPr>
          <w:p w14:paraId="41639F63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Data przeglądu technicznego</w:t>
            </w:r>
          </w:p>
        </w:tc>
        <w:tc>
          <w:tcPr>
            <w:tcW w:w="1812" w:type="dxa"/>
          </w:tcPr>
          <w:p w14:paraId="25E6695D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Moc pojazdu w KM</w:t>
            </w:r>
          </w:p>
        </w:tc>
        <w:tc>
          <w:tcPr>
            <w:tcW w:w="1790" w:type="dxa"/>
          </w:tcPr>
          <w:p w14:paraId="1364EACE" w14:textId="77777777" w:rsidR="00803450" w:rsidRPr="00803450" w:rsidRDefault="00803450" w:rsidP="00571245">
            <w:pPr>
              <w:widowControl/>
              <w:autoSpaceDN/>
              <w:jc w:val="center"/>
              <w:rPr>
                <w:rFonts w:eastAsia="Times New Roman"/>
                <w:b/>
                <w:color w:val="000000" w:themeColor="text1"/>
                <w:sz w:val="20"/>
                <w:szCs w:val="22"/>
              </w:rPr>
            </w:pPr>
            <w:r w:rsidRPr="00803450">
              <w:rPr>
                <w:rFonts w:eastAsia="Times New Roman"/>
                <w:b/>
                <w:color w:val="000000" w:themeColor="text1"/>
                <w:sz w:val="20"/>
                <w:szCs w:val="22"/>
              </w:rPr>
              <w:t>PODSTAWA DYSPONOWANIA</w:t>
            </w:r>
          </w:p>
          <w:p w14:paraId="2190A865" w14:textId="77777777" w:rsidR="00803450" w:rsidRPr="00803450" w:rsidRDefault="00803450" w:rsidP="00571245">
            <w:pPr>
              <w:widowControl/>
              <w:autoSpaceDN/>
              <w:spacing w:after="200"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2"/>
              </w:rPr>
            </w:pPr>
            <w:r w:rsidRPr="00803450">
              <w:rPr>
                <w:rFonts w:eastAsia="Times New Roman"/>
                <w:b/>
                <w:color w:val="000000" w:themeColor="text1"/>
                <w:sz w:val="20"/>
                <w:szCs w:val="22"/>
              </w:rPr>
              <w:t>(NP. WŁASNY, LEASING, DZIERŻAWA)</w:t>
            </w:r>
          </w:p>
          <w:p w14:paraId="4598F013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450" w14:paraId="5D569373" w14:textId="77777777" w:rsidTr="00571245">
        <w:trPr>
          <w:trHeight w:val="321"/>
        </w:trPr>
        <w:tc>
          <w:tcPr>
            <w:tcW w:w="2080" w:type="dxa"/>
          </w:tcPr>
          <w:p w14:paraId="63B29781" w14:textId="77777777" w:rsidR="00803450" w:rsidRDefault="00803450" w:rsidP="00571245"/>
          <w:p w14:paraId="556B0AE6" w14:textId="77777777" w:rsidR="00803450" w:rsidRDefault="00803450" w:rsidP="00571245"/>
          <w:p w14:paraId="068E0DFF" w14:textId="77777777" w:rsidR="00803450" w:rsidRDefault="00803450" w:rsidP="00571245"/>
          <w:p w14:paraId="12BBAD75" w14:textId="77777777" w:rsidR="00803450" w:rsidRDefault="00803450" w:rsidP="00571245"/>
          <w:p w14:paraId="44FA0F5C" w14:textId="77777777" w:rsidR="00803450" w:rsidRDefault="00803450" w:rsidP="00571245"/>
          <w:p w14:paraId="482C1C8E" w14:textId="77777777" w:rsidR="00803450" w:rsidRDefault="00803450" w:rsidP="00571245"/>
          <w:p w14:paraId="5F504F26" w14:textId="77777777" w:rsidR="00803450" w:rsidRDefault="00803450" w:rsidP="00571245"/>
          <w:p w14:paraId="26F93D4C" w14:textId="77777777" w:rsidR="00803450" w:rsidRDefault="00803450" w:rsidP="00571245"/>
          <w:p w14:paraId="42B153F1" w14:textId="77777777" w:rsidR="00803450" w:rsidRDefault="00803450" w:rsidP="00571245"/>
        </w:tc>
        <w:tc>
          <w:tcPr>
            <w:tcW w:w="1554" w:type="dxa"/>
          </w:tcPr>
          <w:p w14:paraId="27EE1B65" w14:textId="77777777" w:rsidR="00803450" w:rsidRDefault="00803450" w:rsidP="00571245"/>
        </w:tc>
        <w:tc>
          <w:tcPr>
            <w:tcW w:w="1826" w:type="dxa"/>
          </w:tcPr>
          <w:p w14:paraId="749DB92C" w14:textId="77777777" w:rsidR="00803450" w:rsidRDefault="00803450" w:rsidP="00571245"/>
        </w:tc>
        <w:tc>
          <w:tcPr>
            <w:tcW w:w="1812" w:type="dxa"/>
          </w:tcPr>
          <w:p w14:paraId="61D5B1C3" w14:textId="77777777" w:rsidR="00803450" w:rsidRDefault="00803450" w:rsidP="00571245"/>
        </w:tc>
        <w:tc>
          <w:tcPr>
            <w:tcW w:w="1790" w:type="dxa"/>
          </w:tcPr>
          <w:p w14:paraId="5E116B84" w14:textId="77777777" w:rsidR="00803450" w:rsidRDefault="00803450" w:rsidP="00571245"/>
        </w:tc>
      </w:tr>
    </w:tbl>
    <w:p w14:paraId="6C8DB46A" w14:textId="77777777" w:rsidR="00221F8B" w:rsidRPr="00221F8B" w:rsidRDefault="00221F8B" w:rsidP="00221F8B"/>
    <w:p w14:paraId="33E4A8BD" w14:textId="77777777" w:rsidR="00874F85" w:rsidRDefault="00874F85" w:rsidP="00221F8B">
      <w:pPr>
        <w:rPr>
          <w:b/>
          <w:bCs/>
        </w:rPr>
      </w:pPr>
    </w:p>
    <w:p w14:paraId="0878FEA9" w14:textId="542BEB09" w:rsidR="00221F8B" w:rsidRPr="00221F8B" w:rsidRDefault="00221F8B" w:rsidP="00221F8B">
      <w:pPr>
        <w:rPr>
          <w:b/>
          <w:bCs/>
        </w:rPr>
      </w:pPr>
      <w:r w:rsidRPr="00221F8B">
        <w:rPr>
          <w:b/>
          <w:bCs/>
        </w:rPr>
        <w:t>Zadanie 3</w:t>
      </w:r>
      <w:r>
        <w:rPr>
          <w:b/>
          <w:bCs/>
        </w:rPr>
        <w:t xml:space="preserve"> (Rejon III – Łąsko Małe, Łąsko Wielkie, Huta, Sitowie</w:t>
      </w:r>
      <w:r w:rsidR="00874F85">
        <w:rPr>
          <w:b/>
          <w:bCs/>
        </w:rPr>
        <w:t>c, Wilcze)</w:t>
      </w:r>
    </w:p>
    <w:p w14:paraId="062FAE0F" w14:textId="6E351A50" w:rsidR="00221F8B" w:rsidRDefault="00221F8B" w:rsidP="00221F8B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039"/>
        <w:gridCol w:w="1549"/>
        <w:gridCol w:w="1809"/>
        <w:gridCol w:w="1782"/>
        <w:gridCol w:w="1883"/>
      </w:tblGrid>
      <w:tr w:rsidR="00803450" w14:paraId="2C0B8FD4" w14:textId="77777777" w:rsidTr="00571245">
        <w:trPr>
          <w:trHeight w:val="625"/>
        </w:trPr>
        <w:tc>
          <w:tcPr>
            <w:tcW w:w="2080" w:type="dxa"/>
          </w:tcPr>
          <w:p w14:paraId="5D637D37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Nazwa marka, model sprzętu</w:t>
            </w:r>
          </w:p>
        </w:tc>
        <w:tc>
          <w:tcPr>
            <w:tcW w:w="1554" w:type="dxa"/>
          </w:tcPr>
          <w:p w14:paraId="4CC78A09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Okres ubezpieczenia</w:t>
            </w:r>
          </w:p>
        </w:tc>
        <w:tc>
          <w:tcPr>
            <w:tcW w:w="1826" w:type="dxa"/>
          </w:tcPr>
          <w:p w14:paraId="1E075A0E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Data przeglądu technicznego</w:t>
            </w:r>
          </w:p>
        </w:tc>
        <w:tc>
          <w:tcPr>
            <w:tcW w:w="1812" w:type="dxa"/>
          </w:tcPr>
          <w:p w14:paraId="1B169C50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Moc pojazdu w KM</w:t>
            </w:r>
          </w:p>
        </w:tc>
        <w:tc>
          <w:tcPr>
            <w:tcW w:w="1790" w:type="dxa"/>
          </w:tcPr>
          <w:p w14:paraId="4D7758A4" w14:textId="77777777" w:rsidR="00803450" w:rsidRPr="00803450" w:rsidRDefault="00803450" w:rsidP="00571245">
            <w:pPr>
              <w:widowControl/>
              <w:autoSpaceDN/>
              <w:jc w:val="center"/>
              <w:rPr>
                <w:rFonts w:eastAsia="Times New Roman"/>
                <w:b/>
                <w:color w:val="000000" w:themeColor="text1"/>
                <w:sz w:val="20"/>
                <w:szCs w:val="22"/>
              </w:rPr>
            </w:pPr>
            <w:r w:rsidRPr="00803450">
              <w:rPr>
                <w:rFonts w:eastAsia="Times New Roman"/>
                <w:b/>
                <w:color w:val="000000" w:themeColor="text1"/>
                <w:sz w:val="20"/>
                <w:szCs w:val="22"/>
              </w:rPr>
              <w:t>PODSTAWA DYSPONOWANIA</w:t>
            </w:r>
          </w:p>
          <w:p w14:paraId="76907287" w14:textId="77777777" w:rsidR="00803450" w:rsidRPr="00803450" w:rsidRDefault="00803450" w:rsidP="00571245">
            <w:pPr>
              <w:widowControl/>
              <w:autoSpaceDN/>
              <w:spacing w:after="200"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2"/>
              </w:rPr>
            </w:pPr>
            <w:r w:rsidRPr="00803450">
              <w:rPr>
                <w:rFonts w:eastAsia="Times New Roman"/>
                <w:b/>
                <w:color w:val="000000" w:themeColor="text1"/>
                <w:sz w:val="20"/>
                <w:szCs w:val="22"/>
              </w:rPr>
              <w:t>(NP. WŁASNY, LEASING, DZIERŻAWA)</w:t>
            </w:r>
          </w:p>
          <w:p w14:paraId="1E8694EA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450" w14:paraId="3A3C5AFA" w14:textId="77777777" w:rsidTr="00571245">
        <w:trPr>
          <w:trHeight w:val="321"/>
        </w:trPr>
        <w:tc>
          <w:tcPr>
            <w:tcW w:w="2080" w:type="dxa"/>
          </w:tcPr>
          <w:p w14:paraId="5299820B" w14:textId="77777777" w:rsidR="00803450" w:rsidRDefault="00803450" w:rsidP="00571245"/>
          <w:p w14:paraId="661ECB84" w14:textId="77777777" w:rsidR="00803450" w:rsidRDefault="00803450" w:rsidP="00571245"/>
          <w:p w14:paraId="467279E5" w14:textId="77777777" w:rsidR="00803450" w:rsidRDefault="00803450" w:rsidP="00571245"/>
          <w:p w14:paraId="30BB1218" w14:textId="77777777" w:rsidR="00803450" w:rsidRDefault="00803450" w:rsidP="00571245"/>
          <w:p w14:paraId="13B1FCA3" w14:textId="77777777" w:rsidR="00803450" w:rsidRDefault="00803450" w:rsidP="00571245"/>
          <w:p w14:paraId="2E35AB7E" w14:textId="77777777" w:rsidR="00803450" w:rsidRDefault="00803450" w:rsidP="00571245"/>
          <w:p w14:paraId="5C00D60A" w14:textId="77777777" w:rsidR="00803450" w:rsidRDefault="00803450" w:rsidP="00571245"/>
          <w:p w14:paraId="27203299" w14:textId="77777777" w:rsidR="00803450" w:rsidRDefault="00803450" w:rsidP="00571245"/>
          <w:p w14:paraId="1941DFD1" w14:textId="77777777" w:rsidR="00803450" w:rsidRDefault="00803450" w:rsidP="00571245"/>
        </w:tc>
        <w:tc>
          <w:tcPr>
            <w:tcW w:w="1554" w:type="dxa"/>
          </w:tcPr>
          <w:p w14:paraId="0F340C4D" w14:textId="77777777" w:rsidR="00803450" w:rsidRDefault="00803450" w:rsidP="00571245"/>
        </w:tc>
        <w:tc>
          <w:tcPr>
            <w:tcW w:w="1826" w:type="dxa"/>
          </w:tcPr>
          <w:p w14:paraId="5AC8A25D" w14:textId="77777777" w:rsidR="00803450" w:rsidRDefault="00803450" w:rsidP="00571245"/>
        </w:tc>
        <w:tc>
          <w:tcPr>
            <w:tcW w:w="1812" w:type="dxa"/>
          </w:tcPr>
          <w:p w14:paraId="5E09B30F" w14:textId="77777777" w:rsidR="00803450" w:rsidRDefault="00803450" w:rsidP="00571245"/>
        </w:tc>
        <w:tc>
          <w:tcPr>
            <w:tcW w:w="1790" w:type="dxa"/>
          </w:tcPr>
          <w:p w14:paraId="35272828" w14:textId="77777777" w:rsidR="00803450" w:rsidRDefault="00803450" w:rsidP="00571245"/>
        </w:tc>
      </w:tr>
    </w:tbl>
    <w:p w14:paraId="063F56FE" w14:textId="15F7186E" w:rsidR="00221F8B" w:rsidRDefault="00221F8B" w:rsidP="00221F8B"/>
    <w:p w14:paraId="4370FBF8" w14:textId="607F21EC" w:rsidR="00221F8B" w:rsidRDefault="00221F8B" w:rsidP="00221F8B"/>
    <w:p w14:paraId="64FF3EE8" w14:textId="3BA687DA" w:rsidR="00221F8B" w:rsidRDefault="00221F8B" w:rsidP="00221F8B"/>
    <w:p w14:paraId="7EB68A56" w14:textId="3BE604C5" w:rsidR="00803450" w:rsidRDefault="00803450" w:rsidP="00221F8B"/>
    <w:p w14:paraId="05991615" w14:textId="5CF0CBF0" w:rsidR="00803450" w:rsidRDefault="00803450" w:rsidP="00221F8B"/>
    <w:p w14:paraId="72C4D8EA" w14:textId="04C26ED7" w:rsidR="00803450" w:rsidRDefault="00803450" w:rsidP="00221F8B"/>
    <w:p w14:paraId="3222DBE3" w14:textId="77777777" w:rsidR="00803450" w:rsidRDefault="00803450" w:rsidP="00221F8B"/>
    <w:p w14:paraId="084549DB" w14:textId="3C7A460F" w:rsidR="00221F8B" w:rsidRPr="00221F8B" w:rsidRDefault="00221F8B" w:rsidP="00221F8B">
      <w:pPr>
        <w:rPr>
          <w:b/>
          <w:bCs/>
        </w:rPr>
      </w:pPr>
      <w:r w:rsidRPr="00221F8B">
        <w:rPr>
          <w:b/>
          <w:bCs/>
        </w:rPr>
        <w:t>Zadanie nr 4</w:t>
      </w:r>
      <w:r w:rsidR="00874F85">
        <w:rPr>
          <w:b/>
          <w:bCs/>
        </w:rPr>
        <w:t xml:space="preserve"> (rejon IV – Sołectwo Salno, Gogolin, Gogolinek, Witoldowo, Byszewo)</w:t>
      </w:r>
    </w:p>
    <w:p w14:paraId="0CCE81A0" w14:textId="77777777" w:rsidR="00221F8B" w:rsidRDefault="00221F8B" w:rsidP="00221F8B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039"/>
        <w:gridCol w:w="1549"/>
        <w:gridCol w:w="1809"/>
        <w:gridCol w:w="1782"/>
        <w:gridCol w:w="1883"/>
      </w:tblGrid>
      <w:tr w:rsidR="00803450" w14:paraId="2739E6BB" w14:textId="77777777" w:rsidTr="00571245">
        <w:trPr>
          <w:trHeight w:val="625"/>
        </w:trPr>
        <w:tc>
          <w:tcPr>
            <w:tcW w:w="2080" w:type="dxa"/>
          </w:tcPr>
          <w:p w14:paraId="387AF77F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Nazwa marka, model sprzętu</w:t>
            </w:r>
          </w:p>
        </w:tc>
        <w:tc>
          <w:tcPr>
            <w:tcW w:w="1554" w:type="dxa"/>
          </w:tcPr>
          <w:p w14:paraId="60759256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Okres ubezpieczenia</w:t>
            </w:r>
          </w:p>
        </w:tc>
        <w:tc>
          <w:tcPr>
            <w:tcW w:w="1826" w:type="dxa"/>
          </w:tcPr>
          <w:p w14:paraId="197BC6DC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Data przeglądu technicznego</w:t>
            </w:r>
          </w:p>
        </w:tc>
        <w:tc>
          <w:tcPr>
            <w:tcW w:w="1812" w:type="dxa"/>
          </w:tcPr>
          <w:p w14:paraId="3C88A2B0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Moc pojazdu w KM</w:t>
            </w:r>
          </w:p>
        </w:tc>
        <w:tc>
          <w:tcPr>
            <w:tcW w:w="1790" w:type="dxa"/>
          </w:tcPr>
          <w:p w14:paraId="60D61FB0" w14:textId="77777777" w:rsidR="00803450" w:rsidRPr="00803450" w:rsidRDefault="00803450" w:rsidP="00571245">
            <w:pPr>
              <w:widowControl/>
              <w:autoSpaceDN/>
              <w:jc w:val="center"/>
              <w:rPr>
                <w:rFonts w:eastAsia="Times New Roman"/>
                <w:b/>
                <w:color w:val="000000" w:themeColor="text1"/>
                <w:sz w:val="20"/>
                <w:szCs w:val="22"/>
              </w:rPr>
            </w:pPr>
            <w:r w:rsidRPr="00803450">
              <w:rPr>
                <w:rFonts w:eastAsia="Times New Roman"/>
                <w:b/>
                <w:color w:val="000000" w:themeColor="text1"/>
                <w:sz w:val="20"/>
                <w:szCs w:val="22"/>
              </w:rPr>
              <w:t>PODSTAWA DYSPONOWANIA</w:t>
            </w:r>
          </w:p>
          <w:p w14:paraId="118A9668" w14:textId="77777777" w:rsidR="00803450" w:rsidRPr="00803450" w:rsidRDefault="00803450" w:rsidP="00571245">
            <w:pPr>
              <w:widowControl/>
              <w:autoSpaceDN/>
              <w:spacing w:after="200"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2"/>
              </w:rPr>
            </w:pPr>
            <w:r w:rsidRPr="00803450">
              <w:rPr>
                <w:rFonts w:eastAsia="Times New Roman"/>
                <w:b/>
                <w:color w:val="000000" w:themeColor="text1"/>
                <w:sz w:val="20"/>
                <w:szCs w:val="22"/>
              </w:rPr>
              <w:t>(NP. WŁASNY, LEASING, DZIERŻAWA)</w:t>
            </w:r>
          </w:p>
          <w:p w14:paraId="0CB8C3BD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450" w14:paraId="20B479CC" w14:textId="77777777" w:rsidTr="00571245">
        <w:trPr>
          <w:trHeight w:val="321"/>
        </w:trPr>
        <w:tc>
          <w:tcPr>
            <w:tcW w:w="2080" w:type="dxa"/>
          </w:tcPr>
          <w:p w14:paraId="735548D5" w14:textId="77777777" w:rsidR="00803450" w:rsidRDefault="00803450" w:rsidP="00571245"/>
          <w:p w14:paraId="29D7F65C" w14:textId="77777777" w:rsidR="00803450" w:rsidRDefault="00803450" w:rsidP="00571245"/>
          <w:p w14:paraId="5D12FF50" w14:textId="77777777" w:rsidR="00803450" w:rsidRDefault="00803450" w:rsidP="00571245"/>
          <w:p w14:paraId="3CD97C60" w14:textId="77777777" w:rsidR="00803450" w:rsidRDefault="00803450" w:rsidP="00571245"/>
          <w:p w14:paraId="7E854052" w14:textId="77777777" w:rsidR="00803450" w:rsidRDefault="00803450" w:rsidP="00571245"/>
          <w:p w14:paraId="590174A3" w14:textId="77777777" w:rsidR="00803450" w:rsidRDefault="00803450" w:rsidP="00571245"/>
          <w:p w14:paraId="27E46BF4" w14:textId="77777777" w:rsidR="00803450" w:rsidRDefault="00803450" w:rsidP="00571245"/>
          <w:p w14:paraId="010E4836" w14:textId="77777777" w:rsidR="00803450" w:rsidRDefault="00803450" w:rsidP="00571245"/>
          <w:p w14:paraId="1BF4E78E" w14:textId="77777777" w:rsidR="00803450" w:rsidRDefault="00803450" w:rsidP="00571245"/>
        </w:tc>
        <w:tc>
          <w:tcPr>
            <w:tcW w:w="1554" w:type="dxa"/>
          </w:tcPr>
          <w:p w14:paraId="1D64054F" w14:textId="77777777" w:rsidR="00803450" w:rsidRDefault="00803450" w:rsidP="00571245"/>
        </w:tc>
        <w:tc>
          <w:tcPr>
            <w:tcW w:w="1826" w:type="dxa"/>
          </w:tcPr>
          <w:p w14:paraId="212C7B0F" w14:textId="77777777" w:rsidR="00803450" w:rsidRDefault="00803450" w:rsidP="00571245"/>
        </w:tc>
        <w:tc>
          <w:tcPr>
            <w:tcW w:w="1812" w:type="dxa"/>
          </w:tcPr>
          <w:p w14:paraId="4279B7FE" w14:textId="77777777" w:rsidR="00803450" w:rsidRDefault="00803450" w:rsidP="00571245"/>
        </w:tc>
        <w:tc>
          <w:tcPr>
            <w:tcW w:w="1790" w:type="dxa"/>
          </w:tcPr>
          <w:p w14:paraId="52945CAF" w14:textId="77777777" w:rsidR="00803450" w:rsidRDefault="00803450" w:rsidP="00571245"/>
        </w:tc>
      </w:tr>
    </w:tbl>
    <w:p w14:paraId="418EB74A" w14:textId="7326AA16" w:rsidR="00221F8B" w:rsidRDefault="00221F8B" w:rsidP="00221F8B"/>
    <w:p w14:paraId="20E0665C" w14:textId="77777777" w:rsidR="00613D7E" w:rsidRDefault="00613D7E" w:rsidP="00221F8B">
      <w:pPr>
        <w:rPr>
          <w:b/>
          <w:bCs/>
        </w:rPr>
      </w:pPr>
    </w:p>
    <w:p w14:paraId="7C35175D" w14:textId="77777777" w:rsidR="00613D7E" w:rsidRDefault="00613D7E" w:rsidP="00221F8B">
      <w:pPr>
        <w:rPr>
          <w:b/>
          <w:bCs/>
        </w:rPr>
      </w:pPr>
    </w:p>
    <w:p w14:paraId="2D57F4CC" w14:textId="5BC3A8F1" w:rsidR="00221F8B" w:rsidRPr="00221F8B" w:rsidRDefault="00221F8B" w:rsidP="00221F8B">
      <w:pPr>
        <w:rPr>
          <w:b/>
          <w:bCs/>
        </w:rPr>
      </w:pPr>
      <w:r w:rsidRPr="00221F8B">
        <w:rPr>
          <w:b/>
          <w:bCs/>
        </w:rPr>
        <w:t>Zadanie nr 5</w:t>
      </w:r>
      <w:r w:rsidR="00874F85">
        <w:rPr>
          <w:b/>
          <w:bCs/>
        </w:rPr>
        <w:t xml:space="preserve"> (Rejon V – Sołectwo Nowy Jasiniec, Stary Jasiniec, Glinki, Samociążek)</w:t>
      </w:r>
    </w:p>
    <w:p w14:paraId="3868096D" w14:textId="0A3E715E" w:rsidR="00221F8B" w:rsidRDefault="00221F8B" w:rsidP="00221F8B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039"/>
        <w:gridCol w:w="1549"/>
        <w:gridCol w:w="1809"/>
        <w:gridCol w:w="1782"/>
        <w:gridCol w:w="1883"/>
      </w:tblGrid>
      <w:tr w:rsidR="00803450" w14:paraId="08240E13" w14:textId="77777777" w:rsidTr="00571245">
        <w:trPr>
          <w:trHeight w:val="625"/>
        </w:trPr>
        <w:tc>
          <w:tcPr>
            <w:tcW w:w="2080" w:type="dxa"/>
          </w:tcPr>
          <w:p w14:paraId="46B140E1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Nazwa marka, model sprzętu</w:t>
            </w:r>
          </w:p>
        </w:tc>
        <w:tc>
          <w:tcPr>
            <w:tcW w:w="1554" w:type="dxa"/>
          </w:tcPr>
          <w:p w14:paraId="1912D34E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Okres ubezpieczenia</w:t>
            </w:r>
          </w:p>
        </w:tc>
        <w:tc>
          <w:tcPr>
            <w:tcW w:w="1826" w:type="dxa"/>
          </w:tcPr>
          <w:p w14:paraId="02410978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Data przeglądu technicznego</w:t>
            </w:r>
          </w:p>
        </w:tc>
        <w:tc>
          <w:tcPr>
            <w:tcW w:w="1812" w:type="dxa"/>
          </w:tcPr>
          <w:p w14:paraId="1414E191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Moc pojazdu w KM</w:t>
            </w:r>
          </w:p>
        </w:tc>
        <w:tc>
          <w:tcPr>
            <w:tcW w:w="1790" w:type="dxa"/>
          </w:tcPr>
          <w:p w14:paraId="001E2829" w14:textId="77777777" w:rsidR="00803450" w:rsidRPr="00803450" w:rsidRDefault="00803450" w:rsidP="00571245">
            <w:pPr>
              <w:widowControl/>
              <w:autoSpaceDN/>
              <w:jc w:val="center"/>
              <w:rPr>
                <w:rFonts w:eastAsia="Times New Roman"/>
                <w:b/>
                <w:color w:val="000000" w:themeColor="text1"/>
                <w:sz w:val="20"/>
                <w:szCs w:val="22"/>
              </w:rPr>
            </w:pPr>
            <w:r w:rsidRPr="00803450">
              <w:rPr>
                <w:rFonts w:eastAsia="Times New Roman"/>
                <w:b/>
                <w:color w:val="000000" w:themeColor="text1"/>
                <w:sz w:val="20"/>
                <w:szCs w:val="22"/>
              </w:rPr>
              <w:t>PODSTAWA DYSPONOWANIA</w:t>
            </w:r>
          </w:p>
          <w:p w14:paraId="1FF76505" w14:textId="77777777" w:rsidR="00803450" w:rsidRPr="00803450" w:rsidRDefault="00803450" w:rsidP="00571245">
            <w:pPr>
              <w:widowControl/>
              <w:autoSpaceDN/>
              <w:spacing w:after="200"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2"/>
              </w:rPr>
            </w:pPr>
            <w:r w:rsidRPr="00803450">
              <w:rPr>
                <w:rFonts w:eastAsia="Times New Roman"/>
                <w:b/>
                <w:color w:val="000000" w:themeColor="text1"/>
                <w:sz w:val="20"/>
                <w:szCs w:val="22"/>
              </w:rPr>
              <w:t>(NP. WŁASNY, LEASING, DZIERŻAWA)</w:t>
            </w:r>
          </w:p>
          <w:p w14:paraId="70EB262A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450" w14:paraId="1439D341" w14:textId="77777777" w:rsidTr="00571245">
        <w:trPr>
          <w:trHeight w:val="321"/>
        </w:trPr>
        <w:tc>
          <w:tcPr>
            <w:tcW w:w="2080" w:type="dxa"/>
          </w:tcPr>
          <w:p w14:paraId="6A3CA945" w14:textId="77777777" w:rsidR="00803450" w:rsidRDefault="00803450" w:rsidP="00571245"/>
          <w:p w14:paraId="3436A903" w14:textId="77777777" w:rsidR="00803450" w:rsidRDefault="00803450" w:rsidP="00571245"/>
          <w:p w14:paraId="2FFEB5FA" w14:textId="77777777" w:rsidR="00803450" w:rsidRDefault="00803450" w:rsidP="00571245"/>
          <w:p w14:paraId="59980226" w14:textId="77777777" w:rsidR="00803450" w:rsidRDefault="00803450" w:rsidP="00571245"/>
          <w:p w14:paraId="37974CD6" w14:textId="77777777" w:rsidR="00803450" w:rsidRDefault="00803450" w:rsidP="00571245"/>
          <w:p w14:paraId="426B9033" w14:textId="77777777" w:rsidR="00803450" w:rsidRDefault="00803450" w:rsidP="00571245"/>
          <w:p w14:paraId="3387C1EE" w14:textId="77777777" w:rsidR="00803450" w:rsidRDefault="00803450" w:rsidP="00571245"/>
          <w:p w14:paraId="7A279349" w14:textId="77777777" w:rsidR="00803450" w:rsidRDefault="00803450" w:rsidP="00571245"/>
          <w:p w14:paraId="5B4A50D4" w14:textId="77777777" w:rsidR="00803450" w:rsidRDefault="00803450" w:rsidP="00571245"/>
        </w:tc>
        <w:tc>
          <w:tcPr>
            <w:tcW w:w="1554" w:type="dxa"/>
          </w:tcPr>
          <w:p w14:paraId="4D0BB1DA" w14:textId="77777777" w:rsidR="00803450" w:rsidRDefault="00803450" w:rsidP="00571245"/>
        </w:tc>
        <w:tc>
          <w:tcPr>
            <w:tcW w:w="1826" w:type="dxa"/>
          </w:tcPr>
          <w:p w14:paraId="54B2D40E" w14:textId="77777777" w:rsidR="00803450" w:rsidRDefault="00803450" w:rsidP="00571245"/>
        </w:tc>
        <w:tc>
          <w:tcPr>
            <w:tcW w:w="1812" w:type="dxa"/>
          </w:tcPr>
          <w:p w14:paraId="6B7E1172" w14:textId="77777777" w:rsidR="00803450" w:rsidRDefault="00803450" w:rsidP="00571245"/>
        </w:tc>
        <w:tc>
          <w:tcPr>
            <w:tcW w:w="1790" w:type="dxa"/>
          </w:tcPr>
          <w:p w14:paraId="5E7045FD" w14:textId="77777777" w:rsidR="00803450" w:rsidRDefault="00803450" w:rsidP="00571245"/>
        </w:tc>
      </w:tr>
    </w:tbl>
    <w:p w14:paraId="188FE3AA" w14:textId="29DFED8D" w:rsidR="00221F8B" w:rsidRDefault="00221F8B" w:rsidP="00221F8B"/>
    <w:p w14:paraId="0EA90468" w14:textId="051AC205" w:rsidR="00221F8B" w:rsidRDefault="00221F8B" w:rsidP="00221F8B"/>
    <w:p w14:paraId="6E063C2B" w14:textId="77777777" w:rsidR="00803450" w:rsidRDefault="00803450" w:rsidP="00221F8B">
      <w:pPr>
        <w:rPr>
          <w:b/>
          <w:bCs/>
        </w:rPr>
      </w:pPr>
    </w:p>
    <w:p w14:paraId="14F45C3F" w14:textId="77777777" w:rsidR="00803450" w:rsidRDefault="00803450" w:rsidP="00221F8B">
      <w:pPr>
        <w:rPr>
          <w:b/>
          <w:bCs/>
        </w:rPr>
      </w:pPr>
    </w:p>
    <w:p w14:paraId="3E56DC85" w14:textId="77777777" w:rsidR="00803450" w:rsidRDefault="00803450" w:rsidP="00221F8B">
      <w:pPr>
        <w:rPr>
          <w:b/>
          <w:bCs/>
        </w:rPr>
      </w:pPr>
    </w:p>
    <w:p w14:paraId="08CEC547" w14:textId="77777777" w:rsidR="00803450" w:rsidRDefault="00803450" w:rsidP="00221F8B">
      <w:pPr>
        <w:rPr>
          <w:b/>
          <w:bCs/>
        </w:rPr>
      </w:pPr>
    </w:p>
    <w:p w14:paraId="773CA59D" w14:textId="77777777" w:rsidR="00803450" w:rsidRDefault="00803450" w:rsidP="00221F8B">
      <w:pPr>
        <w:rPr>
          <w:b/>
          <w:bCs/>
        </w:rPr>
      </w:pPr>
    </w:p>
    <w:p w14:paraId="61639E75" w14:textId="77777777" w:rsidR="00803450" w:rsidRDefault="00803450" w:rsidP="00221F8B">
      <w:pPr>
        <w:rPr>
          <w:b/>
          <w:bCs/>
        </w:rPr>
      </w:pPr>
    </w:p>
    <w:p w14:paraId="61D96C99" w14:textId="77777777" w:rsidR="00803450" w:rsidRDefault="00803450" w:rsidP="00221F8B">
      <w:pPr>
        <w:rPr>
          <w:b/>
          <w:bCs/>
        </w:rPr>
      </w:pPr>
    </w:p>
    <w:p w14:paraId="34BBC507" w14:textId="77777777" w:rsidR="00803450" w:rsidRDefault="00803450" w:rsidP="00221F8B">
      <w:pPr>
        <w:rPr>
          <w:b/>
          <w:bCs/>
        </w:rPr>
      </w:pPr>
    </w:p>
    <w:p w14:paraId="7E2B6A4F" w14:textId="77777777" w:rsidR="00803450" w:rsidRDefault="00803450" w:rsidP="00221F8B">
      <w:pPr>
        <w:rPr>
          <w:b/>
          <w:bCs/>
        </w:rPr>
      </w:pPr>
    </w:p>
    <w:p w14:paraId="57A49867" w14:textId="77777777" w:rsidR="00803450" w:rsidRDefault="00803450" w:rsidP="00221F8B">
      <w:pPr>
        <w:rPr>
          <w:b/>
          <w:bCs/>
        </w:rPr>
      </w:pPr>
    </w:p>
    <w:p w14:paraId="667DD1ED" w14:textId="77777777" w:rsidR="00803450" w:rsidRDefault="00803450" w:rsidP="00221F8B">
      <w:pPr>
        <w:rPr>
          <w:b/>
          <w:bCs/>
        </w:rPr>
      </w:pPr>
    </w:p>
    <w:p w14:paraId="6E91E66F" w14:textId="60779436" w:rsidR="00221F8B" w:rsidRPr="00221F8B" w:rsidRDefault="00221F8B" w:rsidP="00221F8B">
      <w:pPr>
        <w:rPr>
          <w:b/>
          <w:bCs/>
        </w:rPr>
      </w:pPr>
      <w:r w:rsidRPr="00221F8B">
        <w:rPr>
          <w:b/>
          <w:bCs/>
        </w:rPr>
        <w:t>Zadanie nr 6</w:t>
      </w:r>
      <w:r w:rsidR="00874F85">
        <w:rPr>
          <w:b/>
          <w:bCs/>
        </w:rPr>
        <w:t xml:space="preserve"> (Rejon VI – Nowy Dwór, Buszkowo, Skarbiewo, Więzowno)</w:t>
      </w:r>
    </w:p>
    <w:p w14:paraId="108BB27F" w14:textId="5A4B6CBB" w:rsidR="00221F8B" w:rsidRDefault="00221F8B" w:rsidP="00221F8B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039"/>
        <w:gridCol w:w="1549"/>
        <w:gridCol w:w="1809"/>
        <w:gridCol w:w="1782"/>
        <w:gridCol w:w="1883"/>
      </w:tblGrid>
      <w:tr w:rsidR="00803450" w14:paraId="7FDA99A6" w14:textId="77777777" w:rsidTr="00571245">
        <w:trPr>
          <w:trHeight w:val="625"/>
        </w:trPr>
        <w:tc>
          <w:tcPr>
            <w:tcW w:w="2080" w:type="dxa"/>
          </w:tcPr>
          <w:p w14:paraId="096A1E03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Nazwa marka, model sprzętu</w:t>
            </w:r>
          </w:p>
        </w:tc>
        <w:tc>
          <w:tcPr>
            <w:tcW w:w="1554" w:type="dxa"/>
          </w:tcPr>
          <w:p w14:paraId="470E11CF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Okres ubezpieczenia</w:t>
            </w:r>
          </w:p>
        </w:tc>
        <w:tc>
          <w:tcPr>
            <w:tcW w:w="1826" w:type="dxa"/>
          </w:tcPr>
          <w:p w14:paraId="01CE1F4D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Data przeglądu technicznego</w:t>
            </w:r>
          </w:p>
        </w:tc>
        <w:tc>
          <w:tcPr>
            <w:tcW w:w="1812" w:type="dxa"/>
          </w:tcPr>
          <w:p w14:paraId="5B936C11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Moc pojazdu w KM</w:t>
            </w:r>
          </w:p>
        </w:tc>
        <w:tc>
          <w:tcPr>
            <w:tcW w:w="1790" w:type="dxa"/>
          </w:tcPr>
          <w:p w14:paraId="41A5B0A1" w14:textId="77777777" w:rsidR="00803450" w:rsidRPr="00803450" w:rsidRDefault="00803450" w:rsidP="00571245">
            <w:pPr>
              <w:widowControl/>
              <w:autoSpaceDN/>
              <w:jc w:val="center"/>
              <w:rPr>
                <w:rFonts w:eastAsia="Times New Roman"/>
                <w:b/>
                <w:color w:val="000000" w:themeColor="text1"/>
                <w:sz w:val="20"/>
                <w:szCs w:val="22"/>
              </w:rPr>
            </w:pPr>
            <w:r w:rsidRPr="00803450">
              <w:rPr>
                <w:rFonts w:eastAsia="Times New Roman"/>
                <w:b/>
                <w:color w:val="000000" w:themeColor="text1"/>
                <w:sz w:val="20"/>
                <w:szCs w:val="22"/>
              </w:rPr>
              <w:t>PODSTAWA DYSPONOWANIA</w:t>
            </w:r>
          </w:p>
          <w:p w14:paraId="0C75E2EA" w14:textId="77777777" w:rsidR="00803450" w:rsidRPr="00803450" w:rsidRDefault="00803450" w:rsidP="00571245">
            <w:pPr>
              <w:widowControl/>
              <w:autoSpaceDN/>
              <w:spacing w:after="200"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2"/>
              </w:rPr>
            </w:pPr>
            <w:r w:rsidRPr="00803450">
              <w:rPr>
                <w:rFonts w:eastAsia="Times New Roman"/>
                <w:b/>
                <w:color w:val="000000" w:themeColor="text1"/>
                <w:sz w:val="20"/>
                <w:szCs w:val="22"/>
              </w:rPr>
              <w:t>(NP. WŁASNY, LEASING, DZIERŻAWA)</w:t>
            </w:r>
          </w:p>
          <w:p w14:paraId="218ED6FE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450" w14:paraId="58C4804A" w14:textId="77777777" w:rsidTr="00571245">
        <w:trPr>
          <w:trHeight w:val="321"/>
        </w:trPr>
        <w:tc>
          <w:tcPr>
            <w:tcW w:w="2080" w:type="dxa"/>
          </w:tcPr>
          <w:p w14:paraId="00456B2C" w14:textId="77777777" w:rsidR="00803450" w:rsidRDefault="00803450" w:rsidP="00571245"/>
          <w:p w14:paraId="022D1FD3" w14:textId="77777777" w:rsidR="00803450" w:rsidRDefault="00803450" w:rsidP="00571245"/>
          <w:p w14:paraId="182A94E8" w14:textId="77777777" w:rsidR="00803450" w:rsidRDefault="00803450" w:rsidP="00571245"/>
          <w:p w14:paraId="349F536C" w14:textId="77777777" w:rsidR="00803450" w:rsidRDefault="00803450" w:rsidP="00571245"/>
          <w:p w14:paraId="5F50374D" w14:textId="77777777" w:rsidR="00803450" w:rsidRDefault="00803450" w:rsidP="00571245"/>
          <w:p w14:paraId="23667E19" w14:textId="77777777" w:rsidR="00803450" w:rsidRDefault="00803450" w:rsidP="00571245"/>
          <w:p w14:paraId="2E003D48" w14:textId="77777777" w:rsidR="00803450" w:rsidRDefault="00803450" w:rsidP="00571245"/>
          <w:p w14:paraId="5A3BAF79" w14:textId="77777777" w:rsidR="00803450" w:rsidRDefault="00803450" w:rsidP="00571245"/>
          <w:p w14:paraId="3EC79743" w14:textId="77777777" w:rsidR="00803450" w:rsidRDefault="00803450" w:rsidP="00571245"/>
        </w:tc>
        <w:tc>
          <w:tcPr>
            <w:tcW w:w="1554" w:type="dxa"/>
          </w:tcPr>
          <w:p w14:paraId="0A02CB2C" w14:textId="77777777" w:rsidR="00803450" w:rsidRDefault="00803450" w:rsidP="00571245"/>
        </w:tc>
        <w:tc>
          <w:tcPr>
            <w:tcW w:w="1826" w:type="dxa"/>
          </w:tcPr>
          <w:p w14:paraId="283904B1" w14:textId="77777777" w:rsidR="00803450" w:rsidRDefault="00803450" w:rsidP="00571245"/>
        </w:tc>
        <w:tc>
          <w:tcPr>
            <w:tcW w:w="1812" w:type="dxa"/>
          </w:tcPr>
          <w:p w14:paraId="2E75CC80" w14:textId="77777777" w:rsidR="00803450" w:rsidRDefault="00803450" w:rsidP="00571245"/>
        </w:tc>
        <w:tc>
          <w:tcPr>
            <w:tcW w:w="1790" w:type="dxa"/>
          </w:tcPr>
          <w:p w14:paraId="783307F0" w14:textId="77777777" w:rsidR="00803450" w:rsidRDefault="00803450" w:rsidP="00571245"/>
        </w:tc>
      </w:tr>
    </w:tbl>
    <w:p w14:paraId="437EC6F9" w14:textId="71A4167F" w:rsidR="00221F8B" w:rsidRPr="00221F8B" w:rsidRDefault="00221F8B" w:rsidP="00221F8B"/>
    <w:p w14:paraId="20CE5DC2" w14:textId="10330D10" w:rsidR="00221F8B" w:rsidRDefault="00221F8B" w:rsidP="00221F8B"/>
    <w:p w14:paraId="3689C461" w14:textId="77777777" w:rsidR="00F526C4" w:rsidRDefault="00F526C4" w:rsidP="00F526C4">
      <w:pPr>
        <w:spacing w:line="360" w:lineRule="auto"/>
        <w:jc w:val="right"/>
        <w:rPr>
          <w:rFonts w:eastAsiaTheme="minorHAnsi" w:cs="Times New Roman"/>
          <w:b/>
          <w:bCs/>
          <w:kern w:val="0"/>
          <w:sz w:val="22"/>
          <w:szCs w:val="22"/>
        </w:rPr>
      </w:pPr>
    </w:p>
    <w:p w14:paraId="5E3F865E" w14:textId="77777777" w:rsidR="00F526C4" w:rsidRDefault="00F526C4" w:rsidP="00F526C4">
      <w:pPr>
        <w:spacing w:line="360" w:lineRule="auto"/>
        <w:jc w:val="right"/>
        <w:rPr>
          <w:rFonts w:cs="Times New Roman"/>
          <w:b/>
          <w:bCs/>
        </w:rPr>
      </w:pPr>
    </w:p>
    <w:p w14:paraId="4612A8C7" w14:textId="77777777" w:rsidR="00F526C4" w:rsidRDefault="00F526C4" w:rsidP="00F526C4">
      <w:pPr>
        <w:spacing w:line="360" w:lineRule="auto"/>
        <w:rPr>
          <w:rFonts w:cs="Times New Roman"/>
        </w:rPr>
      </w:pPr>
      <w:r>
        <w:rPr>
          <w:rFonts w:cs="Times New Roman"/>
        </w:rPr>
        <w:t>…........................................, dnia …......................</w:t>
      </w:r>
      <w:r>
        <w:rPr>
          <w:rFonts w:cs="Times New Roman"/>
        </w:rPr>
        <w:br/>
        <w:t xml:space="preserve">      (miejscowość)      </w:t>
      </w:r>
    </w:p>
    <w:p w14:paraId="54E1B1F5" w14:textId="77777777" w:rsidR="00F526C4" w:rsidRDefault="00F526C4" w:rsidP="00F526C4">
      <w:pPr>
        <w:spacing w:line="360" w:lineRule="auto"/>
        <w:rPr>
          <w:rFonts w:cs="Times New Roman"/>
        </w:rPr>
      </w:pPr>
    </w:p>
    <w:p w14:paraId="7174F1C5" w14:textId="77777777" w:rsidR="00F526C4" w:rsidRDefault="00F526C4" w:rsidP="00F526C4">
      <w:pPr>
        <w:shd w:val="clear" w:color="auto" w:fill="FFFFFF" w:themeFill="background1"/>
        <w:tabs>
          <w:tab w:val="left" w:pos="2552"/>
        </w:tabs>
        <w:autoSpaceDE w:val="0"/>
        <w:adjustRightInd w:val="0"/>
        <w:spacing w:line="276" w:lineRule="auto"/>
        <w:rPr>
          <w:rFonts w:cs="Times New Roman"/>
        </w:rPr>
      </w:pPr>
      <w:r>
        <w:rPr>
          <w:rFonts w:cs="Times New Roman"/>
        </w:rPr>
        <w:t xml:space="preserve">                                        ….............................................................................................</w:t>
      </w:r>
    </w:p>
    <w:p w14:paraId="2E6C16BE" w14:textId="77777777" w:rsidR="00F526C4" w:rsidRDefault="00F526C4" w:rsidP="00F526C4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03B13A63" w14:textId="03F4A9E0" w:rsidR="00F526C4" w:rsidRDefault="00F526C4" w:rsidP="00F526C4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Wykaz pod rygorem nieważności należy złożyć w formie lub postaci elektronicznej.</w:t>
      </w:r>
    </w:p>
    <w:p w14:paraId="4119A6C1" w14:textId="77777777" w:rsidR="00F526C4" w:rsidRDefault="00F526C4" w:rsidP="00F526C4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101F1C33" w14:textId="77777777" w:rsidR="00F526C4" w:rsidRDefault="00F526C4" w:rsidP="00F526C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14897B17" w14:textId="77777777" w:rsidR="00F526C4" w:rsidRDefault="00F526C4" w:rsidP="00F526C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7943DB6C" w14:textId="77777777" w:rsidR="00F526C4" w:rsidRDefault="00F526C4" w:rsidP="00F526C4">
      <w:pPr>
        <w:spacing w:line="276" w:lineRule="auto"/>
        <w:rPr>
          <w:rFonts w:cs="Times New Roman"/>
          <w:sz w:val="22"/>
          <w:szCs w:val="22"/>
        </w:rPr>
      </w:pPr>
    </w:p>
    <w:p w14:paraId="3B45B5AC" w14:textId="77777777" w:rsidR="00F526C4" w:rsidRDefault="00F526C4" w:rsidP="00F526C4">
      <w:pPr>
        <w:rPr>
          <w:rFonts w:cs="Times New Roman"/>
        </w:rPr>
      </w:pPr>
    </w:p>
    <w:p w14:paraId="2FD84F72" w14:textId="186CA3E7" w:rsidR="00221F8B" w:rsidRPr="00221F8B" w:rsidRDefault="00221F8B" w:rsidP="00221F8B"/>
    <w:p w14:paraId="1AD8A671" w14:textId="04760882" w:rsidR="00221F8B" w:rsidRPr="00221F8B" w:rsidRDefault="00221F8B" w:rsidP="00221F8B"/>
    <w:p w14:paraId="3F311355" w14:textId="58BF6EE2" w:rsidR="00221F8B" w:rsidRPr="00221F8B" w:rsidRDefault="00221F8B" w:rsidP="00221F8B"/>
    <w:p w14:paraId="430DA71F" w14:textId="77777777" w:rsidR="00221F8B" w:rsidRPr="00221F8B" w:rsidRDefault="00221F8B" w:rsidP="00221F8B"/>
    <w:sectPr w:rsidR="00221F8B" w:rsidRPr="00221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6F0CE" w14:textId="77777777" w:rsidR="00221F8B" w:rsidRDefault="00221F8B" w:rsidP="00221F8B">
      <w:r>
        <w:separator/>
      </w:r>
    </w:p>
  </w:endnote>
  <w:endnote w:type="continuationSeparator" w:id="0">
    <w:p w14:paraId="1929371C" w14:textId="77777777" w:rsidR="00221F8B" w:rsidRDefault="00221F8B" w:rsidP="0022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CC46" w14:textId="77777777" w:rsidR="00221F8B" w:rsidRDefault="00221F8B" w:rsidP="00221F8B">
      <w:r>
        <w:separator/>
      </w:r>
    </w:p>
  </w:footnote>
  <w:footnote w:type="continuationSeparator" w:id="0">
    <w:p w14:paraId="7ACC9970" w14:textId="77777777" w:rsidR="00221F8B" w:rsidRDefault="00221F8B" w:rsidP="00221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8B"/>
    <w:rsid w:val="0009653E"/>
    <w:rsid w:val="00221F8B"/>
    <w:rsid w:val="00613D7E"/>
    <w:rsid w:val="00803450"/>
    <w:rsid w:val="00874F85"/>
    <w:rsid w:val="00B96A67"/>
    <w:rsid w:val="00F2645E"/>
    <w:rsid w:val="00F526C4"/>
    <w:rsid w:val="00F6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9066"/>
  <w15:chartTrackingRefBased/>
  <w15:docId w15:val="{97AEB33D-715F-4423-8B9C-259653C1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21F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1F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221F8B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221F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F8B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1F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F8B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2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F526C4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JK. Kempczyńska</dc:creator>
  <cp:keywords/>
  <dc:description/>
  <cp:lastModifiedBy>Weronika WK. Krzyżkowska</cp:lastModifiedBy>
  <cp:revision>5</cp:revision>
  <dcterms:created xsi:type="dcterms:W3CDTF">2022-10-18T08:05:00Z</dcterms:created>
  <dcterms:modified xsi:type="dcterms:W3CDTF">2022-10-26T05:09:00Z</dcterms:modified>
</cp:coreProperties>
</file>