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AB" w:rsidRDefault="00C137AB" w:rsidP="00C137AB">
      <w:pPr>
        <w:ind w:right="-28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2a do SWZ</w:t>
      </w:r>
    </w:p>
    <w:p w:rsidR="00C137AB" w:rsidRDefault="00C137AB" w:rsidP="00A4631F">
      <w:pPr>
        <w:ind w:right="-2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31F" w:rsidRPr="00F96FAB" w:rsidRDefault="00A4631F" w:rsidP="00A4631F">
      <w:pPr>
        <w:ind w:right="-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AB">
        <w:rPr>
          <w:rFonts w:ascii="Times New Roman" w:hAnsi="Times New Roman" w:cs="Times New Roman"/>
          <w:b/>
          <w:sz w:val="28"/>
          <w:szCs w:val="28"/>
        </w:rPr>
        <w:t>Szczegółowa kalkulacja wsadu do kotła</w:t>
      </w:r>
    </w:p>
    <w:p w:rsidR="00A4631F" w:rsidRPr="00F96FAB" w:rsidRDefault="00AB1627" w:rsidP="00A4631F">
      <w:pPr>
        <w:ind w:right="-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przygotowania posiłków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595"/>
        <w:gridCol w:w="1985"/>
        <w:gridCol w:w="2126"/>
        <w:gridCol w:w="1984"/>
      </w:tblGrid>
      <w:tr w:rsidR="00943E5A" w:rsidRPr="00F96FAB" w:rsidTr="00943E5A">
        <w:tc>
          <w:tcPr>
            <w:tcW w:w="807" w:type="dxa"/>
            <w:shd w:val="clear" w:color="auto" w:fill="auto"/>
          </w:tcPr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96FAB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</w:tcPr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Nazwa posiłku</w:t>
            </w:r>
          </w:p>
        </w:tc>
        <w:tc>
          <w:tcPr>
            <w:tcW w:w="1985" w:type="dxa"/>
            <w:shd w:val="clear" w:color="auto" w:fill="auto"/>
          </w:tcPr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Wsad do kotła brutto</w:t>
            </w:r>
          </w:p>
        </w:tc>
        <w:tc>
          <w:tcPr>
            <w:tcW w:w="2126" w:type="dxa"/>
            <w:shd w:val="clear" w:color="auto" w:fill="auto"/>
          </w:tcPr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Koszt</w:t>
            </w:r>
          </w:p>
          <w:p w:rsidR="00943E5A" w:rsidRPr="00F96FAB" w:rsidRDefault="0051497D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943E5A" w:rsidRPr="00F96FAB">
              <w:rPr>
                <w:rFonts w:ascii="Times New Roman" w:hAnsi="Times New Roman" w:cs="Times New Roman"/>
                <w:b/>
              </w:rPr>
              <w:t>rzygotowania</w:t>
            </w:r>
            <w:r w:rsidR="009C2BE4">
              <w:rPr>
                <w:rFonts w:ascii="Times New Roman" w:hAnsi="Times New Roman" w:cs="Times New Roman"/>
                <w:b/>
              </w:rPr>
              <w:br/>
              <w:t xml:space="preserve">i dowiezienia </w:t>
            </w: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posiłku brutto</w:t>
            </w: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 xml:space="preserve">Razem koszt </w:t>
            </w:r>
          </w:p>
          <w:p w:rsidR="00943E5A" w:rsidRPr="00F96FAB" w:rsidRDefault="00943E5A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posiłku</w:t>
            </w:r>
          </w:p>
        </w:tc>
      </w:tr>
      <w:tr w:rsidR="00FA7DF6" w:rsidRPr="00F96FAB" w:rsidTr="00943E5A">
        <w:tc>
          <w:tcPr>
            <w:tcW w:w="807" w:type="dxa"/>
            <w:vMerge w:val="restart"/>
            <w:shd w:val="clear" w:color="auto" w:fill="auto"/>
          </w:tcPr>
          <w:p w:rsidR="00FA7DF6" w:rsidRPr="009C2BE4" w:rsidRDefault="00FA7DF6" w:rsidP="006348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7DF6" w:rsidRPr="009C2BE4" w:rsidRDefault="00FA7DF6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FA7DF6" w:rsidRPr="009C2BE4" w:rsidRDefault="00FA7DF6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:rsidR="00FA7DF6" w:rsidRDefault="00FA7DF6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 –  3* w tyg.</w:t>
            </w:r>
          </w:p>
          <w:p w:rsidR="00FA7DF6" w:rsidRDefault="00FA7DF6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– 3* w tyg.</w:t>
            </w:r>
          </w:p>
          <w:p w:rsidR="00FA7DF6" w:rsidRPr="00943E5A" w:rsidRDefault="00FA7DF6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(szkoła</w:t>
            </w:r>
            <w:r w:rsidRPr="00F96FAB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  <w:r w:rsidRPr="00F96FA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A7DF6" w:rsidRPr="00F96FAB" w:rsidTr="00943E5A">
        <w:tc>
          <w:tcPr>
            <w:tcW w:w="807" w:type="dxa"/>
            <w:vMerge/>
            <w:shd w:val="clear" w:color="auto" w:fill="auto"/>
          </w:tcPr>
          <w:p w:rsidR="00FA7DF6" w:rsidRPr="009C2BE4" w:rsidRDefault="00FA7DF6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:rsidR="00FA7DF6" w:rsidRPr="00F96FAB" w:rsidRDefault="00FA7DF6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FAB">
              <w:rPr>
                <w:rFonts w:ascii="Times New Roman" w:hAnsi="Times New Roman" w:cs="Times New Roman"/>
              </w:rPr>
              <w:t>II danie</w:t>
            </w:r>
            <w:r>
              <w:rPr>
                <w:rFonts w:ascii="Times New Roman" w:hAnsi="Times New Roman" w:cs="Times New Roman"/>
              </w:rPr>
              <w:t xml:space="preserve"> – 2* w tyg.</w:t>
            </w:r>
          </w:p>
          <w:p w:rsidR="00FA7DF6" w:rsidRPr="00F96FAB" w:rsidRDefault="00FA7DF6" w:rsidP="00FA7D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(szkoła</w:t>
            </w:r>
            <w:r w:rsidRPr="00F96FAB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A7DF6" w:rsidRPr="00F96FAB" w:rsidRDefault="00FA7DF6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5A" w:rsidRPr="00F96FAB" w:rsidTr="00943E5A">
        <w:tc>
          <w:tcPr>
            <w:tcW w:w="807" w:type="dxa"/>
            <w:shd w:val="clear" w:color="auto" w:fill="auto"/>
          </w:tcPr>
          <w:p w:rsidR="00943E5A" w:rsidRPr="009C2BE4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3E5A" w:rsidRPr="009C2BE4" w:rsidRDefault="00FA7DF6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943E5A" w:rsidRPr="009C2BE4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5" w:type="dxa"/>
            <w:shd w:val="clear" w:color="auto" w:fill="auto"/>
          </w:tcPr>
          <w:p w:rsidR="00943E5A" w:rsidRDefault="00943E5A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 –  5* w tyg.</w:t>
            </w:r>
          </w:p>
          <w:p w:rsidR="00943E5A" w:rsidRDefault="00943E5A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 – 3* w tyg.</w:t>
            </w:r>
          </w:p>
          <w:p w:rsidR="00943E5A" w:rsidRDefault="00943E5A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 – 5* w tyg.</w:t>
            </w:r>
          </w:p>
          <w:p w:rsidR="00943E5A" w:rsidRPr="00943E5A" w:rsidRDefault="00943E5A" w:rsidP="00FA7D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6FAB">
              <w:rPr>
                <w:rFonts w:ascii="Times New Roman" w:hAnsi="Times New Roman" w:cs="Times New Roman"/>
                <w:b/>
                <w:i/>
              </w:rPr>
              <w:t>(przedszkole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943E5A" w:rsidRPr="00F96FAB" w:rsidRDefault="00943E5A" w:rsidP="000F04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3E5A" w:rsidRPr="00F96FAB" w:rsidRDefault="00943E5A" w:rsidP="000F04C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943E5A" w:rsidRDefault="00943E5A" w:rsidP="002B1A3E">
            <w:pPr>
              <w:jc w:val="center"/>
              <w:rPr>
                <w:rFonts w:ascii="Times New Roman" w:hAnsi="Times New Roman" w:cs="Times New Roman"/>
              </w:rPr>
            </w:pPr>
          </w:p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E5A" w:rsidRPr="00F96FAB" w:rsidTr="00943E5A">
        <w:tc>
          <w:tcPr>
            <w:tcW w:w="3402" w:type="dxa"/>
            <w:gridSpan w:val="2"/>
            <w:shd w:val="clear" w:color="auto" w:fill="auto"/>
          </w:tcPr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</w:rPr>
            </w:pPr>
          </w:p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FAB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985" w:type="dxa"/>
            <w:shd w:val="clear" w:color="auto" w:fill="auto"/>
          </w:tcPr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43E5A" w:rsidRPr="00F96FAB" w:rsidRDefault="00943E5A" w:rsidP="002B1A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631F" w:rsidRPr="00F96FAB" w:rsidRDefault="00A4631F" w:rsidP="00A463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631F" w:rsidRPr="00F96FAB" w:rsidRDefault="00A4631F" w:rsidP="00A463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C52E4" w:rsidRPr="00F96FAB" w:rsidRDefault="00FC52E4" w:rsidP="00A4631F">
      <w:pPr>
        <w:rPr>
          <w:rFonts w:ascii="Times New Roman" w:hAnsi="Times New Roman" w:cs="Times New Roman"/>
          <w:sz w:val="20"/>
          <w:szCs w:val="20"/>
        </w:rPr>
      </w:pPr>
    </w:p>
    <w:p w:rsidR="00FC52E4" w:rsidRPr="00F96FAB" w:rsidRDefault="00FC52E4" w:rsidP="00A4631F">
      <w:pPr>
        <w:rPr>
          <w:rFonts w:ascii="Times New Roman" w:hAnsi="Times New Roman" w:cs="Times New Roman"/>
          <w:sz w:val="20"/>
          <w:szCs w:val="20"/>
        </w:rPr>
      </w:pPr>
    </w:p>
    <w:p w:rsidR="00A4631F" w:rsidRPr="00F96FAB" w:rsidRDefault="00FC52E4" w:rsidP="00F96FAB">
      <w:pPr>
        <w:spacing w:after="0"/>
        <w:jc w:val="center"/>
        <w:rPr>
          <w:rFonts w:ascii="Times New Roman" w:hAnsi="Times New Roman" w:cs="Times New Roman"/>
        </w:rPr>
      </w:pPr>
      <w:r w:rsidRPr="00F96FA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96FAB">
        <w:rPr>
          <w:rFonts w:ascii="Times New Roman" w:hAnsi="Times New Roman" w:cs="Times New Roman"/>
          <w:sz w:val="20"/>
          <w:szCs w:val="20"/>
        </w:rPr>
        <w:t xml:space="preserve">    </w:t>
      </w:r>
      <w:r w:rsidRPr="00F96FA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4631F" w:rsidRPr="00F96FAB">
        <w:rPr>
          <w:rFonts w:ascii="Times New Roman" w:hAnsi="Times New Roman" w:cs="Times New Roman"/>
          <w:sz w:val="20"/>
          <w:szCs w:val="20"/>
        </w:rPr>
        <w:t xml:space="preserve">………………………….. </w:t>
      </w:r>
      <w:r w:rsidR="00A4631F" w:rsidRPr="00F96FAB">
        <w:rPr>
          <w:rFonts w:ascii="Times New Roman" w:hAnsi="Times New Roman" w:cs="Times New Roman"/>
        </w:rPr>
        <w:t>dnia</w:t>
      </w:r>
      <w:r w:rsidR="00A4631F" w:rsidRPr="00F96FAB">
        <w:rPr>
          <w:rFonts w:ascii="Times New Roman" w:hAnsi="Times New Roman" w:cs="Times New Roman"/>
          <w:sz w:val="20"/>
          <w:szCs w:val="20"/>
        </w:rPr>
        <w:t xml:space="preserve"> …………………….          …………………………………………</w:t>
      </w:r>
    </w:p>
    <w:p w:rsidR="00A4631F" w:rsidRPr="00F96FAB" w:rsidRDefault="00FC52E4" w:rsidP="00F96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6F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C137AB">
        <w:rPr>
          <w:rFonts w:ascii="Times New Roman" w:hAnsi="Times New Roman" w:cs="Times New Roman"/>
        </w:rPr>
        <w:t xml:space="preserve">     </w:t>
      </w:r>
      <w:r w:rsidRPr="00F96FAB">
        <w:rPr>
          <w:rFonts w:ascii="Times New Roman" w:hAnsi="Times New Roman" w:cs="Times New Roman"/>
        </w:rPr>
        <w:t xml:space="preserve">   </w:t>
      </w:r>
      <w:r w:rsidR="00C137AB">
        <w:rPr>
          <w:rFonts w:ascii="Times New Roman" w:hAnsi="Times New Roman" w:cs="Times New Roman"/>
        </w:rPr>
        <w:t>P</w:t>
      </w:r>
      <w:r w:rsidR="00A4631F" w:rsidRPr="00F96FAB">
        <w:rPr>
          <w:rFonts w:ascii="Times New Roman" w:hAnsi="Times New Roman" w:cs="Times New Roman"/>
        </w:rPr>
        <w:t>odpis Wykonawcy</w:t>
      </w:r>
    </w:p>
    <w:sectPr w:rsidR="00A4631F" w:rsidRPr="00F96FAB" w:rsidSect="0063485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631F"/>
    <w:rsid w:val="00135282"/>
    <w:rsid w:val="002C11EA"/>
    <w:rsid w:val="00500FD4"/>
    <w:rsid w:val="0051497D"/>
    <w:rsid w:val="0063485F"/>
    <w:rsid w:val="006B1D58"/>
    <w:rsid w:val="00810885"/>
    <w:rsid w:val="00943E5A"/>
    <w:rsid w:val="009C2BE4"/>
    <w:rsid w:val="00A4631F"/>
    <w:rsid w:val="00AB1627"/>
    <w:rsid w:val="00AF2A96"/>
    <w:rsid w:val="00AF4C79"/>
    <w:rsid w:val="00C137AB"/>
    <w:rsid w:val="00C73652"/>
    <w:rsid w:val="00CF0090"/>
    <w:rsid w:val="00E42ED9"/>
    <w:rsid w:val="00EA3B3A"/>
    <w:rsid w:val="00F96FAB"/>
    <w:rsid w:val="00FA7DF6"/>
    <w:rsid w:val="00FC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1F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11</cp:revision>
  <cp:lastPrinted>2022-08-24T10:28:00Z</cp:lastPrinted>
  <dcterms:created xsi:type="dcterms:W3CDTF">2022-08-24T07:03:00Z</dcterms:created>
  <dcterms:modified xsi:type="dcterms:W3CDTF">2022-11-02T12:33:00Z</dcterms:modified>
</cp:coreProperties>
</file>