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7F55" w14:textId="77777777" w:rsidR="001C59FB" w:rsidRPr="00EE10DF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63E1A9C2" w14:textId="77777777" w:rsidR="001C59FB" w:rsidRPr="00EE10DF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633A550F" w14:textId="77777777" w:rsidR="001C59FB" w:rsidRPr="00EE10DF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4FDE1BA1" w14:textId="77777777" w:rsidR="001C59FB" w:rsidRPr="00EE10DF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EE10DF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6D6E102" w14:textId="77777777" w:rsidR="001C59FB" w:rsidRPr="00EE10DF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C82C452" w14:textId="77777777" w:rsidR="001C59FB" w:rsidRPr="00EE10DF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4FB25947" w14:textId="77777777" w:rsidR="001C59FB" w:rsidRPr="00EE10DF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0817CA52" w14:textId="77777777" w:rsidR="001C59FB" w:rsidRPr="00EE10DF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EE10D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EE10DF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3B950E2" w14:textId="77777777" w:rsidR="001C59FB" w:rsidRPr="00EE10DF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7609E35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60A22241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470910FF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41DDEA5E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974E8EB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1518783C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66C948D2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52FB94E0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88B477E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24278C0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EE10DF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B1F3EA2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38B2A15F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37E58F28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7CB1BC9B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EE10DF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499D86A9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B43E114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61E9462" w14:textId="77777777" w:rsidR="001C59FB" w:rsidRPr="00EE10DF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6B93C6B" w14:textId="024E8F41" w:rsidR="00772334" w:rsidRPr="00EE10DF" w:rsidRDefault="001C59FB" w:rsidP="00882221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E10DF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EE10DF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EE10DF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E10DF" w:rsidRPr="00EE10DF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EE10DF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 w:rsidRPr="00EE10DF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EE10DF" w:rsidRPr="00EE10DF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EE10DF">
        <w:rPr>
          <w:rFonts w:ascii="Times New Roman" w:hAnsi="Times New Roman" w:cs="Times New Roman"/>
          <w:bCs/>
          <w:color w:val="auto"/>
          <w:lang w:val="pl-PL"/>
        </w:rPr>
        <w:t xml:space="preserve"> składamy ofertę na</w:t>
      </w:r>
      <w:r w:rsidR="00772334" w:rsidRPr="00EE10DF">
        <w:rPr>
          <w:rFonts w:ascii="Times New Roman" w:hAnsi="Times New Roman" w:cs="Times New Roman"/>
          <w:bCs/>
          <w:color w:val="auto"/>
          <w:lang w:val="pl-PL"/>
        </w:rPr>
        <w:t xml:space="preserve"> zadanie pn.</w:t>
      </w:r>
      <w:r w:rsidRPr="00EE10DF">
        <w:rPr>
          <w:rFonts w:ascii="Times New Roman" w:hAnsi="Times New Roman" w:cs="Times New Roman"/>
          <w:bCs/>
          <w:color w:val="auto"/>
          <w:lang w:val="pl-PL"/>
        </w:rPr>
        <w:t xml:space="preserve">: </w:t>
      </w:r>
      <w:r w:rsidR="00EE10DF" w:rsidRPr="00EE10DF">
        <w:rPr>
          <w:rFonts w:ascii="Times New Roman" w:hAnsi="Times New Roman" w:cs="Times New Roman"/>
          <w:b/>
          <w:lang w:val="pl-PL"/>
        </w:rPr>
        <w:t>„Budowa zjazdu publicznego z drogi krajowej nr 63 do działki 195/1, obręb Przeździecko Mroczki, gmina Zambrów”</w:t>
      </w:r>
    </w:p>
    <w:p w14:paraId="057BD397" w14:textId="1FAFCF87" w:rsidR="00637B81" w:rsidRPr="00EE10DF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EE10DF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EE10DF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EE10DF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EE10DF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14:paraId="7A710D76" w14:textId="77777777" w:rsidR="00E73D0B" w:rsidRPr="00EE10DF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5E1E5E41" w14:textId="77777777" w:rsidR="00E73D0B" w:rsidRPr="00EE10DF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E12BD27" w14:textId="77777777" w:rsidR="00E73D0B" w:rsidRPr="00EE10DF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CDC4963" w14:textId="08834BDD" w:rsidR="001C59FB" w:rsidRPr="00EE10DF" w:rsidRDefault="00E73D0B" w:rsidP="00EE10DF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</w:t>
      </w:r>
      <w:r w:rsidR="001C59FB" w:rsidRPr="00EE10DF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 w:rsidRPr="00EE10DF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="001C59FB"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 w:rsidRPr="00EE10DF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="001C59FB"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 w:rsidRPr="00EE10DF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="001C59FB"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09F84E0F" w14:textId="3926504E" w:rsidR="001C59FB" w:rsidRPr="00EE10D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niezbędne dla zrealizowania przedmiotu zamówienia.</w:t>
      </w:r>
    </w:p>
    <w:p w14:paraId="15D748EE" w14:textId="77777777" w:rsidR="001C59FB" w:rsidRPr="00EE10DF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7F157DC4" w14:textId="6CF260CC" w:rsidR="001C59FB" w:rsidRPr="00EE10D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E10DF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EE10DF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EE10DF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7686C7F4" w14:textId="583EB20C" w:rsidR="001C59FB" w:rsidRPr="00EE10D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EE10DF">
        <w:rPr>
          <w:rFonts w:ascii="Times New Roman" w:hAnsi="Times New Roman" w:cs="Times New Roman"/>
          <w:color w:val="auto"/>
          <w:lang w:val="pl-PL"/>
        </w:rPr>
        <w:t xml:space="preserve">Oświadczamy, że jesteśmy związani ofertą 30 dni i jednocześnie zobowiązujemy się do </w:t>
      </w:r>
      <w:r w:rsidRPr="00EE10DF">
        <w:rPr>
          <w:rFonts w:ascii="Times New Roman" w:hAnsi="Times New Roman" w:cs="Times New Roman"/>
          <w:color w:val="auto"/>
          <w:lang w:val="pl-PL"/>
        </w:rPr>
        <w:lastRenderedPageBreak/>
        <w:t>podpisania umowy</w:t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E10DF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 do zapytania ofertowego).</w:t>
      </w:r>
    </w:p>
    <w:p w14:paraId="2BB1D04E" w14:textId="77777777" w:rsidR="001C59FB" w:rsidRPr="00EE10D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EE10DF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EE10DF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F911321" w14:textId="77777777" w:rsidR="001C59FB" w:rsidRPr="00EE10D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EE10DF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 w:rsidRPr="00EE10D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EE10DF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5B97CE2D" w14:textId="77777777" w:rsidR="00790B49" w:rsidRPr="00EE10DF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9CD717B" w14:textId="2F66C200" w:rsidR="001C59FB" w:rsidRPr="00EE10DF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EE10DF"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15.08.2023 r.</w:t>
      </w:r>
    </w:p>
    <w:p w14:paraId="0987736C" w14:textId="77777777" w:rsidR="001C59FB" w:rsidRPr="00EE10D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C63B3C1" w14:textId="77777777" w:rsidR="001C59FB" w:rsidRPr="00EE10D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07F3AB77" w14:textId="43C0A9A3" w:rsidR="001C59FB" w:rsidRPr="00EE10DF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jest uprawniony do występowania w obrocie prawnym zgodnie z obowiązującymi przepisami,</w:t>
      </w:r>
    </w:p>
    <w:p w14:paraId="2A05981F" w14:textId="5138BBA3" w:rsidR="00A83E71" w:rsidRPr="00EE10DF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zamówienia,</w:t>
      </w:r>
    </w:p>
    <w:p w14:paraId="33A9B754" w14:textId="77777777" w:rsidR="001C59FB" w:rsidRPr="00EE10DF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10EAD1BB" w14:textId="77777777" w:rsidR="001C59FB" w:rsidRPr="00EE10DF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EE10DF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1B7CBFF6" w14:textId="77777777" w:rsidR="001C59FB" w:rsidRPr="00EE10DF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EE10DF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BDD0FB8" w14:textId="77777777" w:rsidR="001C59FB" w:rsidRPr="00EE10DF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EE10DF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0AB0C709" w14:textId="77777777" w:rsidR="001C59FB" w:rsidRPr="00EE10DF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3AD058CB" w14:textId="77777777" w:rsidR="001C59FB" w:rsidRPr="00EE10DF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5EB4A3F" w14:textId="77777777" w:rsidR="001C59FB" w:rsidRPr="00EE10DF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0E8C3F50" w14:textId="77777777" w:rsidR="001C59FB" w:rsidRPr="00EE10DF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5658D2C" w14:textId="77777777" w:rsidR="001C59FB" w:rsidRPr="00EE10DF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EE10DF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EE10DF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ACB7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06987344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6AA6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7177" w:rsidRPr="00D37177">
      <w:rPr>
        <w:noProof/>
        <w:lang w:val="pl-PL"/>
      </w:rPr>
      <w:t>2</w:t>
    </w:r>
    <w:r>
      <w:fldChar w:fldCharType="end"/>
    </w:r>
  </w:p>
  <w:p w14:paraId="6A3C3EEA" w14:textId="77777777" w:rsidR="00185FA6" w:rsidRDefault="00EE1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91CD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36D44C10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69351">
    <w:abstractNumId w:val="0"/>
  </w:num>
  <w:num w:numId="2" w16cid:durableId="1631130094">
    <w:abstractNumId w:val="1"/>
  </w:num>
  <w:num w:numId="3" w16cid:durableId="1631664534">
    <w:abstractNumId w:val="2"/>
  </w:num>
  <w:num w:numId="4" w16cid:durableId="958024536">
    <w:abstractNumId w:val="3"/>
  </w:num>
  <w:num w:numId="5" w16cid:durableId="794249060">
    <w:abstractNumId w:val="4"/>
  </w:num>
  <w:num w:numId="6" w16cid:durableId="1096903289">
    <w:abstractNumId w:val="5"/>
  </w:num>
  <w:num w:numId="7" w16cid:durableId="2025011141">
    <w:abstractNumId w:val="6"/>
  </w:num>
  <w:num w:numId="8" w16cid:durableId="853035711">
    <w:abstractNumId w:val="7"/>
  </w:num>
  <w:num w:numId="9" w16cid:durableId="1359546839">
    <w:abstractNumId w:val="20"/>
  </w:num>
  <w:num w:numId="10" w16cid:durableId="846019419">
    <w:abstractNumId w:val="15"/>
  </w:num>
  <w:num w:numId="11" w16cid:durableId="181286416">
    <w:abstractNumId w:val="17"/>
  </w:num>
  <w:num w:numId="12" w16cid:durableId="2023703186">
    <w:abstractNumId w:val="19"/>
  </w:num>
  <w:num w:numId="13" w16cid:durableId="1966691903">
    <w:abstractNumId w:val="21"/>
  </w:num>
  <w:num w:numId="14" w16cid:durableId="1141506258">
    <w:abstractNumId w:val="14"/>
  </w:num>
  <w:num w:numId="15" w16cid:durableId="862284156">
    <w:abstractNumId w:val="10"/>
  </w:num>
  <w:num w:numId="16" w16cid:durableId="785270595">
    <w:abstractNumId w:val="24"/>
  </w:num>
  <w:num w:numId="17" w16cid:durableId="737092868">
    <w:abstractNumId w:val="23"/>
  </w:num>
  <w:num w:numId="18" w16cid:durableId="894662848">
    <w:abstractNumId w:val="8"/>
  </w:num>
  <w:num w:numId="19" w16cid:durableId="1230962991">
    <w:abstractNumId w:val="9"/>
  </w:num>
  <w:num w:numId="20" w16cid:durableId="1945764981">
    <w:abstractNumId w:val="18"/>
  </w:num>
  <w:num w:numId="21" w16cid:durableId="1858738029">
    <w:abstractNumId w:val="16"/>
  </w:num>
  <w:num w:numId="22" w16cid:durableId="722141249">
    <w:abstractNumId w:val="12"/>
  </w:num>
  <w:num w:numId="23" w16cid:durableId="1786459691">
    <w:abstractNumId w:val="22"/>
  </w:num>
  <w:num w:numId="24" w16cid:durableId="424543685">
    <w:abstractNumId w:val="13"/>
  </w:num>
  <w:num w:numId="25" w16cid:durableId="1487089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72334"/>
    <w:rsid w:val="00790B49"/>
    <w:rsid w:val="007F3880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E1002A"/>
    <w:rsid w:val="00E15A29"/>
    <w:rsid w:val="00E73D0B"/>
    <w:rsid w:val="00EE10DF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C8F"/>
  <w15:docId w15:val="{9D3A7B9E-EC0F-4E42-9BBF-2C42DD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BF1-5871-4943-9FDE-8DB3302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39</cp:revision>
  <cp:lastPrinted>2018-02-23T10:58:00Z</cp:lastPrinted>
  <dcterms:created xsi:type="dcterms:W3CDTF">2017-11-10T13:27:00Z</dcterms:created>
  <dcterms:modified xsi:type="dcterms:W3CDTF">2023-03-20T06:53:00Z</dcterms:modified>
</cp:coreProperties>
</file>