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FF53" w14:textId="067655B3" w:rsidR="00343B87" w:rsidRPr="00343B87" w:rsidRDefault="00343B87" w:rsidP="0017683E">
      <w:pPr>
        <w:shd w:val="clear" w:color="auto" w:fill="FFFFFF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14:paraId="2ED58B42" w14:textId="4C23FBC8" w:rsidR="0017683E" w:rsidRPr="00DD1DC5" w:rsidRDefault="0017683E" w:rsidP="0017683E">
      <w:pPr>
        <w:shd w:val="clear" w:color="auto" w:fill="FFFFFF"/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DD1DC5">
        <w:rPr>
          <w:rFonts w:ascii="Arial" w:hAnsi="Arial" w:cs="Arial"/>
          <w:i/>
          <w:iCs/>
          <w:sz w:val="24"/>
          <w:szCs w:val="24"/>
        </w:rPr>
        <w:t>………………………. , dnia …………..2023 roku</w:t>
      </w:r>
    </w:p>
    <w:p w14:paraId="514C1CAC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4"/>
          <w:szCs w:val="24"/>
          <w:lang w:val="x-none" w:eastAsia="pl-PL"/>
        </w:rPr>
      </w:pPr>
    </w:p>
    <w:p w14:paraId="6FF4C713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Znak sprawy: </w:t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</w:t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1C8626E1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4"/>
          <w:szCs w:val="24"/>
          <w:lang w:val="x-none" w:eastAsia="pl-PL"/>
        </w:rPr>
      </w:pPr>
    </w:p>
    <w:p w14:paraId="618E4CB2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DD1DC5">
        <w:rPr>
          <w:rFonts w:ascii="Arial" w:eastAsia="Times New Roman" w:hAnsi="Arial" w:cs="Arial"/>
          <w:b/>
          <w:sz w:val="24"/>
          <w:szCs w:val="24"/>
          <w:lang w:val="x-none" w:eastAsia="pl-PL"/>
        </w:rPr>
        <w:t>Dane dotyczące Wykonawcy:</w:t>
      </w:r>
    </w:p>
    <w:p w14:paraId="2B212307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499FA2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Nazwa: ..............................</w:t>
      </w:r>
    </w:p>
    <w:p w14:paraId="707DC664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30E18B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Adres: ................................</w:t>
      </w:r>
    </w:p>
    <w:p w14:paraId="024944AD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DC56A5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</w:p>
    <w:p w14:paraId="5574E7CE" w14:textId="77777777" w:rsidR="0017683E" w:rsidRPr="00DD1DC5" w:rsidRDefault="0017683E" w:rsidP="0017683E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D1DC5">
        <w:rPr>
          <w:rFonts w:ascii="Arial" w:hAnsi="Arial" w:cs="Arial"/>
          <w:b/>
          <w:bCs/>
          <w:sz w:val="24"/>
          <w:szCs w:val="24"/>
        </w:rPr>
        <w:t xml:space="preserve">Gmina Grodziec </w:t>
      </w:r>
    </w:p>
    <w:p w14:paraId="00ED9C56" w14:textId="77777777" w:rsidR="0017683E" w:rsidRPr="00DD1DC5" w:rsidRDefault="0017683E" w:rsidP="0017683E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D1DC5">
        <w:rPr>
          <w:rFonts w:ascii="Arial" w:hAnsi="Arial" w:cs="Arial"/>
          <w:b/>
          <w:bCs/>
          <w:sz w:val="24"/>
          <w:szCs w:val="24"/>
        </w:rPr>
        <w:t xml:space="preserve">ul. Główna 17 </w:t>
      </w:r>
    </w:p>
    <w:p w14:paraId="36934232" w14:textId="77777777" w:rsidR="0017683E" w:rsidRPr="00DD1DC5" w:rsidRDefault="0017683E" w:rsidP="0017683E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D1DC5">
        <w:rPr>
          <w:rFonts w:ascii="Arial" w:hAnsi="Arial" w:cs="Arial"/>
          <w:b/>
          <w:bCs/>
          <w:sz w:val="24"/>
          <w:szCs w:val="24"/>
        </w:rPr>
        <w:t xml:space="preserve">62-580 Grodziec </w:t>
      </w:r>
    </w:p>
    <w:p w14:paraId="4A5F3F6C" w14:textId="77777777" w:rsidR="0017683E" w:rsidRPr="00DD1DC5" w:rsidRDefault="0017683E" w:rsidP="0017683E">
      <w:pPr>
        <w:shd w:val="clear" w:color="auto" w:fill="FFFFFF"/>
        <w:tabs>
          <w:tab w:val="left" w:leader="dot" w:pos="4238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310ED92" w14:textId="12B536C2" w:rsidR="0017683E" w:rsidRPr="00DD1DC5" w:rsidRDefault="0017683E" w:rsidP="0017683E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  <w:i/>
          <w:iCs/>
          <w:sz w:val="24"/>
          <w:szCs w:val="24"/>
          <w:lang w:eastAsia="zh-CN"/>
        </w:rPr>
      </w:pPr>
      <w:r w:rsidRPr="00DD1DC5">
        <w:rPr>
          <w:rFonts w:ascii="Arial" w:hAnsi="Arial" w:cs="Arial"/>
          <w:b/>
          <w:bCs/>
          <w:i/>
          <w:iCs/>
          <w:sz w:val="24"/>
          <w:szCs w:val="24"/>
        </w:rPr>
        <w:t>Dotyczy postępowania</w:t>
      </w:r>
      <w:r w:rsidR="00DD17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D1DC5">
        <w:rPr>
          <w:rFonts w:ascii="Arial" w:hAnsi="Arial" w:cs="Arial"/>
          <w:b/>
          <w:bCs/>
          <w:i/>
          <w:iCs/>
          <w:sz w:val="24"/>
          <w:szCs w:val="24"/>
        </w:rPr>
        <w:t>pn.</w:t>
      </w:r>
      <w:r w:rsidRPr="00DD1DC5"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F935B9">
        <w:rPr>
          <w:rFonts w:ascii="Arial" w:hAnsi="Arial" w:cs="Arial"/>
          <w:sz w:val="24"/>
          <w:szCs w:val="24"/>
          <w:lang w:eastAsia="pl-PL"/>
        </w:rPr>
        <w:t>„</w:t>
      </w:r>
      <w:r w:rsidR="00F935B9" w:rsidRPr="009E2CA6">
        <w:rPr>
          <w:rFonts w:ascii="Arial" w:hAnsi="Arial" w:cs="Arial"/>
          <w:b/>
          <w:bCs/>
          <w:sz w:val="24"/>
          <w:szCs w:val="24"/>
        </w:rPr>
        <w:t>Zagospodarowanie przestrzeni publicznej</w:t>
      </w:r>
      <w:r w:rsidR="00DD17FC">
        <w:rPr>
          <w:rFonts w:ascii="Arial" w:hAnsi="Arial" w:cs="Arial"/>
          <w:b/>
          <w:bCs/>
          <w:sz w:val="24"/>
          <w:szCs w:val="24"/>
        </w:rPr>
        <w:br/>
      </w:r>
      <w:r w:rsidR="00F935B9" w:rsidRPr="009E2CA6">
        <w:rPr>
          <w:rFonts w:ascii="Arial" w:hAnsi="Arial" w:cs="Arial"/>
          <w:b/>
          <w:bCs/>
          <w:sz w:val="24"/>
          <w:szCs w:val="24"/>
        </w:rPr>
        <w:t>w miejscowości Grodziec</w:t>
      </w:r>
      <w:r w:rsidR="00F935B9">
        <w:rPr>
          <w:rFonts w:ascii="Arial" w:hAnsi="Arial" w:cs="Arial"/>
          <w:b/>
          <w:bCs/>
          <w:sz w:val="24"/>
          <w:szCs w:val="24"/>
        </w:rPr>
        <w:t>”</w:t>
      </w:r>
      <w:r w:rsidRPr="00DD1DC5">
        <w:rPr>
          <w:rFonts w:ascii="Arial" w:eastAsia="Arial Unicode MS" w:hAnsi="Arial" w:cs="Arial"/>
          <w:i/>
          <w:iCs/>
          <w:sz w:val="24"/>
          <w:szCs w:val="24"/>
          <w:lang w:eastAsia="zh-CN"/>
        </w:rPr>
        <w:t>.</w:t>
      </w:r>
    </w:p>
    <w:p w14:paraId="7B76E3FC" w14:textId="77777777" w:rsidR="0017683E" w:rsidRPr="00DD1DC5" w:rsidRDefault="0017683E" w:rsidP="0017683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14:paraId="178FF41B" w14:textId="0DC3E599" w:rsidR="0017683E" w:rsidRPr="00462341" w:rsidRDefault="0017683E" w:rsidP="0046234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DC5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8946277" w14:textId="47DBF212" w:rsidR="0017683E" w:rsidRPr="00DD1DC5" w:rsidRDefault="0017683E" w:rsidP="0017683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  <w:t>Oświadczam,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D17F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podlegam / nie podlegam</w:t>
      </w:r>
      <w:r w:rsidR="00A27D9C" w:rsidRPr="00DD17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="00DD17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postępowania/zawarcia umowy⃰  na zadanie pn. </w:t>
      </w:r>
      <w:r w:rsidR="00462341" w:rsidRPr="00DD17FC">
        <w:rPr>
          <w:rFonts w:ascii="Arial" w:hAnsi="Arial" w:cs="Arial"/>
          <w:b/>
          <w:bCs/>
          <w:sz w:val="24"/>
          <w:szCs w:val="24"/>
          <w:lang w:eastAsia="pl-PL"/>
        </w:rPr>
        <w:t>Zakup i dostawa sprzętu komputerowego w ramach zadania „Cyfrowa gmina – cyfryzacja biur, jednostek publicznych, jednostek podległych i nadzorczych”</w:t>
      </w:r>
      <w:r w:rsidR="00DD17FC" w:rsidRPr="00DD17FC">
        <w:rPr>
          <w:rFonts w:ascii="Arial" w:hAnsi="Arial" w:cs="Arial"/>
          <w:b/>
          <w:bCs/>
          <w:sz w:val="24"/>
          <w:szCs w:val="24"/>
          <w:lang w:eastAsia="pl-PL"/>
        </w:rPr>
        <w:t xml:space="preserve">- zamówienie </w:t>
      </w:r>
      <w:r w:rsidR="00BD081C">
        <w:rPr>
          <w:rFonts w:ascii="Arial" w:hAnsi="Arial" w:cs="Arial"/>
          <w:b/>
          <w:bCs/>
          <w:sz w:val="24"/>
          <w:szCs w:val="24"/>
          <w:lang w:eastAsia="pl-PL"/>
        </w:rPr>
        <w:t>uzupełniające</w:t>
      </w:r>
      <w:r w:rsidR="00DD17FC" w:rsidRPr="00DD17FC">
        <w:rPr>
          <w:rFonts w:ascii="Arial" w:hAnsi="Arial" w:cs="Arial"/>
          <w:b/>
          <w:bCs/>
          <w:sz w:val="24"/>
          <w:szCs w:val="24"/>
          <w:lang w:eastAsia="pl-PL"/>
        </w:rPr>
        <w:t>, znak sprawy: IP.271.2.11.2023</w:t>
      </w:r>
      <w:r w:rsidRPr="00DD17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D17FC">
        <w:rPr>
          <w:rFonts w:ascii="Arial" w:eastAsia="Times New Roman" w:hAnsi="Arial" w:cs="Arial"/>
          <w:sz w:val="24"/>
          <w:szCs w:val="24"/>
          <w:lang w:eastAsia="pl-PL"/>
        </w:rPr>
        <w:t>na podstawie art. 7 ust. 1</w:t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 xml:space="preserve">   pkt 1-3 Ustawy z dnia</w:t>
      </w:r>
      <w:r w:rsidR="00DD17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bezpieczeństwa narodowego (Dz. U. 2022 poz. 835 ze zm.).</w:t>
      </w:r>
    </w:p>
    <w:p w14:paraId="3F921A9D" w14:textId="77777777" w:rsidR="0017683E" w:rsidRPr="00DD1DC5" w:rsidRDefault="0017683E" w:rsidP="0017683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3D964" w14:textId="77777777" w:rsidR="0017683E" w:rsidRPr="00DD1DC5" w:rsidRDefault="0017683E" w:rsidP="0017683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powyższym Oświadczeniu </w:t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0B87C1CD" w14:textId="0AA20B45" w:rsidR="0017683E" w:rsidRDefault="0017683E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71ADB" w14:textId="77777777" w:rsidR="00DD17FC" w:rsidRPr="00DD1DC5" w:rsidRDefault="00DD17FC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E9B9E" w14:textId="77777777" w:rsidR="0017683E" w:rsidRPr="00DD1DC5" w:rsidRDefault="0017683E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14:paraId="0A04C8C1" w14:textId="10F463B7" w:rsidR="0017683E" w:rsidRPr="00DD1DC5" w:rsidRDefault="00DD17FC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17683E" w:rsidRPr="00DD1DC5">
        <w:rPr>
          <w:rFonts w:ascii="Arial" w:eastAsia="Times New Roman" w:hAnsi="Arial" w:cs="Arial"/>
          <w:sz w:val="18"/>
          <w:szCs w:val="18"/>
          <w:lang w:eastAsia="pl-PL"/>
        </w:rPr>
        <w:t>(podpis Wykonawcy)</w:t>
      </w:r>
    </w:p>
    <w:p w14:paraId="74964B1C" w14:textId="77777777" w:rsidR="0017683E" w:rsidRPr="00DD1DC5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43AE5E" w14:textId="77777777" w:rsidR="0017683E" w:rsidRPr="00DD1DC5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Zweryfikowano w rejestrach</w:t>
      </w:r>
    </w:p>
    <w:p w14:paraId="358532F3" w14:textId="77777777" w:rsidR="0017683E" w:rsidRPr="00DD1DC5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2007635" w14:textId="77777777" w:rsidR="0017683E" w:rsidRPr="00DD1DC5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14:paraId="76C3B89A" w14:textId="77777777" w:rsidR="0017683E" w:rsidRPr="00DD1DC5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D1DC5">
        <w:rPr>
          <w:rFonts w:ascii="Arial" w:eastAsia="Times New Roman" w:hAnsi="Arial" w:cs="Arial"/>
          <w:sz w:val="18"/>
          <w:szCs w:val="18"/>
          <w:lang w:eastAsia="pl-PL"/>
        </w:rPr>
        <w:t>(data i podpis pracownika)</w:t>
      </w:r>
    </w:p>
    <w:p w14:paraId="5522A829" w14:textId="38DE67EA" w:rsidR="0017683E" w:rsidRPr="00DD1DC5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D1DC5">
        <w:rPr>
          <w:rFonts w:ascii="Arial" w:eastAsia="Times New Roman" w:hAnsi="Arial" w:cs="Arial"/>
          <w:sz w:val="24"/>
          <w:szCs w:val="24"/>
          <w:lang w:eastAsia="zh-CN"/>
        </w:rPr>
        <w:t>⃰</w:t>
      </w:r>
      <w:r w:rsidRPr="00DD1DC5">
        <w:rPr>
          <w:rFonts w:ascii="Arial" w:eastAsia="Times New Roman" w:hAnsi="Arial" w:cs="Arial"/>
          <w:sz w:val="18"/>
          <w:szCs w:val="18"/>
          <w:lang w:eastAsia="zh-CN"/>
        </w:rPr>
        <w:t>niepotrzebne skreśli</w:t>
      </w:r>
      <w:r w:rsidR="00DD17FC">
        <w:rPr>
          <w:rFonts w:ascii="Arial" w:eastAsia="Times New Roman" w:hAnsi="Arial" w:cs="Arial"/>
          <w:sz w:val="18"/>
          <w:szCs w:val="18"/>
          <w:lang w:eastAsia="zh-CN"/>
        </w:rPr>
        <w:t>ć</w:t>
      </w:r>
    </w:p>
    <w:sectPr w:rsidR="0017683E" w:rsidRPr="00DD1DC5" w:rsidSect="00343B87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B64D" w14:textId="77777777" w:rsidR="00DD17FC" w:rsidRDefault="00DD17FC" w:rsidP="00DD17FC">
      <w:pPr>
        <w:spacing w:after="0" w:line="240" w:lineRule="auto"/>
      </w:pPr>
      <w:r>
        <w:separator/>
      </w:r>
    </w:p>
  </w:endnote>
  <w:endnote w:type="continuationSeparator" w:id="0">
    <w:p w14:paraId="29437941" w14:textId="77777777" w:rsidR="00DD17FC" w:rsidRDefault="00DD17FC" w:rsidP="00DD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23BD" w14:textId="77777777" w:rsidR="00DD17FC" w:rsidRDefault="00DD17FC" w:rsidP="00DD17FC">
      <w:pPr>
        <w:spacing w:after="0" w:line="240" w:lineRule="auto"/>
      </w:pPr>
      <w:r>
        <w:separator/>
      </w:r>
    </w:p>
  </w:footnote>
  <w:footnote w:type="continuationSeparator" w:id="0">
    <w:p w14:paraId="0C39DB5A" w14:textId="77777777" w:rsidR="00DD17FC" w:rsidRDefault="00DD17FC" w:rsidP="00DD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1900" w14:textId="68DFA1EF" w:rsidR="00DD17FC" w:rsidRDefault="00DD17FC">
    <w:pPr>
      <w:pStyle w:val="Nagwek"/>
    </w:pPr>
    <w:r w:rsidRPr="00207FBB">
      <w:rPr>
        <w:noProof/>
      </w:rPr>
      <w:drawing>
        <wp:inline distT="0" distB="0" distL="0" distR="0" wp14:anchorId="6B1BC548" wp14:editId="26D23247">
          <wp:extent cx="54006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3"/>
    <w:rsid w:val="0017683E"/>
    <w:rsid w:val="00343B87"/>
    <w:rsid w:val="004150BF"/>
    <w:rsid w:val="00462341"/>
    <w:rsid w:val="00A27D9C"/>
    <w:rsid w:val="00B43322"/>
    <w:rsid w:val="00BD081C"/>
    <w:rsid w:val="00DA3713"/>
    <w:rsid w:val="00DD17FC"/>
    <w:rsid w:val="00EE6636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20BA"/>
  <w15:chartTrackingRefBased/>
  <w15:docId w15:val="{17317815-3F2E-4836-BEE3-6B65498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7FC"/>
  </w:style>
  <w:style w:type="paragraph" w:styleId="Stopka">
    <w:name w:val="footer"/>
    <w:basedOn w:val="Normalny"/>
    <w:link w:val="StopkaZnak"/>
    <w:uiPriority w:val="99"/>
    <w:unhideWhenUsed/>
    <w:rsid w:val="00DD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Perczyński Radosław</dc:creator>
  <cp:keywords/>
  <dc:description/>
  <cp:lastModifiedBy>Roszak Aneta</cp:lastModifiedBy>
  <cp:revision>10</cp:revision>
  <cp:lastPrinted>2023-03-16T13:24:00Z</cp:lastPrinted>
  <dcterms:created xsi:type="dcterms:W3CDTF">2023-01-15T14:33:00Z</dcterms:created>
  <dcterms:modified xsi:type="dcterms:W3CDTF">2023-03-16T13:24:00Z</dcterms:modified>
</cp:coreProperties>
</file>