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84" w:rsidRDefault="001F6784" w:rsidP="001F6784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:rsidR="001F6784" w:rsidRPr="00930636" w:rsidRDefault="001F6784" w:rsidP="001F6784">
      <w:pPr>
        <w:tabs>
          <w:tab w:val="left" w:pos="-7372"/>
        </w:tabs>
        <w:jc w:val="right"/>
        <w:rPr>
          <w:rFonts w:ascii="Calibri" w:eastAsia="Times New Roman" w:hAnsi="Calibri" w:cs="Calibri"/>
          <w:sz w:val="20"/>
          <w:szCs w:val="20"/>
        </w:rPr>
      </w:pPr>
      <w:r w:rsidRPr="00930636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  <w:r w:rsidRPr="00930636">
        <w:rPr>
          <w:rFonts w:ascii="Calibri" w:eastAsia="Times New Roman" w:hAnsi="Calibri" w:cs="Calibri"/>
          <w:sz w:val="20"/>
          <w:szCs w:val="20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7"/>
      </w:tblGrid>
      <w:tr w:rsidR="001F6784" w:rsidRPr="00AF670E" w:rsidTr="00805932">
        <w:trPr>
          <w:trHeight w:val="1593"/>
        </w:trPr>
        <w:tc>
          <w:tcPr>
            <w:tcW w:w="9627" w:type="dxa"/>
            <w:shd w:val="pct15" w:color="auto" w:fill="auto"/>
          </w:tcPr>
          <w:p w:rsidR="001F6784" w:rsidRPr="00AF670E" w:rsidRDefault="001F6784" w:rsidP="007572AC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0E2F49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1F6784" w:rsidRPr="00E92A2F" w:rsidRDefault="001F6784" w:rsidP="007572AC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</w:t>
            </w:r>
            <w:r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</w:t>
            </w:r>
            <w:r>
              <w:rPr>
                <w:rStyle w:val="Domylnaczcionkaakapitu1"/>
                <w:rFonts w:eastAsia="Arial"/>
                <w:b/>
                <w:bCs/>
              </w:rPr>
              <w:t>zapytania ofertowego</w:t>
            </w:r>
            <w:r w:rsidRPr="00E92A2F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</w:t>
            </w:r>
          </w:p>
          <w:p w:rsidR="001F6784" w:rsidRPr="00E92A2F" w:rsidRDefault="001F6784" w:rsidP="007572AC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E92A2F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1F6784" w:rsidRPr="0094708C" w:rsidRDefault="001F6784" w:rsidP="007572AC">
            <w:pPr>
              <w:autoSpaceDE w:val="0"/>
              <w:jc w:val="center"/>
              <w:rPr>
                <w:rFonts w:ascii="Calibri" w:eastAsia="Arial" w:hAnsi="Calibri" w:cs="Calibri"/>
              </w:rPr>
            </w:pPr>
            <w:r w:rsidRPr="0094708C">
              <w:rPr>
                <w:rFonts w:ascii="Calibri" w:eastAsia="Arial" w:hAnsi="Calibri" w:cs="Calibri"/>
              </w:rPr>
              <w:t>Opracowanie dokumentacji projektowej dla zadania:</w:t>
            </w:r>
          </w:p>
          <w:p w:rsidR="001F6784" w:rsidRPr="000F3883" w:rsidRDefault="001F6784" w:rsidP="007572A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„</w:t>
            </w:r>
            <w:r w:rsidRPr="000F388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Budowa sieci kanalizacji sanitarnej w miejscowości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Nowa Wieś Kącka </w:t>
            </w:r>
            <w:r w:rsidRPr="000F3883">
              <w:rPr>
                <w:rFonts w:asciiTheme="minorHAnsi" w:hAnsiTheme="minorHAnsi" w:cstheme="minorHAnsi"/>
                <w:b/>
                <w:bCs/>
                <w:i/>
                <w:iCs/>
              </w:rPr>
              <w:t>z odprowadzeniem ścieków do istniejącego systemu kanalizacyjnego na terenie m. Kąty Wrocławskie”</w:t>
            </w:r>
          </w:p>
          <w:p w:rsidR="001F6784" w:rsidRPr="00B96C20" w:rsidRDefault="001F6784" w:rsidP="007572AC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1F6784" w:rsidRPr="004C7F69" w:rsidRDefault="001F6784" w:rsidP="001F6784">
      <w:pPr>
        <w:autoSpaceDE w:val="0"/>
        <w:rPr>
          <w:rFonts w:ascii="Calibri" w:hAnsi="Calibri" w:cs="Calibri"/>
        </w:rPr>
      </w:pPr>
    </w:p>
    <w:p w:rsidR="001F6784" w:rsidRPr="004C7F69" w:rsidRDefault="001F6784" w:rsidP="001F6784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F6784" w:rsidRPr="004C7F69" w:rsidTr="00805932">
        <w:tc>
          <w:tcPr>
            <w:tcW w:w="3467" w:type="dxa"/>
          </w:tcPr>
          <w:p w:rsidR="001F6784" w:rsidRPr="004C7F69" w:rsidRDefault="001F6784" w:rsidP="007572AC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F6784" w:rsidRPr="004C7F69" w:rsidRDefault="001F6784" w:rsidP="007572A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1F6784" w:rsidRPr="004C7F69" w:rsidRDefault="001F6784" w:rsidP="001F6784">
      <w:pPr>
        <w:rPr>
          <w:rFonts w:ascii="Calibri" w:eastAsia="Times New Roman" w:hAnsi="Calibri" w:cs="Calibri"/>
        </w:rPr>
      </w:pPr>
    </w:p>
    <w:p w:rsidR="001F6784" w:rsidRDefault="001F6784" w:rsidP="001F6784">
      <w:pPr>
        <w:pStyle w:val="Akapitzlist"/>
        <w:numPr>
          <w:ilvl w:val="0"/>
          <w:numId w:val="14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1F6784" w:rsidRPr="00465F76" w:rsidTr="00805932">
        <w:tc>
          <w:tcPr>
            <w:tcW w:w="4087" w:type="dxa"/>
            <w:vAlign w:val="center"/>
          </w:tcPr>
          <w:p w:rsidR="001F6784" w:rsidRPr="00D75FBC" w:rsidRDefault="001F6784" w:rsidP="007572A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1F6784" w:rsidRPr="00465F76" w:rsidRDefault="001F6784" w:rsidP="007572A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:rsidR="001F6784" w:rsidRPr="00465F76" w:rsidRDefault="001F6784" w:rsidP="007572A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1F6784" w:rsidRPr="00465F76" w:rsidRDefault="001F6784" w:rsidP="007572A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1F6784" w:rsidRPr="00465F76" w:rsidTr="00805932">
        <w:trPr>
          <w:trHeight w:val="490"/>
        </w:trPr>
        <w:tc>
          <w:tcPr>
            <w:tcW w:w="4087" w:type="dxa"/>
          </w:tcPr>
          <w:p w:rsidR="001F6784" w:rsidRDefault="001F6784" w:rsidP="007572A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F6784" w:rsidRPr="00465F76" w:rsidRDefault="001F6784" w:rsidP="007572A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784" w:rsidRPr="00465F76" w:rsidRDefault="001F6784" w:rsidP="007572A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1F6784" w:rsidRPr="00465F76" w:rsidRDefault="001F6784" w:rsidP="007572A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6784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0E2F49">
        <w:rPr>
          <w:rFonts w:asciiTheme="minorHAnsi" w:hAnsiTheme="minorHAnsi" w:cstheme="minorHAnsi"/>
        </w:rPr>
        <w:t xml:space="preserve">Zapewniamy wykonanie zamówienia w terminie </w:t>
      </w:r>
      <w:r>
        <w:rPr>
          <w:rFonts w:asciiTheme="minorHAnsi" w:eastAsia="Arial" w:hAnsiTheme="minorHAnsi" w:cstheme="minorHAnsi"/>
          <w:b/>
          <w:szCs w:val="28"/>
        </w:rPr>
        <w:t xml:space="preserve">do dnia 30.09.2022r. </w:t>
      </w:r>
    </w:p>
    <w:p w:rsidR="001F6784" w:rsidRPr="0094708C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Style w:val="Domylnaczcionkaakapitu1"/>
          <w:rFonts w:asciiTheme="minorHAnsi" w:eastAsia="Arial" w:hAnsiTheme="minorHAnsi" w:cstheme="minorHAnsi"/>
          <w:b/>
          <w:szCs w:val="28"/>
        </w:rPr>
      </w:pPr>
      <w:r>
        <w:rPr>
          <w:rStyle w:val="Domylnaczcionkaakapitu1"/>
          <w:rFonts w:ascii="Calibri" w:eastAsia="Arial" w:hAnsi="Calibri" w:cs="Calibri"/>
          <w:b/>
          <w:bCs/>
        </w:rPr>
        <w:t>Zapewniamy w</w:t>
      </w:r>
      <w:r w:rsidRPr="0094708C">
        <w:rPr>
          <w:rStyle w:val="Domylnaczcionkaakapitu1"/>
          <w:rFonts w:ascii="Calibri" w:eastAsia="Arial" w:hAnsi="Calibri" w:cs="Calibri"/>
          <w:b/>
          <w:bCs/>
        </w:rPr>
        <w:t xml:space="preserve"> terminie 60 dni od dnia podpisania umowy</w:t>
      </w:r>
      <w:r>
        <w:rPr>
          <w:rStyle w:val="Domylnaczcionkaakapitu1"/>
          <w:rFonts w:ascii="Calibri" w:eastAsia="Arial" w:hAnsi="Calibri" w:cs="Calibri"/>
          <w:bCs/>
        </w:rPr>
        <w:t xml:space="preserve"> </w:t>
      </w:r>
      <w:r w:rsidRPr="0094708C">
        <w:rPr>
          <w:rStyle w:val="Domylnaczcionkaakapitu1"/>
          <w:rFonts w:ascii="Calibri" w:eastAsia="Arial" w:hAnsi="Calibri" w:cs="Calibri"/>
          <w:bCs/>
        </w:rPr>
        <w:t>dostarczenie zweryfikowanej koncepcji trasy do uzgodnienia z Zamawiającym</w:t>
      </w:r>
      <w:r>
        <w:rPr>
          <w:rStyle w:val="Domylnaczcionkaakapitu1"/>
          <w:rFonts w:ascii="Calibri" w:eastAsia="Arial" w:hAnsi="Calibri" w:cs="Calibri"/>
          <w:bCs/>
        </w:rPr>
        <w:t xml:space="preserve"> lub zaproponowanie nowej trasy</w:t>
      </w:r>
      <w:r w:rsidRPr="0094708C">
        <w:rPr>
          <w:rStyle w:val="Domylnaczcionkaakapitu1"/>
          <w:rFonts w:ascii="Calibri" w:eastAsia="Arial" w:hAnsi="Calibri" w:cs="Calibri"/>
          <w:bCs/>
        </w:rPr>
        <w:t>.</w:t>
      </w:r>
    </w:p>
    <w:p w:rsidR="001F6784" w:rsidRPr="000A42F2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</w:t>
      </w:r>
      <w:r>
        <w:rPr>
          <w:rFonts w:ascii="Calibri" w:hAnsi="Calibri" w:cs="Calibri"/>
        </w:rPr>
        <w:t>ganiami określonymi w niniejszym</w:t>
      </w:r>
      <w:r w:rsidRPr="000A4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zapytaniu ofertowym</w:t>
      </w:r>
      <w:r w:rsidRPr="000A42F2">
        <w:rPr>
          <w:rFonts w:ascii="Calibri" w:hAnsi="Calibri" w:cs="Calibri"/>
        </w:rPr>
        <w:t xml:space="preserve"> i akceptujemy je bez zastrzeżeń.</w:t>
      </w:r>
    </w:p>
    <w:p w:rsidR="001F6784" w:rsidRPr="000A42F2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jesteśm</w:t>
      </w:r>
      <w:r>
        <w:rPr>
          <w:rFonts w:ascii="Calibri" w:hAnsi="Calibri" w:cs="Calibri"/>
        </w:rPr>
        <w:t xml:space="preserve">y związani ofertą </w:t>
      </w:r>
      <w:r>
        <w:rPr>
          <w:rFonts w:ascii="Calibri" w:hAnsi="Calibri" w:cs="Calibri"/>
          <w:b/>
          <w:bCs/>
        </w:rPr>
        <w:t>do dnia 11</w:t>
      </w:r>
      <w:r w:rsidRPr="00556051">
        <w:rPr>
          <w:rFonts w:ascii="Calibri" w:hAnsi="Calibri" w:cs="Calibri"/>
          <w:b/>
          <w:bCs/>
        </w:rPr>
        <w:t xml:space="preserve">.03.2021r. </w:t>
      </w:r>
    </w:p>
    <w:p w:rsidR="001F6784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</w:t>
      </w:r>
      <w:r>
        <w:rPr>
          <w:rFonts w:ascii="Calibri" w:hAnsi="Calibri" w:cs="Calibri"/>
        </w:rPr>
        <w:t xml:space="preserve">nkach określonych w niniejszym zapytaniu ofertowym </w:t>
      </w:r>
      <w:r w:rsidRPr="000A42F2">
        <w:rPr>
          <w:rFonts w:ascii="Calibri" w:hAnsi="Calibri" w:cs="Calibri"/>
        </w:rPr>
        <w:t xml:space="preserve">. </w:t>
      </w:r>
    </w:p>
    <w:p w:rsidR="001F6784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E142C9">
        <w:rPr>
          <w:rFonts w:ascii="Calibri" w:hAnsi="Calibri" w:cs="Calibri"/>
        </w:rPr>
        <w:t>Oświadczamy, że w poniższej tabeli przedstawiamy zrealizowane</w:t>
      </w:r>
      <w:r>
        <w:rPr>
          <w:rFonts w:ascii="Calibri" w:hAnsi="Calibri" w:cs="Calibri"/>
        </w:rPr>
        <w:t xml:space="preserve"> przez nas</w:t>
      </w:r>
      <w:r w:rsidRPr="00E142C9">
        <w:rPr>
          <w:rFonts w:ascii="Calibri" w:hAnsi="Calibri" w:cs="Calibri"/>
        </w:rPr>
        <w:t xml:space="preserve"> dokumentacje projektowe związane z zaprojektowaniem sieci kanalizacji sanitarnej grawitacyjnej, tłocznej lub podciśnieniowej o długości co najmniej </w:t>
      </w:r>
      <w:r>
        <w:rPr>
          <w:rFonts w:ascii="Calibri" w:hAnsi="Calibri" w:cs="Calibri"/>
        </w:rPr>
        <w:t>2000</w:t>
      </w:r>
      <w:r w:rsidRPr="00E142C9">
        <w:rPr>
          <w:rFonts w:ascii="Calibri" w:hAnsi="Calibri" w:cs="Calibri"/>
        </w:rPr>
        <w:t xml:space="preserve">mb i wartości każdego zadania minimum 80 000,00 zł brutto wraz z uzyskaniem pozwoleń na wykonanie robót budowlanych: </w:t>
      </w:r>
    </w:p>
    <w:p w:rsidR="001F6784" w:rsidRPr="00E142C9" w:rsidRDefault="001F6784" w:rsidP="001F6784">
      <w:pPr>
        <w:jc w:val="both"/>
        <w:rPr>
          <w:rFonts w:ascii="Calibri" w:hAnsi="Calibri" w:cs="Calibri"/>
        </w:rPr>
      </w:pPr>
    </w:p>
    <w:tbl>
      <w:tblPr>
        <w:tblW w:w="945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920"/>
      </w:tblGrid>
      <w:tr w:rsidR="001F6784" w:rsidRPr="00EC2E2B" w:rsidTr="007572AC">
        <w:tc>
          <w:tcPr>
            <w:tcW w:w="873" w:type="dxa"/>
          </w:tcPr>
          <w:p w:rsidR="001F6784" w:rsidRPr="00EC2E2B" w:rsidRDefault="001F6784" w:rsidP="007572AC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84" w:rsidRPr="00EC2E2B" w:rsidRDefault="001F6784" w:rsidP="007572AC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Przedmiot zadania</w:t>
            </w:r>
            <w:r>
              <w:rPr>
                <w:rFonts w:eastAsia="Arial" w:cs="Times New Roman"/>
                <w:bCs/>
                <w:iCs/>
              </w:rPr>
              <w:t>, w tym rodzaj zaprojektowanej sieci/średnica/długość</w:t>
            </w:r>
          </w:p>
        </w:tc>
        <w:tc>
          <w:tcPr>
            <w:tcW w:w="1275" w:type="dxa"/>
          </w:tcPr>
          <w:p w:rsidR="001F6784" w:rsidRPr="00EC2E2B" w:rsidRDefault="001F6784" w:rsidP="007572AC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Wartość</w:t>
            </w:r>
            <w:r>
              <w:rPr>
                <w:rFonts w:eastAsia="Arial" w:cs="Times New Roman"/>
                <w:bCs/>
                <w:iCs/>
              </w:rPr>
              <w:t xml:space="preserve"> zadania</w:t>
            </w:r>
          </w:p>
          <w:p w:rsidR="001F6784" w:rsidRPr="00EC2E2B" w:rsidRDefault="001F6784" w:rsidP="007572AC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</w:p>
        </w:tc>
        <w:tc>
          <w:tcPr>
            <w:tcW w:w="1843" w:type="dxa"/>
          </w:tcPr>
          <w:p w:rsidR="001F6784" w:rsidRPr="00EC2E2B" w:rsidRDefault="001F6784" w:rsidP="007572AC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Data wykonania</w:t>
            </w:r>
          </w:p>
          <w:p w:rsidR="001F6784" w:rsidRPr="00EC2E2B" w:rsidRDefault="001F6784" w:rsidP="007572AC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920" w:type="dxa"/>
          </w:tcPr>
          <w:p w:rsidR="001F6784" w:rsidRPr="00EC2E2B" w:rsidRDefault="001F6784" w:rsidP="007572AC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 xml:space="preserve">Podmiot, na rzecz którego </w:t>
            </w:r>
            <w:r>
              <w:rPr>
                <w:rFonts w:eastAsia="Arial" w:cs="Times New Roman"/>
                <w:bCs/>
                <w:iCs/>
              </w:rPr>
              <w:t>usługi</w:t>
            </w:r>
            <w:r w:rsidRPr="00EC2E2B">
              <w:rPr>
                <w:rFonts w:eastAsia="Arial" w:cs="Times New Roman"/>
                <w:bCs/>
                <w:iCs/>
              </w:rPr>
              <w:t xml:space="preserve"> zostały wykonane</w:t>
            </w:r>
          </w:p>
        </w:tc>
      </w:tr>
      <w:tr w:rsidR="001F6784" w:rsidRPr="00EC2E2B" w:rsidTr="007572AC">
        <w:tc>
          <w:tcPr>
            <w:tcW w:w="873" w:type="dxa"/>
            <w:vAlign w:val="bottom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5</w:t>
            </w:r>
          </w:p>
        </w:tc>
      </w:tr>
      <w:tr w:rsidR="001F6784" w:rsidRPr="00EC2E2B" w:rsidTr="007572AC">
        <w:trPr>
          <w:trHeight w:val="1895"/>
        </w:trPr>
        <w:tc>
          <w:tcPr>
            <w:tcW w:w="873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:rsidR="001F6784" w:rsidRPr="00EC2E2B" w:rsidRDefault="001F6784" w:rsidP="007572AC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:rsidR="001F6784" w:rsidRPr="00EC2E2B" w:rsidRDefault="001F6784" w:rsidP="007572AC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:rsidR="001F6784" w:rsidRPr="00EC2E2B" w:rsidRDefault="001F6784" w:rsidP="007572AC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5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843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920" w:type="dxa"/>
          </w:tcPr>
          <w:p w:rsidR="001F6784" w:rsidRPr="00EC2E2B" w:rsidRDefault="001F6784" w:rsidP="007572AC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:rsidR="001F6784" w:rsidRDefault="001F6784" w:rsidP="001F6784">
      <w:pPr>
        <w:jc w:val="both"/>
        <w:rPr>
          <w:rFonts w:ascii="Calibri" w:hAnsi="Calibri" w:cs="Calibri"/>
        </w:rPr>
      </w:pPr>
    </w:p>
    <w:p w:rsidR="001F6784" w:rsidRDefault="001F6784" w:rsidP="001F6784">
      <w:pPr>
        <w:jc w:val="both"/>
        <w:rPr>
          <w:rFonts w:ascii="Calibri" w:hAnsi="Calibri" w:cs="Calibri"/>
        </w:rPr>
      </w:pPr>
      <w:r w:rsidRPr="00EC2E2B">
        <w:rPr>
          <w:rFonts w:cs="Times New Roman"/>
        </w:rPr>
        <w:t xml:space="preserve">Do wykazu załączam dokumenty potwierdzające należyte wykonanie </w:t>
      </w:r>
      <w:r>
        <w:rPr>
          <w:rFonts w:cs="Times New Roman"/>
        </w:rPr>
        <w:t xml:space="preserve">usług </w:t>
      </w:r>
      <w:r w:rsidRPr="00EC2E2B">
        <w:rPr>
          <w:rFonts w:cs="Times New Roman"/>
        </w:rPr>
        <w:t>w ilości…………..szt.:</w:t>
      </w:r>
    </w:p>
    <w:p w:rsidR="001F6784" w:rsidRPr="0094708C" w:rsidRDefault="001F6784" w:rsidP="001F6784">
      <w:pPr>
        <w:jc w:val="both"/>
        <w:rPr>
          <w:rFonts w:ascii="Calibri" w:hAnsi="Calibri" w:cs="Calibri"/>
        </w:rPr>
      </w:pPr>
    </w:p>
    <w:p w:rsidR="001F6784" w:rsidRPr="00E142C9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388"/>
        <w:gridCol w:w="1620"/>
        <w:gridCol w:w="1495"/>
      </w:tblGrid>
      <w:tr w:rsidR="001F6784" w:rsidRPr="008452DC" w:rsidTr="00805932">
        <w:trPr>
          <w:cantSplit/>
          <w:trHeight w:val="3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1F6784" w:rsidRPr="008452DC" w:rsidTr="00805932">
        <w:trPr>
          <w:cantSplit/>
          <w:trHeight w:val="34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1F6784" w:rsidRPr="008452DC" w:rsidTr="0080593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1F6784" w:rsidRPr="008452DC" w:rsidTr="0080593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4" w:rsidRPr="008452DC" w:rsidRDefault="001F6784" w:rsidP="007572A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1F6784" w:rsidRDefault="001F6784" w:rsidP="001F6784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1F6784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1F6784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1F6784" w:rsidRPr="007326CC" w:rsidRDefault="001F6784" w:rsidP="001F6784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/>
        </w:rPr>
      </w:pPr>
      <w:r w:rsidRPr="007326CC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 .</w:t>
      </w:r>
    </w:p>
    <w:p w:rsidR="001F6784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1F6784" w:rsidRPr="000A42F2" w:rsidRDefault="001F6784" w:rsidP="001F6784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1F6784" w:rsidRPr="000A42F2" w:rsidRDefault="001F6784" w:rsidP="001F6784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0A42F2" w:rsidRDefault="001F6784" w:rsidP="001F6784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E142C9" w:rsidRDefault="001F6784" w:rsidP="001F6784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1F6784" w:rsidRPr="00CA7063" w:rsidRDefault="001F6784" w:rsidP="001F6784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:rsidR="001F6784" w:rsidRPr="00CA7063" w:rsidRDefault="001F6784" w:rsidP="001F6784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  <w:bookmarkStart w:id="0" w:name="_GoBack"/>
      <w:bookmarkEnd w:id="0"/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Default="001F6784" w:rsidP="001F6784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Pr="00E142C9" w:rsidRDefault="001F6784" w:rsidP="001F6784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1F6784" w:rsidRPr="000A42F2" w:rsidRDefault="001F6784" w:rsidP="001F6784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1F6784" w:rsidRDefault="001F6784" w:rsidP="001F678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:rsidR="001F6784" w:rsidRPr="000656F7" w:rsidRDefault="001F6784" w:rsidP="001F6784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</w:t>
      </w:r>
    </w:p>
    <w:sectPr w:rsidR="001F6784" w:rsidRPr="000656F7" w:rsidSect="00B21E27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A" w:rsidRDefault="00F56ABA">
      <w:pPr>
        <w:spacing w:line="240" w:lineRule="auto"/>
      </w:pPr>
      <w:r>
        <w:separator/>
      </w:r>
    </w:p>
  </w:endnote>
  <w:endnote w:type="continuationSeparator" w:id="0">
    <w:p w:rsidR="00F56ABA" w:rsidRDefault="00F56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90739"/>
      <w:docPartObj>
        <w:docPartGallery w:val="Page Numbers (Bottom of Page)"/>
        <w:docPartUnique/>
      </w:docPartObj>
    </w:sdtPr>
    <w:sdtEndPr/>
    <w:sdtContent>
      <w:p w:rsidR="003F5393" w:rsidRDefault="001F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BF">
          <w:rPr>
            <w:noProof/>
          </w:rPr>
          <w:t>2</w:t>
        </w:r>
        <w:r>
          <w:fldChar w:fldCharType="end"/>
        </w:r>
      </w:p>
    </w:sdtContent>
  </w:sdt>
  <w:p w:rsidR="008A23AC" w:rsidRPr="005E21BC" w:rsidRDefault="001F6784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Zakład Gospodarki Komunalnej Sp. z o.o., ul. 1-go Maja 26b, 55-080 Kąty Wrocławskie,</w:t>
    </w:r>
  </w:p>
  <w:p w:rsidR="008A23AC" w:rsidRPr="005E21BC" w:rsidRDefault="001F6784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tel. 71/3-166-167</w:t>
    </w:r>
  </w:p>
  <w:p w:rsidR="006905A7" w:rsidRPr="005E21BC" w:rsidRDefault="00F56ABA" w:rsidP="00D07A77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A" w:rsidRDefault="00F56ABA">
      <w:pPr>
        <w:spacing w:line="240" w:lineRule="auto"/>
      </w:pPr>
      <w:r>
        <w:separator/>
      </w:r>
    </w:p>
  </w:footnote>
  <w:footnote w:type="continuationSeparator" w:id="0">
    <w:p w:rsidR="00F56ABA" w:rsidRDefault="00F56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7" w:rsidRPr="00D07A77" w:rsidRDefault="00F56ABA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F38BF"/>
    <w:multiLevelType w:val="hybridMultilevel"/>
    <w:tmpl w:val="583EB2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F3166"/>
    <w:multiLevelType w:val="hybridMultilevel"/>
    <w:tmpl w:val="689A6CAA"/>
    <w:lvl w:ilvl="0" w:tplc="1B9A59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BE286F"/>
    <w:multiLevelType w:val="hybridMultilevel"/>
    <w:tmpl w:val="A8289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4F7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877ED0"/>
    <w:multiLevelType w:val="hybridMultilevel"/>
    <w:tmpl w:val="AB8A7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01B3"/>
    <w:multiLevelType w:val="multilevel"/>
    <w:tmpl w:val="CEFA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316660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2733F9"/>
    <w:multiLevelType w:val="hybridMultilevel"/>
    <w:tmpl w:val="7F126738"/>
    <w:lvl w:ilvl="0" w:tplc="319457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BC7"/>
    <w:multiLevelType w:val="hybridMultilevel"/>
    <w:tmpl w:val="4822A05E"/>
    <w:lvl w:ilvl="0" w:tplc="DA186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091D69"/>
    <w:multiLevelType w:val="hybridMultilevel"/>
    <w:tmpl w:val="EC96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76EC9"/>
    <w:multiLevelType w:val="multilevel"/>
    <w:tmpl w:val="3B0A6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7C4920"/>
    <w:multiLevelType w:val="multilevel"/>
    <w:tmpl w:val="9E942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4D27E6"/>
    <w:multiLevelType w:val="multilevel"/>
    <w:tmpl w:val="DBD40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06B3936"/>
    <w:multiLevelType w:val="multilevel"/>
    <w:tmpl w:val="A3A20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766AA6"/>
    <w:multiLevelType w:val="multilevel"/>
    <w:tmpl w:val="DAB846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0BF111E"/>
    <w:multiLevelType w:val="multilevel"/>
    <w:tmpl w:val="1F36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9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84"/>
    <w:rsid w:val="001706BF"/>
    <w:rsid w:val="001F6784"/>
    <w:rsid w:val="003261AF"/>
    <w:rsid w:val="003F43BD"/>
    <w:rsid w:val="006E6DE8"/>
    <w:rsid w:val="00805932"/>
    <w:rsid w:val="008F5117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8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6784"/>
  </w:style>
  <w:style w:type="character" w:styleId="Hipercze">
    <w:name w:val="Hyperlink"/>
    <w:semiHidden/>
    <w:rsid w:val="001F678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1F67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F678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1F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F678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1F67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678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78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6784"/>
    <w:pPr>
      <w:ind w:left="708"/>
    </w:pPr>
  </w:style>
  <w:style w:type="paragraph" w:customStyle="1" w:styleId="Default">
    <w:name w:val="Default"/>
    <w:rsid w:val="001F6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6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784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6784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8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6784"/>
  </w:style>
  <w:style w:type="character" w:styleId="Hipercze">
    <w:name w:val="Hyperlink"/>
    <w:semiHidden/>
    <w:rsid w:val="001F678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1F67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F678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1F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F6784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1F67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6784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78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6784"/>
    <w:pPr>
      <w:ind w:left="708"/>
    </w:pPr>
  </w:style>
  <w:style w:type="paragraph" w:customStyle="1" w:styleId="Default">
    <w:name w:val="Default"/>
    <w:rsid w:val="001F6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6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784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78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6784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Marcin Trzebski</cp:lastModifiedBy>
  <cp:revision>2</cp:revision>
  <dcterms:created xsi:type="dcterms:W3CDTF">2021-01-26T13:36:00Z</dcterms:created>
  <dcterms:modified xsi:type="dcterms:W3CDTF">2021-01-26T13:36:00Z</dcterms:modified>
</cp:coreProperties>
</file>