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80E" w14:textId="77777777" w:rsidR="007D0B48" w:rsidRPr="00141886" w:rsidRDefault="007D0B48" w:rsidP="007D0B48">
      <w:pPr>
        <w:jc w:val="right"/>
        <w:rPr>
          <w:rFonts w:ascii="Cambria" w:hAnsi="Cambria" w:cs="Calibri"/>
          <w:bCs/>
          <w:sz w:val="20"/>
          <w:szCs w:val="20"/>
        </w:rPr>
      </w:pPr>
      <w:bookmarkStart w:id="0" w:name="_Hlk91156776"/>
      <w:r>
        <w:rPr>
          <w:rFonts w:ascii="Cambria" w:hAnsi="Cambria" w:cs="Calibri"/>
          <w:sz w:val="20"/>
          <w:szCs w:val="20"/>
        </w:rPr>
        <w:t>Załącznik nr 2</w:t>
      </w:r>
      <w:r w:rsidRPr="00141886">
        <w:rPr>
          <w:rFonts w:ascii="Cambria" w:hAnsi="Cambria" w:cs="Calibri"/>
          <w:sz w:val="20"/>
          <w:szCs w:val="20"/>
        </w:rPr>
        <w:t xml:space="preserve"> do SWZ</w:t>
      </w:r>
      <w:bookmarkEnd w:id="0"/>
    </w:p>
    <w:p w14:paraId="791B01A0" w14:textId="77777777" w:rsidR="007D0B48" w:rsidRPr="00141886" w:rsidRDefault="007D0B48" w:rsidP="007D0B48">
      <w:pPr>
        <w:rPr>
          <w:rFonts w:ascii="Cambria" w:hAnsi="Cambria" w:cs="Calibri"/>
          <w:b/>
          <w:bCs/>
          <w:sz w:val="20"/>
          <w:szCs w:val="20"/>
        </w:rPr>
      </w:pPr>
    </w:p>
    <w:p w14:paraId="1C1A5096" w14:textId="77777777" w:rsidR="007D0B48" w:rsidRPr="00141886" w:rsidRDefault="007D0B48" w:rsidP="007D0B48">
      <w:pPr>
        <w:spacing w:after="0" w:line="240" w:lineRule="auto"/>
        <w:rPr>
          <w:rFonts w:ascii="Cambria" w:hAnsi="Cambria"/>
          <w:b/>
          <w:iCs/>
          <w:sz w:val="20"/>
          <w:szCs w:val="20"/>
        </w:rPr>
      </w:pPr>
      <w:r w:rsidRPr="00141886">
        <w:rPr>
          <w:rFonts w:ascii="Cambria" w:hAnsi="Cambria"/>
          <w:b/>
          <w:iCs/>
          <w:sz w:val="20"/>
          <w:szCs w:val="20"/>
        </w:rPr>
        <w:t>Zamawiający:</w:t>
      </w:r>
    </w:p>
    <w:p w14:paraId="38924EE7" w14:textId="77777777" w:rsidR="007D0B48" w:rsidRPr="00141886" w:rsidRDefault="007D0B48" w:rsidP="007D0B48">
      <w:pPr>
        <w:spacing w:after="0" w:line="240" w:lineRule="auto"/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Samodzielny Publiczny Zakład Opieki Zdrowotnej Nr 1 w Bełżycach</w:t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</w:p>
    <w:p w14:paraId="5FE9C789" w14:textId="77777777" w:rsidR="007D0B48" w:rsidRPr="00141886" w:rsidRDefault="007D0B48" w:rsidP="007D0B48">
      <w:pPr>
        <w:spacing w:after="0" w:line="240" w:lineRule="auto"/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Ul. Przemysłowa 44</w:t>
      </w:r>
    </w:p>
    <w:p w14:paraId="2698C7E2" w14:textId="77777777" w:rsidR="007D0B48" w:rsidRPr="00141886" w:rsidRDefault="007D0B48" w:rsidP="007D0B48">
      <w:pPr>
        <w:spacing w:after="0" w:line="240" w:lineRule="auto"/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24-200 Bełżyce</w:t>
      </w:r>
    </w:p>
    <w:p w14:paraId="4E38FF45" w14:textId="77777777" w:rsidR="007D0B48" w:rsidRPr="00141886" w:rsidRDefault="007D0B48" w:rsidP="007D0B48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14:paraId="7BA5CF8E" w14:textId="77777777" w:rsidR="007D0B48" w:rsidRPr="00141886" w:rsidRDefault="007D0B48" w:rsidP="007D0B48">
      <w:pPr>
        <w:spacing w:after="0" w:line="240" w:lineRule="auto"/>
        <w:jc w:val="center"/>
        <w:rPr>
          <w:rFonts w:ascii="Cambria" w:hAnsi="Cambria" w:cs="Calibri"/>
          <w:b/>
          <w:bCs/>
          <w:sz w:val="20"/>
          <w:szCs w:val="20"/>
        </w:rPr>
      </w:pPr>
      <w:r w:rsidRPr="00141886">
        <w:rPr>
          <w:rFonts w:ascii="Cambria" w:hAnsi="Cambria" w:cs="Calibri"/>
          <w:b/>
          <w:sz w:val="20"/>
          <w:szCs w:val="20"/>
        </w:rPr>
        <w:t>FORMULARZ OFERTOWY</w:t>
      </w:r>
    </w:p>
    <w:p w14:paraId="23188475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>Wykonawca:</w:t>
      </w:r>
    </w:p>
    <w:p w14:paraId="7E9E385E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Ja/my* niżej podpisani:</w:t>
      </w:r>
    </w:p>
    <w:p w14:paraId="16E57360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B87DBD9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0A19F5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6C9284DF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>*) niepotrzebne skreślić</w:t>
      </w:r>
    </w:p>
    <w:p w14:paraId="4C005A0B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48B3BBA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działając w imieniu na rzecz:</w:t>
      </w:r>
    </w:p>
    <w:p w14:paraId="2C7F1F58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3E24578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 xml:space="preserve"> (pełna nazwa Wykonawcy/ Wykonawców w przypadku wykonawców wspólnie ubiegających się o udzielenie zamówienia)</w:t>
      </w:r>
    </w:p>
    <w:p w14:paraId="3A8FBF8C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7B4251E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Adres: …………………………………………………………………Kraj: ……………………………………………..</w:t>
      </w:r>
    </w:p>
    <w:p w14:paraId="1500BFC6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8C9DA88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REGON: …………………………………………                              NIP: ………………………………………………</w:t>
      </w:r>
    </w:p>
    <w:p w14:paraId="52D177CF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8EE2953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Tel.: ………………………………………………                    Adres e-mail: ………………………………………….</w:t>
      </w:r>
    </w:p>
    <w:p w14:paraId="73B428EB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p w14:paraId="6192C26B" w14:textId="77777777" w:rsidR="007D0B48" w:rsidRPr="00141886" w:rsidRDefault="007D0B48" w:rsidP="007D0B4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Nr konta bankowego: ………………………………………………………………….</w:t>
      </w:r>
    </w:p>
    <w:p w14:paraId="5639773C" w14:textId="77777777" w:rsidR="007D0B48" w:rsidRPr="00141886" w:rsidRDefault="007D0B48" w:rsidP="007D0B48">
      <w:pPr>
        <w:tabs>
          <w:tab w:val="num" w:pos="426"/>
        </w:tabs>
        <w:suppressAutoHyphens w:val="0"/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41886">
        <w:rPr>
          <w:rFonts w:ascii="Cambria" w:hAnsi="Cambria" w:cs="Arial"/>
          <w:b/>
          <w:sz w:val="20"/>
          <w:szCs w:val="20"/>
        </w:rPr>
        <w:t xml:space="preserve">Oświadczam, że </w:t>
      </w:r>
      <w:r w:rsidRPr="00141886">
        <w:rPr>
          <w:rFonts w:ascii="Cambria" w:hAnsi="Cambria" w:cs="Arial"/>
          <w:sz w:val="20"/>
          <w:szCs w:val="20"/>
        </w:rPr>
        <w:t>wykonawca jest:</w:t>
      </w:r>
    </w:p>
    <w:p w14:paraId="75A01601" w14:textId="77777777" w:rsidR="007D0B48" w:rsidRPr="00141886" w:rsidRDefault="007D0B48" w:rsidP="007D0B48">
      <w:pPr>
        <w:spacing w:after="0" w:line="240" w:lineRule="auto"/>
        <w:ind w:left="425"/>
        <w:rPr>
          <w:rFonts w:ascii="Cambria" w:hAnsi="Cambria" w:cs="Arial"/>
          <w:i/>
          <w:iCs/>
          <w:sz w:val="20"/>
          <w:szCs w:val="20"/>
        </w:rPr>
      </w:pPr>
      <w:r w:rsidRPr="00141886">
        <w:rPr>
          <w:rFonts w:ascii="Cambria" w:hAnsi="Cambria" w:cs="Arial"/>
          <w:i/>
          <w:iCs/>
          <w:sz w:val="20"/>
          <w:szCs w:val="20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221"/>
      </w:tblGrid>
      <w:tr w:rsidR="007D0B48" w:rsidRPr="00141886" w14:paraId="45A2E9C7" w14:textId="77777777" w:rsidTr="004A5264">
        <w:trPr>
          <w:jc w:val="center"/>
        </w:trPr>
        <w:tc>
          <w:tcPr>
            <w:tcW w:w="425" w:type="dxa"/>
            <w:shd w:val="clear" w:color="auto" w:fill="auto"/>
          </w:tcPr>
          <w:p w14:paraId="19792312" w14:textId="77777777" w:rsidR="007D0B48" w:rsidRPr="00141886" w:rsidRDefault="007D0B48" w:rsidP="004A526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7432302" w14:textId="77777777" w:rsidR="007D0B48" w:rsidRPr="00141886" w:rsidRDefault="007D0B48" w:rsidP="004A52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 xml:space="preserve">mikroprzedsiębiorcą </w:t>
            </w:r>
            <w:r w:rsidRPr="00141886">
              <w:rPr>
                <w:rFonts w:ascii="Cambria" w:hAnsi="Cambria" w:cs="Arial"/>
                <w:sz w:val="20"/>
                <w:szCs w:val="20"/>
              </w:rPr>
              <w:t>w rozumieniu art. 7 ust. 1 pkt 1 ustawy z dnia 6 marca 2018 r. - Prawo przedsiębiorców (Dz. U. z 2021 r. poz. 162)</w:t>
            </w:r>
          </w:p>
        </w:tc>
      </w:tr>
      <w:tr w:rsidR="007D0B48" w:rsidRPr="00141886" w14:paraId="738EE87B" w14:textId="77777777" w:rsidTr="004A5264">
        <w:trPr>
          <w:jc w:val="center"/>
        </w:trPr>
        <w:tc>
          <w:tcPr>
            <w:tcW w:w="425" w:type="dxa"/>
            <w:shd w:val="clear" w:color="auto" w:fill="auto"/>
          </w:tcPr>
          <w:p w14:paraId="15EF6045" w14:textId="77777777" w:rsidR="007D0B48" w:rsidRPr="00141886" w:rsidRDefault="007D0B48" w:rsidP="004A526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B4CFCE7" w14:textId="77777777" w:rsidR="007D0B48" w:rsidRPr="00141886" w:rsidRDefault="007D0B48" w:rsidP="004A52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małym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pkt 2 ustawy z dnia 6 marca 2018r. - Prawo przedsiębiorców (Dz. U. z 2021 r. poz. 162)</w:t>
            </w:r>
          </w:p>
        </w:tc>
      </w:tr>
      <w:tr w:rsidR="007D0B48" w:rsidRPr="00141886" w14:paraId="53519453" w14:textId="77777777" w:rsidTr="004A5264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4C79AA39" w14:textId="77777777" w:rsidR="007D0B48" w:rsidRPr="00141886" w:rsidRDefault="007D0B48" w:rsidP="004A526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2842A24" w14:textId="77777777" w:rsidR="007D0B48" w:rsidRPr="00141886" w:rsidRDefault="007D0B48" w:rsidP="004A52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średnim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pkt 3 ustawy z dnia 6 marca 2018 r. - Prawo przedsiębiorców (Dz. U. z 2021 r. poz. 162)</w:t>
            </w:r>
          </w:p>
        </w:tc>
      </w:tr>
      <w:tr w:rsidR="007D0B48" w:rsidRPr="00141886" w14:paraId="1BEF50A4" w14:textId="77777777" w:rsidTr="004A5264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7BB407B2" w14:textId="77777777" w:rsidR="007D0B48" w:rsidRPr="00141886" w:rsidRDefault="007D0B48" w:rsidP="004A526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49825CF" w14:textId="77777777" w:rsidR="007D0B48" w:rsidRPr="00141886" w:rsidRDefault="007D0B48" w:rsidP="004A52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prowa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dzącą jednoosobową działalność</w:t>
            </w: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gospodarczą</w:t>
            </w:r>
          </w:p>
        </w:tc>
      </w:tr>
      <w:tr w:rsidR="007D0B48" w:rsidRPr="00141886" w14:paraId="63021D6A" w14:textId="77777777" w:rsidTr="004A5264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46F56045" w14:textId="77777777" w:rsidR="007D0B48" w:rsidRPr="00141886" w:rsidRDefault="007D0B48" w:rsidP="004A526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E7B15DA" w14:textId="77777777" w:rsidR="007D0B48" w:rsidRPr="00141886" w:rsidRDefault="007D0B48" w:rsidP="004A52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fizyczną nieprowadzącą działalności gospodarczej</w:t>
            </w:r>
          </w:p>
        </w:tc>
      </w:tr>
      <w:tr w:rsidR="007D0B48" w:rsidRPr="00141886" w14:paraId="3D11FA75" w14:textId="77777777" w:rsidTr="004A5264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632F67D0" w14:textId="77777777" w:rsidR="007D0B48" w:rsidRPr="00141886" w:rsidRDefault="007D0B48" w:rsidP="004A526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2CAE7D84" w14:textId="77777777" w:rsidR="007D0B48" w:rsidRPr="00141886" w:rsidRDefault="007D0B48" w:rsidP="004A526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inny rodzaj działalności</w:t>
            </w:r>
          </w:p>
        </w:tc>
      </w:tr>
    </w:tbl>
    <w:p w14:paraId="75C23B9C" w14:textId="77777777" w:rsidR="007D0B48" w:rsidRDefault="007D0B48" w:rsidP="007D0B48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775B919" w14:textId="77777777" w:rsidR="007D0B48" w:rsidRPr="0022476C" w:rsidRDefault="007D0B48" w:rsidP="007D0B48">
      <w:pPr>
        <w:autoSpaceDE w:val="0"/>
        <w:spacing w:after="0" w:line="240" w:lineRule="auto"/>
        <w:ind w:left="-567" w:right="-851"/>
        <w:jc w:val="both"/>
        <w:rPr>
          <w:rFonts w:ascii="Cambria" w:hAnsi="Cambria"/>
        </w:rPr>
      </w:pPr>
      <w:r w:rsidRPr="0022476C">
        <w:rPr>
          <w:rFonts w:ascii="Cambria" w:hAnsi="Cambria"/>
        </w:rPr>
        <w:t xml:space="preserve">Ubiegając się o udzielenie zamówienia publicznego </w:t>
      </w:r>
      <w:r w:rsidRPr="0022476C">
        <w:rPr>
          <w:rFonts w:ascii="Cambria" w:hAnsi="Cambria"/>
          <w:i/>
          <w:iCs/>
        </w:rPr>
        <w:t>na</w:t>
      </w:r>
      <w:r>
        <w:rPr>
          <w:rFonts w:ascii="Cambria" w:hAnsi="Cambria"/>
          <w:i/>
          <w:iCs/>
        </w:rPr>
        <w:t>:</w:t>
      </w:r>
      <w:r w:rsidRPr="0022476C">
        <w:rPr>
          <w:rFonts w:ascii="Cambria" w:hAnsi="Cambria"/>
          <w:i/>
          <w:iCs/>
        </w:rPr>
        <w:t xml:space="preserve"> </w:t>
      </w:r>
      <w:r w:rsidRPr="00A41FC3">
        <w:rPr>
          <w:rFonts w:ascii="Cambria" w:hAnsi="Cambria"/>
          <w:b/>
          <w:bCs/>
          <w:i/>
          <w:iCs/>
        </w:rPr>
        <w:t>„</w:t>
      </w:r>
      <w:r w:rsidRPr="00A41FC3">
        <w:rPr>
          <w:rFonts w:ascii="Cambria" w:hAnsi="Cambria"/>
          <w:b/>
          <w:bCs/>
          <w:i/>
          <w:iCs/>
          <w:color w:val="000000"/>
        </w:rPr>
        <w:t>Kompleksową dostawę gazu ziemnego do celów grzewczych do budynków Samodzielnego Publicznego Zakładu Opieki Zdrowotnej Nr 1 w Bełżycach.”</w:t>
      </w:r>
      <w:r w:rsidRPr="0022476C">
        <w:rPr>
          <w:rFonts w:ascii="Cambria" w:hAnsi="Cambria"/>
          <w:i/>
          <w:iCs/>
          <w:color w:val="000000"/>
        </w:rPr>
        <w:t xml:space="preserve"> Znak postępowania:</w:t>
      </w:r>
      <w:r w:rsidRPr="0022476C">
        <w:rPr>
          <w:rFonts w:ascii="Cambria" w:hAnsi="Cambria"/>
          <w:b/>
          <w:bCs/>
          <w:iCs/>
          <w:color w:val="000000"/>
        </w:rPr>
        <w:t xml:space="preserve"> </w:t>
      </w:r>
      <w:r w:rsidRPr="00A41FC3">
        <w:rPr>
          <w:rFonts w:ascii="Cambria" w:hAnsi="Cambria"/>
          <w:b/>
          <w:bCs/>
          <w:i/>
          <w:color w:val="000000"/>
        </w:rPr>
        <w:t>ZP/GZ/</w:t>
      </w:r>
      <w:r>
        <w:rPr>
          <w:rFonts w:ascii="Cambria" w:hAnsi="Cambria"/>
          <w:b/>
          <w:bCs/>
          <w:i/>
          <w:color w:val="000000"/>
        </w:rPr>
        <w:t>05</w:t>
      </w:r>
      <w:r w:rsidRPr="00A41FC3">
        <w:rPr>
          <w:rFonts w:ascii="Cambria" w:hAnsi="Cambria"/>
          <w:b/>
          <w:bCs/>
          <w:i/>
          <w:color w:val="000000"/>
        </w:rPr>
        <w:t>/2024</w:t>
      </w:r>
      <w:r>
        <w:rPr>
          <w:rFonts w:ascii="Cambria" w:hAnsi="Cambria"/>
          <w:i/>
          <w:color w:val="000000"/>
        </w:rPr>
        <w:t>,</w:t>
      </w:r>
      <w:r w:rsidRPr="00A41FC3">
        <w:rPr>
          <w:rFonts w:ascii="Cambria" w:hAnsi="Cambria"/>
          <w:iCs/>
          <w:color w:val="000000"/>
        </w:rPr>
        <w:t xml:space="preserve"> (</w:t>
      </w:r>
      <w:r>
        <w:rPr>
          <w:rFonts w:ascii="Cambria" w:hAnsi="Cambria"/>
          <w:iCs/>
          <w:color w:val="000000"/>
        </w:rPr>
        <w:t xml:space="preserve">na </w:t>
      </w:r>
      <w:r w:rsidRPr="00A41FC3">
        <w:rPr>
          <w:rFonts w:ascii="Cambria" w:hAnsi="Cambria"/>
          <w:iCs/>
          <w:color w:val="000000"/>
        </w:rPr>
        <w:t>24 m-c</w:t>
      </w:r>
      <w:r>
        <w:rPr>
          <w:rFonts w:ascii="Cambria" w:hAnsi="Cambria"/>
          <w:iCs/>
          <w:color w:val="000000"/>
        </w:rPr>
        <w:t>e</w:t>
      </w:r>
      <w:r w:rsidRPr="00A41FC3">
        <w:rPr>
          <w:rFonts w:ascii="Cambria" w:hAnsi="Cambria"/>
          <w:iCs/>
          <w:color w:val="000000"/>
        </w:rPr>
        <w:t>)</w:t>
      </w:r>
      <w:r>
        <w:rPr>
          <w:rFonts w:ascii="Cambria" w:hAnsi="Cambria"/>
          <w:iCs/>
          <w:color w:val="000000"/>
        </w:rPr>
        <w:t>,</w:t>
      </w:r>
      <w:r w:rsidRPr="0022476C">
        <w:rPr>
          <w:rFonts w:ascii="Cambria" w:hAnsi="Cambria"/>
          <w:b/>
          <w:bCs/>
          <w:iCs/>
          <w:color w:val="000000"/>
        </w:rPr>
        <w:t xml:space="preserve"> </w:t>
      </w:r>
      <w:r w:rsidRPr="0022476C">
        <w:rPr>
          <w:rFonts w:ascii="Cambria" w:eastAsia="Arial Unicode MS" w:hAnsi="Cambria"/>
          <w:b/>
          <w:kern w:val="2"/>
          <w:lang w:eastAsia="hi-IN" w:bidi="hi-IN"/>
        </w:rPr>
        <w:t>dla taryf W-5, W-4, W-3.6, W-2.1</w:t>
      </w:r>
      <w:r w:rsidRPr="0022476C">
        <w:rPr>
          <w:rFonts w:ascii="Cambria" w:hAnsi="Cambria"/>
        </w:rPr>
        <w:t>, składamy niniejszą ofertę i oferujemy:</w:t>
      </w:r>
    </w:p>
    <w:p w14:paraId="3A4ABD70" w14:textId="77777777" w:rsidR="007D0B48" w:rsidRDefault="007D0B48" w:rsidP="007D0B48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sz w:val="24"/>
          <w:szCs w:val="24"/>
        </w:rPr>
      </w:pPr>
    </w:p>
    <w:p w14:paraId="605244DB" w14:textId="77777777" w:rsidR="007D0B48" w:rsidRDefault="007D0B48" w:rsidP="007D0B48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sz w:val="24"/>
          <w:szCs w:val="24"/>
        </w:rPr>
      </w:pPr>
    </w:p>
    <w:p w14:paraId="4F287739" w14:textId="77777777" w:rsidR="007D0B48" w:rsidRPr="00631A66" w:rsidRDefault="007D0B48" w:rsidP="007D0B48">
      <w:pPr>
        <w:autoSpaceDE w:val="0"/>
        <w:spacing w:after="0" w:line="240" w:lineRule="auto"/>
        <w:ind w:left="-567" w:right="-851"/>
        <w:jc w:val="both"/>
        <w:rPr>
          <w:rFonts w:ascii="Cambria" w:hAnsi="Cambria"/>
          <w:b/>
          <w:sz w:val="24"/>
          <w:szCs w:val="24"/>
        </w:rPr>
      </w:pPr>
      <w:r w:rsidRPr="00631A66">
        <w:rPr>
          <w:rFonts w:ascii="Cambria" w:hAnsi="Cambria"/>
          <w:b/>
          <w:sz w:val="24"/>
          <w:szCs w:val="24"/>
        </w:rPr>
        <w:t>I  paliwo przeznaczone na potrzeby odbiorców, o których mowa w art. 62b ust. 1 pkt 2 lit. c i d ustawy z dnia 10 kwietnia 1997 r.  Prawo energetyczne (Dz. U. z 2021 r. poz. 716, z późn. zm.) - ilość wolumenu objętego ochroną taryfową.</w:t>
      </w:r>
    </w:p>
    <w:p w14:paraId="5E72B499" w14:textId="77777777" w:rsidR="007D0B48" w:rsidRDefault="007D0B48" w:rsidP="007D0B48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E9B35AA" w14:textId="77777777" w:rsidR="00C843A0" w:rsidRDefault="00C843A0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36697BE" w14:textId="77777777" w:rsidR="00C843A0" w:rsidRDefault="00C843A0">
      <w:pPr>
        <w:spacing w:after="0" w:line="240" w:lineRule="auto"/>
        <w:ind w:left="567" w:firstLine="14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1D83DD2" w14:textId="77777777" w:rsidR="00C843A0" w:rsidRDefault="00C843A0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</w:p>
    <w:p w14:paraId="0FC88D6A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p w14:paraId="1BE5D32F" w14:textId="77777777" w:rsidR="00C843A0" w:rsidRDefault="00000000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Tabela 1</w:t>
      </w:r>
    </w:p>
    <w:p w14:paraId="5AE363FA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994"/>
        <w:gridCol w:w="1417"/>
        <w:gridCol w:w="1559"/>
        <w:gridCol w:w="1560"/>
        <w:gridCol w:w="1417"/>
        <w:gridCol w:w="1843"/>
      </w:tblGrid>
      <w:tr w:rsidR="00C843A0" w14:paraId="3905BD64" w14:textId="77777777">
        <w:trPr>
          <w:trHeight w:val="1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469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B1E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CB18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Planowana  szacunkowa wielkość  zamówienia</w:t>
            </w:r>
          </w:p>
          <w:p w14:paraId="76C4470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</w:p>
          <w:p w14:paraId="62E7078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kWh/ </w:t>
            </w:r>
          </w:p>
          <w:p w14:paraId="5417BFD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 m-cy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B57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  za  1 kWh</w:t>
            </w:r>
          </w:p>
          <w:p w14:paraId="44692A3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Zwolnienie z akcyzy 100%</w:t>
            </w:r>
          </w:p>
          <w:p w14:paraId="11862CBF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52E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netto     </w:t>
            </w:r>
          </w:p>
          <w:p w14:paraId="40CC7EF9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3 x 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F77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4B3658DE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FC0A0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6EF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   brutto                    (kolumna 5 + 6) </w:t>
            </w:r>
          </w:p>
          <w:p w14:paraId="5F1EBB5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(dwa miejsca po przecinku)</w:t>
            </w:r>
          </w:p>
        </w:tc>
      </w:tr>
      <w:tr w:rsidR="00C843A0" w14:paraId="5C375AB1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3F756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988B71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E55ED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6749514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1880FD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D44A0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29AF4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843A0" w14:paraId="79CB7774" w14:textId="77777777">
        <w:trPr>
          <w:trHeight w:val="60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0ED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94671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02BF3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02ED6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Gaz ziemny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wysokometanowy </w:t>
            </w:r>
          </w:p>
          <w:p w14:paraId="275995D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grupy E </w:t>
            </w:r>
          </w:p>
          <w:p w14:paraId="32D6B073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06F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0DB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0DF7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B5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B5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E49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7DE9E05E" w14:textId="77777777">
        <w:trPr>
          <w:trHeight w:val="69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A4F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3D8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3.6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1FB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781 085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6CE5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B62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D64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30C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6FF826AD" w14:textId="77777777">
        <w:trPr>
          <w:trHeight w:val="703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6352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0D4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BB2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210 361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B1BF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C4B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F35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BC9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3A0" w14:paraId="72DC0682" w14:textId="77777777">
        <w:trPr>
          <w:trHeight w:val="703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A6A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D6A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60B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2EB3D9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405 240</w:t>
            </w:r>
          </w:p>
          <w:p w14:paraId="05A6BB27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6CD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F569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8D8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E383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3A0" w14:paraId="2DB54210" w14:textId="77777777">
        <w:trPr>
          <w:trHeight w:val="98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94F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F61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56729DE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suma wartości brutto z kolumny 7 )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A70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43D53" w14:textId="77777777" w:rsidR="00C843A0" w:rsidRDefault="00C843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6A16701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p w14:paraId="18F960A4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p w14:paraId="31FD2DCC" w14:textId="77777777" w:rsidR="00C843A0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2</w:t>
      </w:r>
    </w:p>
    <w:p w14:paraId="58D2CA1E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8"/>
        <w:gridCol w:w="986"/>
        <w:gridCol w:w="1706"/>
        <w:gridCol w:w="1554"/>
        <w:gridCol w:w="1618"/>
        <w:gridCol w:w="1477"/>
        <w:gridCol w:w="1441"/>
      </w:tblGrid>
      <w:tr w:rsidR="00C843A0" w14:paraId="0A4DC375" w14:textId="77777777">
        <w:trPr>
          <w:trHeight w:val="147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C70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212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8A5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Planowana  wielkość  zamówienia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EA8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netto  </w:t>
            </w:r>
          </w:p>
          <w:p w14:paraId="74D8C68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  1 miesiąc </w:t>
            </w:r>
          </w:p>
          <w:p w14:paraId="3B447EA2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EE2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netto  </w:t>
            </w:r>
          </w:p>
          <w:p w14:paraId="1750590B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3 x 4)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B7EB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18C05956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2FFD1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………..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B104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 brutto                    </w:t>
            </w:r>
          </w:p>
          <w:p w14:paraId="1A4CAB2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(kolumna 5 + 6) (dwa miejsca po przecinku)</w:t>
            </w:r>
          </w:p>
        </w:tc>
      </w:tr>
      <w:tr w:rsidR="00C843A0" w14:paraId="2C8A4F53" w14:textId="77777777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4500CA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0213C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0BDCF2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C0C96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FC7EF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A09DD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D3B9C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843A0" w14:paraId="732A51D4" w14:textId="77777777">
        <w:trPr>
          <w:trHeight w:val="72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E2B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27B5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Stawka opłaty </w:t>
            </w:r>
            <w:r>
              <w:rPr>
                <w:rFonts w:ascii="Times New Roman" w:hAnsi="Times New Roman"/>
                <w:b/>
              </w:rPr>
              <w:t>abonamentowej</w:t>
            </w:r>
          </w:p>
          <w:p w14:paraId="49B286AE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A56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2.1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C18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F7FE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A6D6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83B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1D20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67E2E659" w14:textId="77777777">
        <w:trPr>
          <w:trHeight w:val="6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FD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1FD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BB5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 x 10     = 240 m-cy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8CC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597E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1962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99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359CA218" w14:textId="77777777">
        <w:trPr>
          <w:trHeight w:val="53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DE8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37C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W-4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0A3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AA0F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B406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3B5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B445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315EAB0B" w14:textId="77777777">
        <w:trPr>
          <w:trHeight w:val="53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34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BA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F1B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995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E68F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DAE2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EF4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1650F8B7" w14:textId="77777777">
        <w:trPr>
          <w:trHeight w:val="8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65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3B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1FEA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2553137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(suma wartości brutto z kolumny 7)</w:t>
            </w:r>
          </w:p>
          <w:p w14:paraId="7F1EFBBE" w14:textId="77777777" w:rsidR="00C843A0" w:rsidRDefault="00C8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B2B7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23CFA" w14:textId="77777777" w:rsidR="00C843A0" w:rsidRDefault="00C8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A1B03" w14:textId="77777777" w:rsidR="00C843A0" w:rsidRDefault="00C8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B13E9" w14:textId="77777777" w:rsidR="00C843A0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Tabela 3</w:t>
      </w:r>
    </w:p>
    <w:p w14:paraId="32B7B8F9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8"/>
        <w:gridCol w:w="986"/>
        <w:gridCol w:w="1706"/>
        <w:gridCol w:w="1486"/>
        <w:gridCol w:w="1686"/>
        <w:gridCol w:w="1477"/>
        <w:gridCol w:w="1441"/>
      </w:tblGrid>
      <w:tr w:rsidR="00C843A0" w14:paraId="12B41076" w14:textId="77777777">
        <w:trPr>
          <w:trHeight w:val="147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EE7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318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D98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Planowana  wielkość  zamówienia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15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  <w:p w14:paraId="2583D1F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  1 miesiąc</w:t>
            </w:r>
          </w:p>
          <w:p w14:paraId="4D1AA328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18B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FABD105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3 x 4)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75C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0779E9CE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0B3D6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………..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9F4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 brutto</w:t>
            </w:r>
          </w:p>
          <w:p w14:paraId="62708BE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5 + 6) (dwa miejsca po przecinku)</w:t>
            </w:r>
          </w:p>
        </w:tc>
      </w:tr>
      <w:tr w:rsidR="00C843A0" w14:paraId="75568929" w14:textId="77777777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E835C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76465B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9E12F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84960A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0D8384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7B362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0D9F9F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843A0" w14:paraId="27879DFD" w14:textId="77777777">
        <w:trPr>
          <w:trHeight w:val="61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D86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 opłaty sieciowej -</w:t>
            </w:r>
          </w:p>
          <w:p w14:paraId="00F3315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stała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112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2.1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D02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4CBB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FBF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D15B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85D8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02D6F40D" w14:textId="77777777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9C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B89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3.6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83F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 x 10     = 240 m-cy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B33D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10AF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E7F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0F8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1804F27C" w14:textId="77777777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54E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65B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W-4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B34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m-ce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6FEA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4047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EB4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52C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5A446A2C" w14:textId="77777777">
        <w:trPr>
          <w:trHeight w:val="566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4B4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5A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D6A60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76AB4B2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(suma wartości brutto z kolumny 7)</w:t>
            </w:r>
          </w:p>
          <w:p w14:paraId="246E17DE" w14:textId="77777777" w:rsidR="00C843A0" w:rsidRDefault="00C8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624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9FEEB" w14:textId="77777777" w:rsidR="00C843A0" w:rsidRDefault="00C8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5242F" w14:textId="77777777" w:rsidR="00C843A0" w:rsidRDefault="00C843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69FC5C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240334BC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2A0AC593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7A4A517F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10255EB7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04AF436A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52B9DE12" w14:textId="77777777" w:rsidR="00C843A0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4</w:t>
      </w:r>
    </w:p>
    <w:p w14:paraId="3F894AF4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31"/>
        <w:gridCol w:w="985"/>
        <w:gridCol w:w="1507"/>
        <w:gridCol w:w="1183"/>
        <w:gridCol w:w="1331"/>
        <w:gridCol w:w="1360"/>
        <w:gridCol w:w="1417"/>
        <w:gridCol w:w="1276"/>
      </w:tblGrid>
      <w:tr w:rsidR="00C843A0" w14:paraId="0DA60159" w14:textId="77777777">
        <w:trPr>
          <w:trHeight w:val="147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5A7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642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C20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godzin w okresie zamówienia 24 m-ce</w:t>
            </w:r>
          </w:p>
          <w:p w14:paraId="454F67EB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8E1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Moc zamawiana kWh /h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F66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jednostkowa netto za opłatę sieciowa stałą ( kWh/h) za h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CD24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netto     </w:t>
            </w:r>
          </w:p>
          <w:p w14:paraId="1F94B91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 x4 x 5) dwa miejsca po przecinku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1F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211D11A3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3A6E6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787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 brutto                    </w:t>
            </w:r>
          </w:p>
          <w:p w14:paraId="0438FC2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(kolumna 6 + 7)</w:t>
            </w:r>
          </w:p>
          <w:p w14:paraId="192DD08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(dwa miejsca po przecinku)</w:t>
            </w:r>
          </w:p>
        </w:tc>
      </w:tr>
      <w:tr w:rsidR="00C843A0" w14:paraId="1C9BA9B0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8E643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A6496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75A9E3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A74FE8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5614C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6800E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F7FD0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B3D91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843A0" w14:paraId="27211371" w14:textId="77777777">
        <w:trPr>
          <w:trHeight w:val="89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7B1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4C78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 opłaty sieciowej -</w:t>
            </w:r>
          </w:p>
          <w:p w14:paraId="06E73E2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stała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ACF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8C8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AFD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D007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F39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003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8EC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70F61106" w14:textId="77777777">
        <w:trPr>
          <w:trHeight w:val="89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A83F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5CB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2CA0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36DDD65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(suma wartości brutto z kolumny 8)</w:t>
            </w:r>
          </w:p>
          <w:p w14:paraId="7775D433" w14:textId="77777777" w:rsidR="00C843A0" w:rsidRDefault="00C8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929F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E5C1" w14:textId="77777777" w:rsidR="00C843A0" w:rsidRDefault="00C843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81362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0A0C685A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190BFEB1" w14:textId="77777777" w:rsidR="00C843A0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5</w:t>
      </w:r>
    </w:p>
    <w:p w14:paraId="7C369667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p w14:paraId="5534DFE8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994"/>
        <w:gridCol w:w="1417"/>
        <w:gridCol w:w="1559"/>
        <w:gridCol w:w="1560"/>
        <w:gridCol w:w="1417"/>
        <w:gridCol w:w="1843"/>
      </w:tblGrid>
      <w:tr w:rsidR="00C843A0" w14:paraId="51E0E75B" w14:textId="77777777">
        <w:trPr>
          <w:trHeight w:val="1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B61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CFB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C299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Planowana  szacunkowa wielkość  zamówienia</w:t>
            </w:r>
          </w:p>
          <w:p w14:paraId="2A8B51F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</w:p>
          <w:p w14:paraId="3DD4E15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kWh/ </w:t>
            </w:r>
          </w:p>
          <w:p w14:paraId="2AD5108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 m-cy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1F8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  za  1 kWh</w:t>
            </w:r>
          </w:p>
          <w:p w14:paraId="1FB1186C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984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netto     </w:t>
            </w:r>
          </w:p>
          <w:p w14:paraId="469A0DE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3 x 4)</w:t>
            </w:r>
          </w:p>
          <w:p w14:paraId="1F152746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6AA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0458EB7B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E7A7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F1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   brutto                    (kolumna 5 + 6) </w:t>
            </w:r>
          </w:p>
          <w:p w14:paraId="4EEF6AC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(dwa miejsca po przecinku)</w:t>
            </w:r>
          </w:p>
        </w:tc>
      </w:tr>
      <w:tr w:rsidR="00C843A0" w14:paraId="7BD17409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18605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34614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A85278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494E9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459B33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03CA76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EE3E1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843A0" w14:paraId="2501C9B6" w14:textId="77777777">
        <w:trPr>
          <w:trHeight w:val="68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827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 opłaty sieciowej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zmienna</w:t>
            </w:r>
          </w:p>
          <w:p w14:paraId="7763F41C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DC4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087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2B5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F4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09A0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403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76E4AC23" w14:textId="77777777">
        <w:trPr>
          <w:trHeight w:val="68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2063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449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3.6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36E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781 085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400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BC4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0667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4C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27C44F16" w14:textId="77777777">
        <w:trPr>
          <w:trHeight w:val="68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A42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C26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EF7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210 361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A67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059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86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4D3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20C4836F" w14:textId="77777777">
        <w:trPr>
          <w:trHeight w:val="68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CE7E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6E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F83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85A3D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405 240</w:t>
            </w:r>
          </w:p>
          <w:p w14:paraId="6EEBCE8A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76FF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0002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31B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A714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5CA61D7E" w14:textId="77777777">
        <w:trPr>
          <w:trHeight w:val="8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F2A5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7C0E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164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4F23736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(suma wartości brutto z kolumny 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BBD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6444F" w14:textId="77777777" w:rsidR="00C843A0" w:rsidRDefault="00C84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78D3A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p w14:paraId="5E31ADBB" w14:textId="77777777" w:rsidR="00C843A0" w:rsidRDefault="00C843A0">
      <w:pPr>
        <w:pStyle w:val="Akapitzlist"/>
        <w:ind w:left="0"/>
        <w:jc w:val="both"/>
        <w:rPr>
          <w:rFonts w:eastAsia="Calibri"/>
          <w:b/>
          <w:sz w:val="24"/>
          <w:szCs w:val="24"/>
          <w:lang w:eastAsia="en-US"/>
        </w:rPr>
      </w:pPr>
    </w:p>
    <w:p w14:paraId="32E2B999" w14:textId="77777777" w:rsidR="00C843A0" w:rsidRDefault="00C843A0">
      <w:pPr>
        <w:pStyle w:val="Akapitzlist"/>
        <w:ind w:left="0"/>
        <w:jc w:val="both"/>
        <w:rPr>
          <w:rFonts w:eastAsia="Calibri"/>
          <w:sz w:val="24"/>
          <w:szCs w:val="24"/>
          <w:lang w:eastAsia="en-US"/>
        </w:rPr>
      </w:pPr>
    </w:p>
    <w:p w14:paraId="3EF6F42E" w14:textId="77777777" w:rsidR="00C843A0" w:rsidRDefault="00C843A0">
      <w:pPr>
        <w:pStyle w:val="Akapitzlist"/>
        <w:ind w:left="0"/>
        <w:jc w:val="both"/>
        <w:rPr>
          <w:rFonts w:eastAsia="Calibri"/>
          <w:sz w:val="24"/>
          <w:szCs w:val="24"/>
          <w:lang w:eastAsia="en-US"/>
        </w:rPr>
      </w:pPr>
    </w:p>
    <w:p w14:paraId="23025B22" w14:textId="77777777" w:rsidR="00C843A0" w:rsidRDefault="00000000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 paliwo przeznaczone na potrzeby innych odbiorców niż odbiorcy, o których mowa w art. 62b ust. 1 pkt 2 lit. c i d ustawy z dnia 10 kwietnia 1997 r.  Prawo energetyczne (Dz. U. z 2021 r. poz. 716, z późn. zm.) – ilość wolumenu nie objętego ochroną taryfową </w:t>
      </w:r>
    </w:p>
    <w:p w14:paraId="2C6EF9B3" w14:textId="77777777" w:rsidR="00C843A0" w:rsidRDefault="00C843A0">
      <w:pPr>
        <w:autoSpaceDE w:val="0"/>
        <w:spacing w:after="0" w:line="240" w:lineRule="auto"/>
        <w:ind w:left="-567" w:right="-851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86E1368" w14:textId="77777777" w:rsidR="00C843A0" w:rsidRDefault="00C843A0">
      <w:pPr>
        <w:pStyle w:val="Akapitzlist"/>
        <w:ind w:left="0"/>
        <w:jc w:val="both"/>
        <w:rPr>
          <w:b/>
          <w:bCs/>
          <w:iCs/>
          <w:color w:val="000000"/>
          <w:sz w:val="24"/>
          <w:szCs w:val="24"/>
        </w:rPr>
      </w:pPr>
    </w:p>
    <w:p w14:paraId="71EB4C47" w14:textId="77777777" w:rsidR="00C843A0" w:rsidRDefault="00000000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6</w:t>
      </w:r>
    </w:p>
    <w:p w14:paraId="6ADA3547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994"/>
        <w:gridCol w:w="1417"/>
        <w:gridCol w:w="1559"/>
        <w:gridCol w:w="1560"/>
        <w:gridCol w:w="1417"/>
        <w:gridCol w:w="1843"/>
      </w:tblGrid>
      <w:tr w:rsidR="00C843A0" w14:paraId="17340821" w14:textId="77777777">
        <w:trPr>
          <w:trHeight w:val="1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DDC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E8C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C675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Planowana  szacunkowa wielkość  zamówienia</w:t>
            </w:r>
          </w:p>
          <w:p w14:paraId="4E10432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</w:p>
          <w:p w14:paraId="60ED286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kWh/ </w:t>
            </w:r>
          </w:p>
          <w:p w14:paraId="0533CD3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69A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  za  1 kWh</w:t>
            </w:r>
          </w:p>
          <w:p w14:paraId="54653D9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Zwolnienie z akcyzy 100%</w:t>
            </w:r>
          </w:p>
          <w:p w14:paraId="4AF8F6F1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45A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netto     </w:t>
            </w:r>
          </w:p>
          <w:p w14:paraId="734B0A28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3 x 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8F5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22753C0D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8D75B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FA1E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   brutto                    (kolumna 5 + 6) </w:t>
            </w:r>
          </w:p>
          <w:p w14:paraId="5A2D4EC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(dwa miejsca po przecinku)</w:t>
            </w:r>
          </w:p>
        </w:tc>
      </w:tr>
      <w:tr w:rsidR="00C843A0" w14:paraId="60669BA2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22899A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9C6AD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DBAE67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2907F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F23CEFF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C8E9E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C2E20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843A0" w14:paraId="2CBC6FD2" w14:textId="77777777">
        <w:trPr>
          <w:trHeight w:val="69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754F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3A414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Gaz ziemny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wysokometanowy</w:t>
            </w:r>
          </w:p>
          <w:p w14:paraId="02E6F1A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grupy E</w:t>
            </w:r>
          </w:p>
          <w:p w14:paraId="70D13143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CDE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3.6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08E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6449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057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2C0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FB8F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7D466E43" w14:textId="77777777">
        <w:trPr>
          <w:trHeight w:val="703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A115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7BA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AB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15 639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524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F7B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F39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702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3A0" w14:paraId="0A9AE272" w14:textId="77777777">
        <w:trPr>
          <w:trHeight w:val="703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FD19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6C3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71E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BFD6E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34 760</w:t>
            </w:r>
          </w:p>
          <w:p w14:paraId="6BA34A68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5B5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C1B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AB72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0FE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3A0" w14:paraId="3D3F93C6" w14:textId="77777777">
        <w:trPr>
          <w:trHeight w:val="98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480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2F5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3A6A9B0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suma wartości brutto z kolumny 7 )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62DE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14E474" w14:textId="77777777" w:rsidR="00C843A0" w:rsidRDefault="00C843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8D0197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p w14:paraId="6B82FAAF" w14:textId="77777777" w:rsidR="00C843A0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Tabela 7</w:t>
      </w:r>
    </w:p>
    <w:p w14:paraId="1AD7FD18" w14:textId="77777777" w:rsidR="00C843A0" w:rsidRDefault="00C843A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994"/>
        <w:gridCol w:w="1417"/>
        <w:gridCol w:w="1559"/>
        <w:gridCol w:w="1560"/>
        <w:gridCol w:w="1417"/>
        <w:gridCol w:w="1843"/>
      </w:tblGrid>
      <w:tr w:rsidR="00C843A0" w14:paraId="11685A9C" w14:textId="77777777">
        <w:trPr>
          <w:trHeight w:val="1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3C6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846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Grupa taryfowa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F0CA" w14:textId="77777777" w:rsidR="00C843A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Planowana  szacunkowa wielkość  zamówienia</w:t>
            </w:r>
          </w:p>
          <w:p w14:paraId="6C0028C8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</w:p>
          <w:p w14:paraId="5D2971B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kWh/ </w:t>
            </w:r>
          </w:p>
          <w:p w14:paraId="19FCA3CC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 m-ce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779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  za  1 kWh</w:t>
            </w:r>
          </w:p>
          <w:p w14:paraId="6E0BC0D4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65F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netto     </w:t>
            </w:r>
          </w:p>
          <w:p w14:paraId="6EE1DD1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(kolumna 3 x 4)</w:t>
            </w:r>
          </w:p>
          <w:p w14:paraId="69EBC12D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C51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 (%)</w:t>
            </w:r>
          </w:p>
          <w:p w14:paraId="12BB28B2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14F062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B087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   brutto                    (kolumna 5 + 6) </w:t>
            </w:r>
          </w:p>
          <w:p w14:paraId="17BEE51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(dwa miejsca po przecinku)</w:t>
            </w:r>
          </w:p>
        </w:tc>
      </w:tr>
      <w:tr w:rsidR="00C843A0" w14:paraId="6CBE8736" w14:textId="7777777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68DAAD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09A0E0B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1984C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06A1E6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87DE0D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026EAA1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03CC3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843A0" w14:paraId="4794D3A4" w14:textId="77777777">
        <w:trPr>
          <w:trHeight w:val="68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210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Stawka opłaty sieciowej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zmienna</w:t>
            </w:r>
          </w:p>
          <w:p w14:paraId="573DA723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E040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– 3.6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DEB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5992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DAE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B7D9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B0D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57446EB6" w14:textId="77777777">
        <w:trPr>
          <w:trHeight w:val="68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0283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1D7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80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15 639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593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F5DE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F96C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91C8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2DE38EE1" w14:textId="77777777">
        <w:trPr>
          <w:trHeight w:val="68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19C6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C315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- 5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C3B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32EB99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34 760</w:t>
            </w:r>
          </w:p>
          <w:p w14:paraId="7185206D" w14:textId="77777777" w:rsidR="00C843A0" w:rsidRDefault="00C84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D94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5C92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0B3B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A721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A0" w14:paraId="78BED487" w14:textId="77777777">
        <w:trPr>
          <w:trHeight w:val="8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2B2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243A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BED3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  <w:p w14:paraId="1005AB3A" w14:textId="77777777" w:rsidR="00C843A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(suma wartości brutto z kolumny 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8C3D" w14:textId="77777777" w:rsidR="00C843A0" w:rsidRDefault="00C843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C2D1D" w14:textId="77777777" w:rsidR="00C843A0" w:rsidRDefault="00C843A0">
      <w:pPr>
        <w:pStyle w:val="Akapitzlist"/>
        <w:ind w:left="0"/>
        <w:jc w:val="both"/>
        <w:rPr>
          <w:rFonts w:eastAsia="Calibri"/>
          <w:sz w:val="24"/>
          <w:szCs w:val="24"/>
          <w:lang w:eastAsia="en-US"/>
        </w:rPr>
      </w:pPr>
    </w:p>
    <w:p w14:paraId="3E8B84EE" w14:textId="77777777" w:rsidR="00C843A0" w:rsidRDefault="00C843A0">
      <w:pPr>
        <w:pStyle w:val="Akapitzlist"/>
        <w:ind w:left="0"/>
        <w:jc w:val="both"/>
        <w:rPr>
          <w:rFonts w:eastAsia="Calibri"/>
          <w:sz w:val="24"/>
          <w:szCs w:val="24"/>
          <w:lang w:eastAsia="en-US"/>
        </w:rPr>
      </w:pPr>
    </w:p>
    <w:p w14:paraId="09777EAC" w14:textId="77777777" w:rsidR="00C843A0" w:rsidRDefault="00000000">
      <w:pPr>
        <w:pStyle w:val="Akapitzlist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Razem tabela 1 +tabela 2 + tabela 3 + tabela 4 + tabela 5 + tabela 6 + tabela 7:</w:t>
      </w:r>
    </w:p>
    <w:p w14:paraId="484348A7" w14:textId="77777777" w:rsidR="00C843A0" w:rsidRDefault="00C843A0">
      <w:pPr>
        <w:pStyle w:val="Akapitzlist"/>
        <w:jc w:val="both"/>
        <w:rPr>
          <w:b/>
          <w:sz w:val="24"/>
          <w:szCs w:val="24"/>
        </w:rPr>
      </w:pPr>
    </w:p>
    <w:p w14:paraId="58470309" w14:textId="77777777" w:rsidR="00C843A0" w:rsidRDefault="00C843A0">
      <w:pPr>
        <w:pStyle w:val="Akapitzlist"/>
        <w:ind w:left="0"/>
        <w:jc w:val="both"/>
        <w:rPr>
          <w:b/>
          <w:sz w:val="24"/>
          <w:szCs w:val="24"/>
        </w:rPr>
      </w:pPr>
    </w:p>
    <w:p w14:paraId="15DA752F" w14:textId="77777777" w:rsidR="007D0B48" w:rsidRPr="00F72295" w:rsidRDefault="007D0B48" w:rsidP="007D0B4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2295">
        <w:rPr>
          <w:rFonts w:ascii="Cambria" w:eastAsia="Times New Roman" w:hAnsi="Cambria"/>
          <w:b/>
          <w:bCs/>
          <w:color w:val="000000"/>
          <w:u w:val="single"/>
          <w:lang w:eastAsia="pl-PL"/>
        </w:rPr>
        <w:t xml:space="preserve">OFERUJĘ/ OFERUJEMY </w:t>
      </w:r>
      <w:r w:rsidRPr="00F72295">
        <w:rPr>
          <w:rFonts w:ascii="Cambria" w:eastAsia="Times New Roman" w:hAnsi="Cambria"/>
          <w:b/>
          <w:bCs/>
          <w:color w:val="000000"/>
          <w:lang w:eastAsia="pl-PL"/>
        </w:rPr>
        <w:t xml:space="preserve">wykonanie zamówienia </w:t>
      </w:r>
      <w:r w:rsidRPr="00F72295">
        <w:rPr>
          <w:rFonts w:ascii="Cambria" w:eastAsia="Times New Roman" w:hAnsi="Cambria"/>
          <w:color w:val="000000"/>
          <w:lang w:eastAsia="pl-PL"/>
        </w:rPr>
        <w:t>zgodnie z zakresem wskazanym w SWZ: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72295">
        <w:rPr>
          <w:rFonts w:ascii="Cambria" w:eastAsia="Times New Roman" w:hAnsi="Cambria"/>
          <w:b/>
          <w:bCs/>
          <w:color w:val="000000"/>
          <w:lang w:eastAsia="pl-PL"/>
        </w:rPr>
        <w:t>za cenę:</w:t>
      </w:r>
      <w:r w:rsidRPr="00F72295">
        <w:rPr>
          <w:rFonts w:ascii="Cambria" w:eastAsia="Times New Roman" w:hAnsi="Cambria"/>
          <w:color w:val="000000"/>
          <w:lang w:eastAsia="pl-PL"/>
        </w:rPr>
        <w:t xml:space="preserve"> ……………………………………….. zł netto (słownie: ……………………………………………..), tj. kwotą ……………………………………….. zł brutto (słownie: ……………………………………………..), podatek VAT ........% ............................zł.</w:t>
      </w:r>
    </w:p>
    <w:p w14:paraId="78CE4C0F" w14:textId="77777777" w:rsidR="007D0B48" w:rsidRDefault="007D0B48" w:rsidP="007D0B48">
      <w:pPr>
        <w:pStyle w:val="Akapitzlist"/>
        <w:ind w:left="426"/>
        <w:jc w:val="both"/>
      </w:pPr>
    </w:p>
    <w:p w14:paraId="1D48E04D" w14:textId="77777777" w:rsidR="007D0B48" w:rsidRDefault="007D0B48" w:rsidP="007D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19F66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b/>
          <w:bCs/>
          <w:color w:val="000000"/>
          <w:lang w:eastAsia="pl-PL"/>
        </w:rPr>
        <w:t>2.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>OŚWIADCZAM/Y, że:</w:t>
      </w:r>
    </w:p>
    <w:p w14:paraId="77DCD315" w14:textId="77777777" w:rsidR="007D0B48" w:rsidRPr="00130E46" w:rsidRDefault="007D0B48" w:rsidP="007D0B48">
      <w:pPr>
        <w:pStyle w:val="Akapitzlist"/>
        <w:numPr>
          <w:ilvl w:val="0"/>
          <w:numId w:val="7"/>
        </w:numPr>
        <w:suppressAutoHyphens w:val="0"/>
        <w:rPr>
          <w:color w:val="000000"/>
          <w:sz w:val="24"/>
          <w:szCs w:val="24"/>
          <w:lang w:eastAsia="pl-PL"/>
        </w:rPr>
      </w:pPr>
      <w:r w:rsidRPr="00130E46">
        <w:rPr>
          <w:rFonts w:ascii="Cambria" w:hAnsi="Cambria"/>
          <w:color w:val="000000"/>
          <w:lang w:eastAsia="pl-PL"/>
        </w:rPr>
        <w:t>posiadam/y uprawnienia do wykonywania określonej działalności lub czynności, jeżeli przepisy prawa nakładają obowiązek ich posiadania,</w:t>
      </w:r>
    </w:p>
    <w:p w14:paraId="6D9AD452" w14:textId="77777777" w:rsidR="007D0B48" w:rsidRPr="00130E46" w:rsidRDefault="007D0B48" w:rsidP="007D0B48">
      <w:pPr>
        <w:pStyle w:val="Akapitzlist"/>
        <w:numPr>
          <w:ilvl w:val="0"/>
          <w:numId w:val="7"/>
        </w:numPr>
        <w:suppressAutoHyphens w:val="0"/>
        <w:rPr>
          <w:color w:val="000000"/>
          <w:sz w:val="24"/>
          <w:szCs w:val="24"/>
          <w:lang w:eastAsia="pl-PL"/>
        </w:rPr>
      </w:pPr>
      <w:r w:rsidRPr="00130E46">
        <w:rPr>
          <w:rFonts w:ascii="Cambria" w:hAnsi="Cambria"/>
          <w:color w:val="000000"/>
          <w:lang w:eastAsia="pl-PL"/>
        </w:rPr>
        <w:t>posiadam/y odpowiednią wiedzę i doświadczenie niezbędne do realizacji zamówienia,</w:t>
      </w:r>
    </w:p>
    <w:p w14:paraId="67D04C31" w14:textId="77777777" w:rsidR="007D0B48" w:rsidRPr="00602250" w:rsidRDefault="007D0B48" w:rsidP="007D0B48">
      <w:pPr>
        <w:pStyle w:val="Akapitzlist"/>
        <w:numPr>
          <w:ilvl w:val="0"/>
          <w:numId w:val="7"/>
        </w:numPr>
        <w:suppressAutoHyphens w:val="0"/>
        <w:rPr>
          <w:color w:val="000000"/>
          <w:sz w:val="22"/>
          <w:szCs w:val="22"/>
          <w:lang w:eastAsia="pl-PL"/>
        </w:rPr>
      </w:pPr>
      <w:r w:rsidRPr="00602250">
        <w:rPr>
          <w:rFonts w:ascii="Cambria" w:hAnsi="Cambria"/>
          <w:color w:val="000000"/>
          <w:sz w:val="22"/>
          <w:szCs w:val="22"/>
          <w:lang w:eastAsia="pl-PL"/>
        </w:rPr>
        <w:t xml:space="preserve">wykonam/y zamówienie zgodnie z aktualnie obowiązującymi przepisami prawa oraz należytą starannością i w określonym terminie. </w:t>
      </w:r>
    </w:p>
    <w:p w14:paraId="3D07DE20" w14:textId="77777777" w:rsidR="007D0B48" w:rsidRPr="00602250" w:rsidRDefault="007D0B48" w:rsidP="007D0B48">
      <w:pPr>
        <w:pStyle w:val="Akapitzlis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602250">
        <w:rPr>
          <w:rFonts w:ascii="Cambria" w:hAnsi="Cambria"/>
          <w:sz w:val="22"/>
          <w:szCs w:val="22"/>
        </w:rPr>
        <w:t xml:space="preserve">zastosowane ceny sprzedaży dostarczonego paliwa gazowego, miesięczne stawki opłaty abonamentowej i sieciowej stałej oraz stawka opłaty sieciowej zmienna, nie  ulegną  zmianie  przez cały okres obowiązywania  umowy, za wyjątkiem sytuacji wskazanych w SWZ.    </w:t>
      </w:r>
    </w:p>
    <w:p w14:paraId="71E141CC" w14:textId="77777777" w:rsidR="007D0B48" w:rsidRPr="00130E46" w:rsidRDefault="007D0B48" w:rsidP="007D0B4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b/>
          <w:bCs/>
          <w:color w:val="000000"/>
          <w:lang w:eastAsia="pl-PL"/>
        </w:rPr>
        <w:t xml:space="preserve">3.OŚWIADCZAM/Y, </w:t>
      </w:r>
      <w:r w:rsidRPr="00130E46">
        <w:rPr>
          <w:rFonts w:ascii="Cambria" w:eastAsia="Times New Roman" w:hAnsi="Cambria"/>
          <w:color w:val="000000"/>
          <w:lang w:eastAsia="pl-PL"/>
        </w:rPr>
        <w:t>że</w:t>
      </w:r>
      <w:r w:rsidRPr="00130E46">
        <w:rPr>
          <w:rFonts w:ascii="Cambria" w:eastAsia="Times New Roman" w:hAnsi="Cambria"/>
          <w:color w:val="000000"/>
          <w:spacing w:val="-2"/>
          <w:lang w:eastAsia="pl-PL"/>
        </w:rPr>
        <w:t xml:space="preserve"> wybór przedmiotowej oferty*:</w:t>
      </w:r>
    </w:p>
    <w:p w14:paraId="69A61695" w14:textId="77777777" w:rsidR="007D0B48" w:rsidRPr="00130E46" w:rsidRDefault="007D0B48" w:rsidP="007D0B4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b/>
          <w:bCs/>
          <w:color w:val="000000"/>
          <w:spacing w:val="-2"/>
          <w:lang w:eastAsia="pl-PL"/>
        </w:rPr>
        <w:lastRenderedPageBreak/>
        <w:t>nie będzie</w:t>
      </w:r>
      <w:r w:rsidRPr="00130E46">
        <w:rPr>
          <w:rFonts w:ascii="Cambria" w:eastAsia="Times New Roman" w:hAnsi="Cambria"/>
          <w:color w:val="000000"/>
          <w:spacing w:val="-2"/>
          <w:lang w:eastAsia="pl-PL"/>
        </w:rPr>
        <w:t xml:space="preserve"> prowadzić do powstania u Zamawiającego obowiązku podatkowego,</w:t>
      </w:r>
    </w:p>
    <w:p w14:paraId="23BD4C7D" w14:textId="77777777" w:rsidR="007D0B48" w:rsidRPr="00130E46" w:rsidRDefault="007D0B48" w:rsidP="007D0B4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b/>
          <w:bCs/>
          <w:color w:val="000000"/>
          <w:spacing w:val="-2"/>
          <w:lang w:eastAsia="pl-PL"/>
        </w:rPr>
        <w:t>będzie</w:t>
      </w:r>
      <w:r w:rsidRPr="00130E46">
        <w:rPr>
          <w:rFonts w:ascii="Cambria" w:eastAsia="Times New Roman" w:hAnsi="Cambria"/>
          <w:color w:val="000000"/>
          <w:spacing w:val="-2"/>
          <w:lang w:eastAsia="pl-PL"/>
        </w:rPr>
        <w:t xml:space="preserve"> prowadzić do powstania u Zamawiającego obowiązku podatkowego, w zakresie i wartości:</w:t>
      </w:r>
      <w:r>
        <w:rPr>
          <w:rFonts w:ascii="Cambria" w:eastAsia="Times New Roman" w:hAnsi="Cambria"/>
          <w:color w:val="000000"/>
          <w:spacing w:val="-2"/>
          <w:lang w:eastAsia="pl-PL"/>
        </w:rPr>
        <w:t xml:space="preserve"> </w:t>
      </w:r>
      <w:r w:rsidRPr="00130E4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</w:t>
      </w:r>
    </w:p>
    <w:p w14:paraId="302C22A4" w14:textId="77777777" w:rsidR="007D0B48" w:rsidRPr="00130E46" w:rsidRDefault="007D0B48" w:rsidP="007D0B4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i/>
          <w:iCs/>
          <w:color w:val="000000"/>
          <w:spacing w:val="-2"/>
          <w:sz w:val="16"/>
          <w:szCs w:val="16"/>
          <w:lang w:eastAsia="pl-PL"/>
        </w:rPr>
        <w:t>(należy wskazać nazwę (rodzaj) towaru/usługi, których dostawa/świadczenie będzie prowadzić do jego powstania oraz ich wartość bez kwoty podatku od towarów i usług)</w:t>
      </w:r>
    </w:p>
    <w:p w14:paraId="2839AF24" w14:textId="77777777" w:rsidR="007D0B48" w:rsidRPr="00130E46" w:rsidRDefault="007D0B48" w:rsidP="007D0B4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i/>
          <w:iCs/>
          <w:color w:val="000000"/>
          <w:spacing w:val="-2"/>
          <w:sz w:val="16"/>
          <w:szCs w:val="16"/>
          <w:lang w:eastAsia="pl-PL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4800CF72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4.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 xml:space="preserve"> OŚWIADCZAM/Y, </w:t>
      </w:r>
      <w:r w:rsidRPr="00130E46">
        <w:rPr>
          <w:rFonts w:ascii="Cambria" w:eastAsia="Times New Roman" w:hAnsi="Cambria"/>
          <w:color w:val="000000"/>
          <w:lang w:eastAsia="pl-PL"/>
        </w:rPr>
        <w:t>że zapoznaliśmy się ze Specyfikacją Warunków Zamówienia i akceptujemy wszystkie warunki w niej zawarte.</w:t>
      </w:r>
    </w:p>
    <w:p w14:paraId="62231A4F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 xml:space="preserve">5. 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 xml:space="preserve">OŚWIADCZAM/Y, </w:t>
      </w:r>
      <w:r w:rsidRPr="00130E46">
        <w:rPr>
          <w:rFonts w:ascii="Cambria" w:eastAsia="Times New Roman" w:hAnsi="Cambria"/>
          <w:color w:val="000000"/>
          <w:lang w:eastAsia="pl-PL"/>
        </w:rPr>
        <w:t>że uzyskaliśmy wszelkie informacje niezbędne do prawidłowego przygotowania i złożenia niniejszej oferty.</w:t>
      </w:r>
    </w:p>
    <w:p w14:paraId="77B536FE" w14:textId="77777777" w:rsidR="007D0B48" w:rsidRDefault="007D0B48" w:rsidP="007D0B48">
      <w:pPr>
        <w:suppressAutoHyphens w:val="0"/>
        <w:spacing w:after="0" w:line="240" w:lineRule="auto"/>
        <w:rPr>
          <w:rFonts w:ascii="Cambria" w:eastAsia="Times New Roman" w:hAnsi="Cambria"/>
          <w:color w:val="000000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 xml:space="preserve">6. 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 xml:space="preserve">OŚWIADCZAM/Y, </w:t>
      </w:r>
      <w:r w:rsidRPr="00130E46">
        <w:rPr>
          <w:rFonts w:ascii="Cambria" w:eastAsia="Times New Roman" w:hAnsi="Cambria"/>
          <w:color w:val="000000"/>
          <w:lang w:eastAsia="pl-PL"/>
        </w:rPr>
        <w:t>że uważamy się za zwi</w:t>
      </w:r>
      <w:r>
        <w:rPr>
          <w:rFonts w:ascii="Cambria" w:eastAsia="Times New Roman" w:hAnsi="Cambria"/>
          <w:color w:val="000000"/>
          <w:lang w:eastAsia="pl-PL"/>
        </w:rPr>
        <w:t>ą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zanych niniejszą ofertą przez okres wskazany </w:t>
      </w:r>
      <w:r w:rsidRPr="00130E46">
        <w:rPr>
          <w:rFonts w:ascii="Cambria" w:eastAsia="Times New Roman" w:hAnsi="Cambria"/>
          <w:color w:val="000000"/>
          <w:lang w:eastAsia="pl-PL"/>
        </w:rPr>
        <w:br/>
        <w:t>w SWZ.</w:t>
      </w:r>
    </w:p>
    <w:p w14:paraId="7E0B967F" w14:textId="77777777" w:rsidR="007D0B48" w:rsidRDefault="007D0B48" w:rsidP="007D0B48">
      <w:pPr>
        <w:widowControl w:val="0"/>
        <w:overflowPunct w:val="0"/>
        <w:autoSpaceDE w:val="0"/>
        <w:jc w:val="both"/>
        <w:textAlignment w:val="baseline"/>
        <w:rPr>
          <w:rFonts w:ascii="Cambria" w:eastAsia="HG Mincho Light J" w:hAnsi="Cambria" w:cs="Calibri"/>
          <w:bCs/>
        </w:rPr>
      </w:pPr>
      <w:r>
        <w:rPr>
          <w:rFonts w:ascii="Cambria" w:eastAsia="HG Mincho Light J" w:hAnsi="Cambria" w:cs="Calibri"/>
          <w:b/>
        </w:rPr>
        <w:t>7.</w:t>
      </w:r>
      <w:r w:rsidRPr="00F51309">
        <w:rPr>
          <w:rFonts w:ascii="Cambria" w:eastAsia="HG Mincho Light J" w:hAnsi="Cambria" w:cs="Calibri"/>
          <w:b/>
        </w:rPr>
        <w:t>OŚWIADCZAM/Y</w:t>
      </w:r>
      <w:r w:rsidRPr="00F51309">
        <w:rPr>
          <w:rFonts w:ascii="Cambria" w:eastAsia="HG Mincho Light J" w:hAnsi="Cambria" w:cs="Calibri"/>
        </w:rPr>
        <w:t>, że posiadamy aktualn</w:t>
      </w:r>
      <w:r w:rsidRPr="00F51309">
        <w:rPr>
          <w:rFonts w:ascii="Cambria" w:eastAsia="TimesNewRoman" w:hAnsi="Cambria" w:cs="Calibri"/>
        </w:rPr>
        <w:t xml:space="preserve">ą </w:t>
      </w:r>
      <w:r w:rsidRPr="00F51309">
        <w:rPr>
          <w:rFonts w:ascii="Cambria" w:eastAsia="HG Mincho Light J" w:hAnsi="Cambria" w:cs="Calibri"/>
        </w:rPr>
        <w:t>koncesj</w:t>
      </w:r>
      <w:r w:rsidRPr="00F51309">
        <w:rPr>
          <w:rFonts w:ascii="Cambria" w:eastAsia="TimesNewRoman" w:hAnsi="Cambria" w:cs="Calibri"/>
        </w:rPr>
        <w:t xml:space="preserve">ę na obrót paliwami </w:t>
      </w:r>
      <w:r>
        <w:rPr>
          <w:rFonts w:ascii="Cambria" w:eastAsia="TimesNewRoman" w:hAnsi="Cambria" w:cs="Calibri"/>
        </w:rPr>
        <w:t>gazowymi</w:t>
      </w:r>
      <w:r w:rsidRPr="00F51309">
        <w:rPr>
          <w:rFonts w:ascii="Cambria" w:eastAsia="TimesNewRoman" w:hAnsi="Cambria" w:cs="Calibri"/>
        </w:rPr>
        <w:t xml:space="preserve"> </w:t>
      </w:r>
      <w:r w:rsidRPr="00F51309">
        <w:rPr>
          <w:rFonts w:ascii="Cambria" w:eastAsia="HG Mincho Light J" w:hAnsi="Cambria" w:cs="Calibri"/>
        </w:rPr>
        <w:t>obj</w:t>
      </w:r>
      <w:r w:rsidRPr="00F51309">
        <w:rPr>
          <w:rFonts w:ascii="Cambria" w:eastAsia="TimesNewRoman" w:hAnsi="Cambria" w:cs="Calibri"/>
        </w:rPr>
        <w:t>ę</w:t>
      </w:r>
      <w:r w:rsidRPr="00F51309">
        <w:rPr>
          <w:rFonts w:ascii="Cambria" w:eastAsia="HG Mincho Light J" w:hAnsi="Cambria" w:cs="Calibri"/>
        </w:rPr>
        <w:t>tymi niniejszym zamówieniem, wydan</w:t>
      </w:r>
      <w:r w:rsidRPr="00F51309">
        <w:rPr>
          <w:rFonts w:ascii="Cambria" w:eastAsia="TimesNewRoman" w:hAnsi="Cambria" w:cs="Calibri"/>
        </w:rPr>
        <w:t xml:space="preserve">ą </w:t>
      </w:r>
      <w:r w:rsidRPr="00F51309">
        <w:rPr>
          <w:rFonts w:ascii="Cambria" w:eastAsia="HG Mincho Light J" w:hAnsi="Cambria" w:cs="Calibri"/>
        </w:rPr>
        <w:t>przez Prezesa Urz</w:t>
      </w:r>
      <w:r w:rsidRPr="00F51309">
        <w:rPr>
          <w:rFonts w:ascii="Cambria" w:eastAsia="TimesNewRoman" w:hAnsi="Cambria" w:cs="Calibri"/>
        </w:rPr>
        <w:t>ą</w:t>
      </w:r>
      <w:r w:rsidRPr="00F51309">
        <w:rPr>
          <w:rFonts w:ascii="Cambria" w:eastAsia="HG Mincho Light J" w:hAnsi="Cambria" w:cs="Calibri"/>
        </w:rPr>
        <w:t>d Regulacji Energetyki zgodnie z wymogami ustawy z dnia 10.04.1997 r. Prawo energetyczne (t.j. Dz. U. z 2022 r. poz. 1385.).</w:t>
      </w:r>
    </w:p>
    <w:p w14:paraId="1D997974" w14:textId="77777777" w:rsidR="007D0B48" w:rsidRPr="00130E46" w:rsidRDefault="007D0B48" w:rsidP="007D0B48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Cambria" w:eastAsia="HG Mincho Light J" w:hAnsi="Cambria" w:cs="Calibri"/>
          <w:bCs/>
        </w:rPr>
      </w:pPr>
      <w:r>
        <w:rPr>
          <w:rFonts w:ascii="Cambria" w:eastAsia="HG Mincho Light J" w:hAnsi="Cambria" w:cs="Calibri"/>
          <w:bCs/>
        </w:rPr>
        <w:t>8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. 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>OŚWIADCZAM/Y</w:t>
      </w:r>
      <w:r w:rsidRPr="00130E46">
        <w:rPr>
          <w:rFonts w:ascii="Cambria" w:eastAsia="Times New Roman" w:hAnsi="Cambria"/>
          <w:color w:val="000000"/>
          <w:lang w:eastAsia="pl-PL"/>
        </w:rPr>
        <w:t>, że wypełniliśmy obowiązki informacyjne przewidziane w art. 13 lub art. 14 RODO</w:t>
      </w:r>
      <w:r w:rsidRPr="00130E46">
        <w:rPr>
          <w:rFonts w:ascii="Cambria" w:eastAsia="Times New Roman" w:hAnsi="Cambria"/>
          <w:color w:val="000000"/>
          <w:vertAlign w:val="superscript"/>
          <w:lang w:eastAsia="pl-PL"/>
        </w:rPr>
        <w:t xml:space="preserve"> </w:t>
      </w:r>
      <w:r w:rsidRPr="00130E46">
        <w:rPr>
          <w:rFonts w:ascii="Cambria" w:eastAsia="Times New Roman" w:hAnsi="Cambria"/>
          <w:color w:val="000000"/>
          <w:lang w:eastAsia="pl-PL"/>
        </w:rPr>
        <w:t>wobec osób fizycznych, od których dane osobowe bezpośrednio lub pośrednio pozyskaliśmy w celu ubiegania się o udzielenie zamówienia publicznego w niniejszym postępowaniu.*</w:t>
      </w:r>
    </w:p>
    <w:p w14:paraId="23D51F99" w14:textId="77777777" w:rsidR="007D0B48" w:rsidRPr="00130E46" w:rsidRDefault="007D0B48" w:rsidP="007D0B48">
      <w:pPr>
        <w:suppressAutoHyphens w:val="0"/>
        <w:spacing w:after="0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i/>
          <w:iCs/>
          <w:color w:val="000000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29FCDC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color w:val="000000"/>
          <w:lang w:eastAsia="pl-PL"/>
        </w:rPr>
        <w:t>9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. </w:t>
      </w:r>
      <w:r w:rsidRPr="00130E46">
        <w:rPr>
          <w:rFonts w:ascii="Cambria" w:eastAsia="Times New Roman" w:hAnsi="Cambria"/>
          <w:b/>
          <w:bCs/>
          <w:color w:val="000000"/>
          <w:u w:val="single"/>
          <w:lang w:eastAsia="pl-PL"/>
        </w:rPr>
        <w:t>Oświadczenie o powierzeniu części zamówienia podwykonawcy *:</w:t>
      </w:r>
    </w:p>
    <w:p w14:paraId="5FD65A50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Oświadczam/y, że:</w:t>
      </w:r>
    </w:p>
    <w:p w14:paraId="3D539976" w14:textId="77777777" w:rsidR="007D0B48" w:rsidRPr="00130E46" w:rsidRDefault="007D0B48" w:rsidP="007D0B48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b/>
          <w:bCs/>
          <w:color w:val="000000"/>
          <w:lang w:eastAsia="pl-PL"/>
        </w:rPr>
        <w:t>przedmiot zamówienia wykonamy samodzielnie,</w:t>
      </w:r>
    </w:p>
    <w:p w14:paraId="4B331B02" w14:textId="77777777" w:rsidR="007D0B48" w:rsidRPr="00130E46" w:rsidRDefault="007D0B48" w:rsidP="007D0B48">
      <w:pPr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b/>
          <w:bCs/>
          <w:color w:val="000000"/>
          <w:lang w:eastAsia="pl-PL"/>
        </w:rPr>
        <w:t>zamierzamy powierzyć wykonanie:</w:t>
      </w:r>
    </w:p>
    <w:p w14:paraId="029FFF16" w14:textId="77777777" w:rsidR="007D0B48" w:rsidRPr="00130E46" w:rsidRDefault="007D0B48" w:rsidP="007D0B48">
      <w:pPr>
        <w:pStyle w:val="Akapitzlist"/>
        <w:numPr>
          <w:ilvl w:val="0"/>
          <w:numId w:val="8"/>
        </w:numPr>
        <w:suppressAutoHyphens w:val="0"/>
        <w:rPr>
          <w:color w:val="000000"/>
          <w:sz w:val="24"/>
          <w:szCs w:val="24"/>
          <w:lang w:eastAsia="pl-PL"/>
        </w:rPr>
      </w:pPr>
      <w:r w:rsidRPr="00130E46">
        <w:rPr>
          <w:rFonts w:ascii="Cambria" w:hAnsi="Cambria"/>
          <w:color w:val="000000"/>
          <w:lang w:eastAsia="pl-PL"/>
        </w:rPr>
        <w:t>części zamówienia: ………………………………………………………………………………………..</w:t>
      </w:r>
    </w:p>
    <w:p w14:paraId="4F099CEC" w14:textId="77777777" w:rsidR="007D0B48" w:rsidRPr="00130E46" w:rsidRDefault="007D0B48" w:rsidP="007D0B48">
      <w:pPr>
        <w:pStyle w:val="Akapitzlist"/>
        <w:numPr>
          <w:ilvl w:val="0"/>
          <w:numId w:val="8"/>
        </w:numPr>
        <w:suppressAutoHyphens w:val="0"/>
        <w:rPr>
          <w:color w:val="000000"/>
          <w:sz w:val="24"/>
          <w:szCs w:val="24"/>
          <w:lang w:eastAsia="pl-PL"/>
        </w:rPr>
      </w:pPr>
      <w:r w:rsidRPr="00130E46">
        <w:rPr>
          <w:rFonts w:ascii="Cambria" w:hAnsi="Cambria"/>
          <w:color w:val="000000"/>
          <w:lang w:eastAsia="pl-PL"/>
        </w:rPr>
        <w:t>podwykonawcom (nazwy/firmy): ………………………………………………………………</w:t>
      </w:r>
    </w:p>
    <w:p w14:paraId="3ED5F0D7" w14:textId="77777777" w:rsidR="007D0B48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b/>
          <w:bCs/>
          <w:color w:val="000000"/>
          <w:sz w:val="18"/>
          <w:szCs w:val="18"/>
          <w:lang w:eastAsia="pl-PL"/>
        </w:rPr>
        <w:t xml:space="preserve">* </w:t>
      </w:r>
      <w:r w:rsidRPr="00130E46">
        <w:rPr>
          <w:rFonts w:ascii="Cambria" w:eastAsia="Times New Roman" w:hAnsi="Cambria"/>
          <w:i/>
          <w:iCs/>
          <w:color w:val="000000"/>
          <w:sz w:val="18"/>
          <w:szCs w:val="18"/>
          <w:lang w:eastAsia="pl-PL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14:paraId="30853030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096713E" w14:textId="77777777" w:rsidR="007D0B48" w:rsidRPr="00130E46" w:rsidRDefault="007D0B48" w:rsidP="007D0B48">
      <w:pPr>
        <w:suppressAutoHyphens w:val="0"/>
        <w:spacing w:before="23" w:after="23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/>
          <w:color w:val="000000"/>
          <w:lang w:eastAsia="pl-PL"/>
        </w:rPr>
        <w:t>10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. </w:t>
      </w:r>
      <w:r w:rsidRPr="00130E46">
        <w:rPr>
          <w:rFonts w:ascii="Cambria" w:eastAsia="Times New Roman" w:hAnsi="Cambria"/>
          <w:b/>
          <w:bCs/>
          <w:color w:val="000000"/>
          <w:u w:val="single"/>
          <w:lang w:eastAsia="pl-PL"/>
        </w:rPr>
        <w:t>Oferta zawiera/nie zawiera</w:t>
      </w:r>
      <w:r w:rsidRPr="00130E46">
        <w:rPr>
          <w:rFonts w:ascii="Cambria" w:eastAsia="Times New Roman" w:hAnsi="Cambria"/>
          <w:color w:val="595959"/>
          <w:u w:val="single"/>
          <w:lang w:eastAsia="pl-PL"/>
        </w:rPr>
        <w:t>*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 dokumenty, które stanowią tajemnicę przedsiębiorstwa zgodnie z art. 11 ust. 4 ustawy z dnia 16 kwietnia 1993 r. o zwalczaniu nieuczciwej konkurencji (t.j. Dz. U. z 2022 r. poz. 1233 z późn. zm.) i nie mogą być przez Zamawiającego udostępnianie innym Wykonawcom </w:t>
      </w:r>
    </w:p>
    <w:p w14:paraId="2682F5CC" w14:textId="77777777" w:rsidR="007D0B48" w:rsidRPr="00130E46" w:rsidRDefault="007D0B48" w:rsidP="007D0B48">
      <w:pPr>
        <w:suppressAutoHyphens w:val="0"/>
        <w:spacing w:before="23" w:after="23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404040"/>
          <w:lang w:eastAsia="pl-PL"/>
        </w:rPr>
        <w:t>*</w:t>
      </w:r>
      <w:r w:rsidRPr="00130E46">
        <w:rPr>
          <w:rFonts w:ascii="Cambria" w:eastAsia="Times New Roman" w:hAnsi="Cambria"/>
          <w:i/>
          <w:iCs/>
          <w:color w:val="404040"/>
          <w:lang w:eastAsia="pl-PL"/>
        </w:rPr>
        <w:t>niepotrzebne skreślić</w:t>
      </w:r>
    </w:p>
    <w:p w14:paraId="091C5547" w14:textId="77777777" w:rsidR="007D0B48" w:rsidRPr="00130E46" w:rsidRDefault="007D0B48" w:rsidP="007D0B48">
      <w:pPr>
        <w:suppressAutoHyphens w:val="0"/>
        <w:spacing w:after="23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1</w:t>
      </w:r>
      <w:r>
        <w:rPr>
          <w:rFonts w:ascii="Cambria" w:eastAsia="Times New Roman" w:hAnsi="Cambria"/>
          <w:color w:val="000000"/>
          <w:lang w:eastAsia="pl-PL"/>
        </w:rPr>
        <w:t>1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. 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>ZOBOWIĄZANIE W PRZYPADKU PRZYZNANIA ZAMÓWIENIA.</w:t>
      </w:r>
    </w:p>
    <w:p w14:paraId="1F002C52" w14:textId="77777777" w:rsidR="007D0B48" w:rsidRPr="00130E46" w:rsidRDefault="007D0B48" w:rsidP="007D0B48">
      <w:pPr>
        <w:numPr>
          <w:ilvl w:val="0"/>
          <w:numId w:val="6"/>
        </w:numPr>
        <w:suppressAutoHyphens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Inspektorem Ochrony Danych Osobowych lub osobą odpowiedzialną za ochronę danych osobowych po stronie Wykonawcy jest:………………………………………………</w:t>
      </w:r>
    </w:p>
    <w:p w14:paraId="64B1055D" w14:textId="77777777" w:rsidR="007D0B48" w:rsidRPr="00130E46" w:rsidRDefault="007D0B48" w:rsidP="007D0B48">
      <w:pPr>
        <w:numPr>
          <w:ilvl w:val="0"/>
          <w:numId w:val="6"/>
        </w:numPr>
        <w:suppressAutoHyphens w:val="0"/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Osobami uprawnionymi do merytorycznej współpracy i koordynacji w wykonywaniu zadania ze strony Wykonawcy jest: …………………………………………………………………..……………… nr telefonu ………………….……………… ,</w:t>
      </w:r>
      <w:r>
        <w:rPr>
          <w:rFonts w:ascii="Cambria" w:eastAsia="Times New Roman" w:hAnsi="Cambria"/>
          <w:color w:val="000000"/>
          <w:lang w:eastAsia="pl-PL"/>
        </w:rPr>
        <w:t xml:space="preserve"> </w:t>
      </w:r>
      <w:r w:rsidRPr="00130E46">
        <w:rPr>
          <w:rFonts w:ascii="Cambria" w:eastAsia="Times New Roman" w:hAnsi="Cambria"/>
          <w:color w:val="000000"/>
          <w:lang w:eastAsia="pl-PL"/>
        </w:rPr>
        <w:t xml:space="preserve">e-mail: ……………………………….. </w:t>
      </w:r>
    </w:p>
    <w:p w14:paraId="7627B27C" w14:textId="77777777" w:rsidR="007D0B48" w:rsidRPr="00130E46" w:rsidRDefault="007D0B48" w:rsidP="007D0B48">
      <w:pPr>
        <w:numPr>
          <w:ilvl w:val="0"/>
          <w:numId w:val="6"/>
        </w:numPr>
        <w:suppressAutoHyphens w:val="0"/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Dane potrzebne do zawarcia umowy:</w:t>
      </w:r>
    </w:p>
    <w:p w14:paraId="6BF74491" w14:textId="77777777" w:rsidR="007D0B48" w:rsidRPr="00141886" w:rsidRDefault="007D0B48" w:rsidP="007D0B48">
      <w:pPr>
        <w:widowControl w:val="0"/>
        <w:spacing w:after="0"/>
        <w:ind w:left="720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eastAsia="Cambria" w:hAnsi="Cambria" w:cs="Cambria"/>
          <w:b/>
          <w:sz w:val="20"/>
          <w:szCs w:val="20"/>
        </w:rPr>
        <w:t xml:space="preserve">nazwa Wykonawcy </w:t>
      </w:r>
      <w:r w:rsidRPr="00141886">
        <w:rPr>
          <w:rFonts w:ascii="Cambria" w:eastAsia="Cambria" w:hAnsi="Cambria" w:cs="Cambria"/>
          <w:i/>
          <w:iCs/>
          <w:sz w:val="20"/>
          <w:szCs w:val="20"/>
        </w:rPr>
        <w:t>(zgodna z CEiDG lub KRS):</w:t>
      </w:r>
      <w:r w:rsidRPr="00141886">
        <w:rPr>
          <w:rFonts w:ascii="Cambria" w:hAnsi="Cambria" w:cs="Cambria"/>
          <w:sz w:val="20"/>
          <w:szCs w:val="20"/>
        </w:rPr>
        <w:t xml:space="preserve">„..............................................................................................................” </w:t>
      </w:r>
      <w:r w:rsidRPr="00141886">
        <w:rPr>
          <w:rFonts w:ascii="Cambria" w:hAnsi="Cambria" w:cs="Cambria"/>
          <w:sz w:val="20"/>
          <w:szCs w:val="20"/>
        </w:rPr>
        <w:br/>
        <w:t xml:space="preserve">z siedzibą  w ...............................przy ul. .............................................. województwo …………….. ......... działającą zgodnie z wpisem do…..……………………………….. prowadzonego   przez ………………………………………………………………………..……………. pod numerem ………………..   </w:t>
      </w:r>
      <w:r w:rsidRPr="00141886">
        <w:rPr>
          <w:rFonts w:ascii="Cambria" w:hAnsi="Cambria" w:cs="Cambria"/>
          <w:sz w:val="20"/>
          <w:szCs w:val="20"/>
        </w:rPr>
        <w:lastRenderedPageBreak/>
        <w:t>NIP………………. REGON………….………. reprezentowaną przez…………………………….. Stanowisko: ………………………………………</w:t>
      </w:r>
      <w:r w:rsidRPr="00141886">
        <w:rPr>
          <w:rFonts w:ascii="Cambria" w:eastAsia="Cambria" w:hAnsi="Cambria" w:cs="Cambria"/>
          <w:sz w:val="20"/>
          <w:szCs w:val="20"/>
        </w:rPr>
        <w:t>t</w:t>
      </w:r>
      <w:r w:rsidRPr="00141886">
        <w:rPr>
          <w:rFonts w:ascii="Cambria" w:hAnsi="Cambria" w:cs="Cambria"/>
          <w:sz w:val="20"/>
          <w:szCs w:val="20"/>
        </w:rPr>
        <w:t>el.: ………………… e-mail: …………………………..</w:t>
      </w:r>
    </w:p>
    <w:p w14:paraId="080E62E5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F4942E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1</w:t>
      </w:r>
      <w:r>
        <w:rPr>
          <w:rFonts w:ascii="Cambria" w:eastAsia="Times New Roman" w:hAnsi="Cambria"/>
          <w:color w:val="000000"/>
          <w:lang w:eastAsia="pl-PL"/>
        </w:rPr>
        <w:t>2</w:t>
      </w:r>
      <w:r w:rsidRPr="00130E46">
        <w:rPr>
          <w:rFonts w:ascii="Cambria" w:eastAsia="Times New Roman" w:hAnsi="Cambria"/>
          <w:color w:val="000000"/>
          <w:lang w:eastAsia="pl-PL"/>
        </w:rPr>
        <w:t>. Wraz z ofertą składamy</w:t>
      </w:r>
      <w:r w:rsidRPr="00130E46">
        <w:rPr>
          <w:rFonts w:ascii="Cambria" w:eastAsia="Times New Roman" w:hAnsi="Cambria"/>
          <w:b/>
          <w:bCs/>
          <w:color w:val="000000"/>
          <w:lang w:eastAsia="pl-PL"/>
        </w:rPr>
        <w:t xml:space="preserve"> </w:t>
      </w:r>
      <w:r w:rsidRPr="00130E46">
        <w:rPr>
          <w:rFonts w:ascii="Cambria" w:eastAsia="Times New Roman" w:hAnsi="Cambria"/>
          <w:color w:val="000000"/>
          <w:lang w:eastAsia="pl-PL"/>
        </w:rPr>
        <w:t>następujące oświadczenia i dokumenty:</w:t>
      </w:r>
    </w:p>
    <w:p w14:paraId="03E569E7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1. ………………………</w:t>
      </w:r>
    </w:p>
    <w:p w14:paraId="131C7772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2. ………………………</w:t>
      </w:r>
    </w:p>
    <w:p w14:paraId="461F108D" w14:textId="77777777" w:rsidR="007D0B48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lang w:eastAsia="pl-PL"/>
        </w:rPr>
        <w:t>3. ………………………</w:t>
      </w:r>
    </w:p>
    <w:p w14:paraId="30CADDA5" w14:textId="77777777" w:rsidR="007D0B48" w:rsidRPr="00141886" w:rsidRDefault="007D0B48" w:rsidP="007D0B48">
      <w:pPr>
        <w:autoSpaceDE w:val="0"/>
        <w:jc w:val="both"/>
        <w:rPr>
          <w:rFonts w:ascii="Cambria" w:hAnsi="Cambria" w:cs="Arial"/>
          <w:sz w:val="20"/>
          <w:szCs w:val="20"/>
        </w:rPr>
      </w:pPr>
      <w:r w:rsidRPr="00141886">
        <w:rPr>
          <w:rFonts w:ascii="Cambria" w:hAnsi="Cambria" w:cs="Arial"/>
          <w:sz w:val="20"/>
          <w:szCs w:val="20"/>
        </w:rPr>
        <w:t xml:space="preserve">Oświadczam/y, że informacje i dokumenty zawarte w Ofercie na stronach od nr ........................ do nr ......................... stanowią </w:t>
      </w:r>
      <w:r w:rsidRPr="00141886">
        <w:rPr>
          <w:rFonts w:ascii="Cambria" w:hAnsi="Cambria" w:cs="Arial"/>
          <w:i/>
          <w:iCs/>
          <w:sz w:val="20"/>
          <w:szCs w:val="20"/>
          <w:u w:val="single"/>
        </w:rPr>
        <w:t>tajemnicę przedsiębiorstwa</w:t>
      </w:r>
      <w:r w:rsidRPr="00141886">
        <w:rPr>
          <w:rFonts w:ascii="Cambria" w:hAnsi="Cambria" w:cs="Arial"/>
          <w:sz w:val="20"/>
          <w:szCs w:val="20"/>
        </w:rPr>
        <w:t xml:space="preserve"> w rozumieniu przepisów o zwalczaniu nieuczciwej konkurencji i zastrzegamy, że nie mogą być one udostępniane. Informacje i dokumenty zawarte na pozostałych stronach Oferty są jawne. (jeżeli dotyczy)</w:t>
      </w:r>
    </w:p>
    <w:p w14:paraId="71A5D669" w14:textId="77777777" w:rsidR="007D0B48" w:rsidRPr="006353A4" w:rsidRDefault="007D0B48" w:rsidP="007D0B48">
      <w:pPr>
        <w:jc w:val="both"/>
        <w:rPr>
          <w:rFonts w:ascii="Cambria" w:hAnsi="Cambria" w:cs="Arial"/>
          <w:i/>
          <w:sz w:val="20"/>
          <w:szCs w:val="20"/>
        </w:rPr>
      </w:pPr>
      <w:r w:rsidRPr="00141886">
        <w:rPr>
          <w:rFonts w:ascii="Cambria" w:hAnsi="Cambria" w:cs="Arial"/>
          <w:i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21F6153" w14:textId="77777777" w:rsidR="007D0B48" w:rsidRPr="00141886" w:rsidRDefault="007D0B48" w:rsidP="007D0B48">
      <w:pPr>
        <w:pStyle w:val="Tekstpodstawowy"/>
        <w:rPr>
          <w:rFonts w:ascii="Cambria" w:hAnsi="Cambria"/>
          <w:b/>
          <w:bCs/>
          <w:sz w:val="20"/>
        </w:rPr>
      </w:pPr>
      <w:r w:rsidRPr="00141886">
        <w:rPr>
          <w:rFonts w:ascii="Cambria" w:hAnsi="Cambria"/>
          <w:b/>
          <w:sz w:val="20"/>
          <w:u w:val="single"/>
        </w:rPr>
        <w:t>Informacja dla Wykonawcy:</w:t>
      </w:r>
    </w:p>
    <w:p w14:paraId="08E56547" w14:textId="77777777" w:rsidR="007D0B48" w:rsidRPr="00141886" w:rsidRDefault="007D0B48" w:rsidP="007D0B48">
      <w:pPr>
        <w:pStyle w:val="Tekstpodstawowy"/>
        <w:rPr>
          <w:rFonts w:ascii="Cambria" w:hAnsi="Cambria"/>
          <w:sz w:val="20"/>
        </w:rPr>
      </w:pPr>
      <w:r w:rsidRPr="00141886">
        <w:rPr>
          <w:rFonts w:ascii="Cambria" w:hAnsi="Cambria"/>
          <w:sz w:val="20"/>
        </w:rPr>
        <w:t>Formularz oferty musi być opatrzony przez osobę lub osoby uprawnione do reprezentowania firmy kwalifikowanym podpisem elektronicznym, podpisem zaufanym lub podpisem osobistym i przekazany Zamawiającemu wraz z dokumentem(-ami) potwierdzającymi prawo do reprezentacji Wykonawcy przez osobę podpisującą ofert.</w:t>
      </w:r>
    </w:p>
    <w:p w14:paraId="636B0A24" w14:textId="77777777" w:rsidR="007D0B48" w:rsidRPr="00130E46" w:rsidRDefault="007D0B48" w:rsidP="007D0B4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C710480" w14:textId="77777777" w:rsidR="007D0B48" w:rsidRDefault="007D0B48" w:rsidP="007D0B48">
      <w:pPr>
        <w:suppressAutoHyphens w:val="0"/>
        <w:spacing w:before="100" w:beforeAutospacing="1"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Cambria" w:eastAsia="Times New Roman" w:hAnsi="Cambria"/>
          <w:color w:val="000000"/>
          <w:sz w:val="20"/>
          <w:szCs w:val="20"/>
          <w:lang w:eastAsia="pl-PL"/>
        </w:rPr>
        <w:t>………………………………………………………………………….</w:t>
      </w:r>
    </w:p>
    <w:p w14:paraId="36C66F9A" w14:textId="77777777" w:rsidR="007D0B48" w:rsidRPr="00130E46" w:rsidRDefault="007D0B48" w:rsidP="007D0B48">
      <w:pPr>
        <w:suppressAutoHyphens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E46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kwalifikowany podpis elektroniczny lub podpis zaufany </w:t>
      </w:r>
    </w:p>
    <w:p w14:paraId="387F4543" w14:textId="77777777" w:rsidR="00C843A0" w:rsidRDefault="00C843A0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55FB448" w14:textId="77777777" w:rsidR="00C843A0" w:rsidRDefault="0000000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</w:t>
      </w:r>
    </w:p>
    <w:sectPr w:rsidR="00C843A0">
      <w:footerReference w:type="default" r:id="rId7"/>
      <w:pgSz w:w="11906" w:h="16838"/>
      <w:pgMar w:top="1417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19A4" w14:textId="77777777" w:rsidR="00BF5E09" w:rsidRDefault="00BF5E09">
      <w:pPr>
        <w:spacing w:after="0" w:line="240" w:lineRule="auto"/>
      </w:pPr>
      <w:r>
        <w:separator/>
      </w:r>
    </w:p>
  </w:endnote>
  <w:endnote w:type="continuationSeparator" w:id="0">
    <w:p w14:paraId="1869C084" w14:textId="77777777" w:rsidR="00BF5E09" w:rsidRDefault="00BF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6CB1" w14:textId="77777777" w:rsidR="00C843A0" w:rsidRDefault="00000000">
    <w:pPr>
      <w:pStyle w:val="Stopka"/>
      <w:jc w:val="right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01C97F72" w14:textId="77777777" w:rsidR="00C843A0" w:rsidRDefault="00C843A0">
    <w:pPr>
      <w:pStyle w:val="Stopka"/>
      <w:rPr>
        <w:rFonts w:ascii="Cambria" w:hAnsi="Cambria" w:cs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980C" w14:textId="77777777" w:rsidR="00BF5E09" w:rsidRDefault="00BF5E09">
      <w:pPr>
        <w:spacing w:after="0" w:line="240" w:lineRule="auto"/>
      </w:pPr>
      <w:r>
        <w:separator/>
      </w:r>
    </w:p>
  </w:footnote>
  <w:footnote w:type="continuationSeparator" w:id="0">
    <w:p w14:paraId="5EEFFE32" w14:textId="77777777" w:rsidR="00BF5E09" w:rsidRDefault="00BF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3FD"/>
    <w:multiLevelType w:val="multilevel"/>
    <w:tmpl w:val="990498E2"/>
    <w:lvl w:ilvl="0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2526BC"/>
    <w:multiLevelType w:val="multilevel"/>
    <w:tmpl w:val="19202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C6DC8"/>
    <w:multiLevelType w:val="multilevel"/>
    <w:tmpl w:val="26C4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D1A4F"/>
    <w:multiLevelType w:val="multilevel"/>
    <w:tmpl w:val="E4B0E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F319B0"/>
    <w:multiLevelType w:val="hybridMultilevel"/>
    <w:tmpl w:val="D7381F84"/>
    <w:lvl w:ilvl="0" w:tplc="964A0CC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C3486"/>
    <w:multiLevelType w:val="hybridMultilevel"/>
    <w:tmpl w:val="A286A176"/>
    <w:lvl w:ilvl="0" w:tplc="9FA4FB3C">
      <w:start w:val="1"/>
      <w:numFmt w:val="lowerLetter"/>
      <w:lvlText w:val="%1."/>
      <w:lvlJc w:val="left"/>
      <w:pPr>
        <w:ind w:left="144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7246"/>
    <w:multiLevelType w:val="multilevel"/>
    <w:tmpl w:val="9714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465A9"/>
    <w:multiLevelType w:val="multilevel"/>
    <w:tmpl w:val="B1B64870"/>
    <w:lvl w:ilvl="0">
      <w:start w:val="1"/>
      <w:numFmt w:val="decimal"/>
      <w:lvlText w:val="%1)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6784523">
    <w:abstractNumId w:val="0"/>
  </w:num>
  <w:num w:numId="2" w16cid:durableId="1215509700">
    <w:abstractNumId w:val="7"/>
  </w:num>
  <w:num w:numId="3" w16cid:durableId="78143343">
    <w:abstractNumId w:val="3"/>
  </w:num>
  <w:num w:numId="4" w16cid:durableId="547766064">
    <w:abstractNumId w:val="1"/>
  </w:num>
  <w:num w:numId="5" w16cid:durableId="1259296144">
    <w:abstractNumId w:val="2"/>
  </w:num>
  <w:num w:numId="6" w16cid:durableId="1433361433">
    <w:abstractNumId w:val="6"/>
  </w:num>
  <w:num w:numId="7" w16cid:durableId="1942445051">
    <w:abstractNumId w:val="4"/>
  </w:num>
  <w:num w:numId="8" w16cid:durableId="1652639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0"/>
    <w:rsid w:val="00181BA5"/>
    <w:rsid w:val="00376E36"/>
    <w:rsid w:val="007D0B48"/>
    <w:rsid w:val="00BF5E09"/>
    <w:rsid w:val="00C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199A"/>
  <w15:docId w15:val="{DF8E663D-BDF9-47A4-9B2F-0315BBF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Calibri" w:hAnsi="Times New Roman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Calibri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bCs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</w:rPr>
  </w:style>
  <w:style w:type="character" w:customStyle="1" w:styleId="Nagwek1Znak">
    <w:name w:val="Nagłówek 1 Znak"/>
    <w:basedOn w:val="Domylnaczcionkaakapitu"/>
    <w:qFormat/>
    <w:rPr>
      <w:rFonts w:ascii="Arial" w:eastAsia="Times New Roman" w:hAnsi="Arial" w:cs="Arial"/>
      <w:b/>
      <w:lang w:val="pl-PL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qFormat/>
    <w:rPr>
      <w:rFonts w:eastAsia="Times New Roman"/>
      <w:b/>
      <w:bCs/>
      <w:i/>
      <w:iCs/>
      <w:sz w:val="26"/>
      <w:szCs w:val="26"/>
    </w:rPr>
  </w:style>
  <w:style w:type="character" w:customStyle="1" w:styleId="NagwekZnak">
    <w:name w:val="Nagłówek Znak"/>
    <w:basedOn w:val="Domylnaczcionkaakapitu"/>
    <w:qFormat/>
    <w:rPr>
      <w:sz w:val="22"/>
      <w:szCs w:val="22"/>
    </w:rPr>
  </w:style>
  <w:style w:type="character" w:customStyle="1" w:styleId="StopkaZnak">
    <w:name w:val="Stopka Znak"/>
    <w:basedOn w:val="Domylnaczcionkaakapitu"/>
    <w:qFormat/>
    <w:rPr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1610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Magda Pietras</cp:lastModifiedBy>
  <cp:revision>6</cp:revision>
  <cp:lastPrinted>2024-02-01T08:30:00Z</cp:lastPrinted>
  <dcterms:created xsi:type="dcterms:W3CDTF">2024-02-01T08:23:00Z</dcterms:created>
  <dcterms:modified xsi:type="dcterms:W3CDTF">2024-02-01T08:37:00Z</dcterms:modified>
  <dc:language>pl-PL</dc:language>
</cp:coreProperties>
</file>