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F821" w14:textId="77777777" w:rsidR="00B8716B" w:rsidRPr="00B8716B" w:rsidRDefault="00B8716B" w:rsidP="00B871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</w:pPr>
      <w:r w:rsidRPr="00B8716B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>Znak postępowania:CKIR.1.2024</w:t>
      </w:r>
    </w:p>
    <w:p w14:paraId="1C70F7FC" w14:textId="1117B0C9" w:rsidR="00B8716B" w:rsidRPr="00B8716B" w:rsidRDefault="00B8716B" w:rsidP="00B8716B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B8716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Załącznik  </w:t>
      </w:r>
      <w:r w:rsidRPr="00B8716B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 xml:space="preserve">nr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>6</w:t>
      </w:r>
      <w:r w:rsidRPr="00B8716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do SWZ</w:t>
      </w:r>
    </w:p>
    <w:p w14:paraId="34E64AE6" w14:textId="77777777" w:rsidR="00B8716B" w:rsidRPr="00B8716B" w:rsidRDefault="00B8716B" w:rsidP="00B871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</w:pPr>
      <w:r w:rsidRPr="00B8716B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>Zamawiający:</w:t>
      </w:r>
    </w:p>
    <w:p w14:paraId="01D436EB" w14:textId="77777777" w:rsidR="00B8716B" w:rsidRPr="00B8716B" w:rsidRDefault="00B8716B" w:rsidP="00B871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</w:pPr>
      <w:r w:rsidRPr="00B8716B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>Centrum Kultury i Rekreacji</w:t>
      </w:r>
    </w:p>
    <w:p w14:paraId="454B9549" w14:textId="77777777" w:rsidR="00B8716B" w:rsidRPr="00B8716B" w:rsidRDefault="00B8716B" w:rsidP="00B871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</w:pPr>
      <w:r w:rsidRPr="00B8716B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>Pl. Staromłyński 5, 57-540 Lądek-Zdrój</w:t>
      </w:r>
    </w:p>
    <w:p w14:paraId="7FAAE909" w14:textId="77777777" w:rsidR="00B8716B" w:rsidRPr="00B8716B" w:rsidRDefault="00B8716B" w:rsidP="00B871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</w:pPr>
    </w:p>
    <w:p w14:paraId="5ABAF51B" w14:textId="77777777" w:rsidR="00B8716B" w:rsidRPr="00B8716B" w:rsidRDefault="00B8716B" w:rsidP="00B871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</w:pPr>
      <w:r w:rsidRPr="00B8716B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>Pełnomocnik Zamawiającego:</w:t>
      </w:r>
    </w:p>
    <w:p w14:paraId="5159E9F2" w14:textId="77777777" w:rsidR="00B8716B" w:rsidRPr="00B8716B" w:rsidRDefault="00B8716B" w:rsidP="00B871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</w:pPr>
      <w:r w:rsidRPr="00B8716B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>Gmina Lądek-Zdrój</w:t>
      </w:r>
    </w:p>
    <w:p w14:paraId="0170BA4A" w14:textId="77777777" w:rsidR="00B8716B" w:rsidRPr="00B8716B" w:rsidRDefault="00B8716B" w:rsidP="00B871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</w:pPr>
      <w:r w:rsidRPr="00B8716B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>Rynek 31, 57-540 Lądek-Zdrój</w:t>
      </w:r>
    </w:p>
    <w:p w14:paraId="5CA76666" w14:textId="77777777" w:rsidR="00B8716B" w:rsidRPr="00B8716B" w:rsidRDefault="00B8716B" w:rsidP="00B871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</w:pPr>
    </w:p>
    <w:p w14:paraId="1D1035C5" w14:textId="77777777" w:rsidR="00B8716B" w:rsidRPr="00B8716B" w:rsidRDefault="00B8716B" w:rsidP="00B871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</w:pPr>
      <w:r w:rsidRPr="00B8716B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>Wykonawca:</w:t>
      </w:r>
    </w:p>
    <w:p w14:paraId="30A50A8A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B8716B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</w:t>
      </w: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</w:t>
      </w:r>
    </w:p>
    <w:p w14:paraId="46922926" w14:textId="77777777" w:rsidR="00997593" w:rsidRPr="00ED51DA" w:rsidRDefault="00997593" w:rsidP="00997593">
      <w:pPr>
        <w:spacing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(pełna nazwa/firma, adres, w zależności od podmiotu: NIP/PESEL, KRS/CEiDG)</w:t>
      </w:r>
    </w:p>
    <w:p w14:paraId="7041688D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  <w:t>reprezentowany przez:</w:t>
      </w:r>
    </w:p>
    <w:p w14:paraId="1854C99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7C62363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(imię, nazwisko, stanowisko/podstawa do reprezentacji)</w:t>
      </w:r>
    </w:p>
    <w:p w14:paraId="574840AA" w14:textId="77777777" w:rsidR="00997593" w:rsidRPr="00ED51DA" w:rsidRDefault="00997593" w:rsidP="00997593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4FD53544" w14:textId="77777777" w:rsidR="00997593" w:rsidRPr="00ED51DA" w:rsidRDefault="00997593" w:rsidP="00997593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Oświadczenie Wykonawców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>wspólnie ubiegających się o udzielenie zamówienia</w:t>
      </w:r>
    </w:p>
    <w:p w14:paraId="41696192" w14:textId="2DC14FD5" w:rsidR="00997593" w:rsidRPr="00ED51DA" w:rsidRDefault="00997593" w:rsidP="00997593">
      <w:pPr>
        <w:tabs>
          <w:tab w:val="left" w:pos="426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trike/>
          <w:kern w:val="1"/>
          <w:sz w:val="28"/>
          <w:szCs w:val="28"/>
          <w:lang w:val="pl-PL" w:bidi="hi-IN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składane na podstawie art. 117 ust. 4 ustawy z dnia 11 września 2019 r.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 xml:space="preserve">– Prawo zamówień publicznych </w:t>
      </w:r>
    </w:p>
    <w:p w14:paraId="02D0FF26" w14:textId="2C42E70F" w:rsidR="00997593" w:rsidRPr="00ED51DA" w:rsidRDefault="00997593" w:rsidP="00ED51DA">
      <w:pPr>
        <w:widowControl w:val="0"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Na potrzeby postępowania o udzielenie zamówienia publicznego pn.</w:t>
      </w:r>
      <w:r w:rsidRPr="00ED51DA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 xml:space="preserve"> </w:t>
      </w:r>
      <w:r w:rsidR="00B8716B" w:rsidRPr="00B8716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>Wykonanie remontu dachu budynku Centrum Kultury i Rekreacji w Lądku-Zdroju</w:t>
      </w:r>
      <w:r w:rsidR="00F25449" w:rsidRPr="00ED51D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oświadczam, że podział realizacji przez nas – Wykonawców wspólnie ubiegających się o udzielenie zamówienia – 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usług</w:t>
      </w:r>
      <w:r w:rsidR="00B8716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robót budowlanych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*,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dostaw*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w ramach niniejszego zamówienia będzie następujący: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oświadczam, że podział realizacji przez nas – Wykonawców wspólnie ubiegających się o udzielenie zamówienia – robót budowlanych w ramach niniejszego zamówienia będzie następujący"/>
        <w:tblDescription w:val="W kolumnie drugiej należy podać nawzę wykonawcy, a w kolumnie trzeciej zakres robót budowlanych."/>
      </w:tblPr>
      <w:tblGrid>
        <w:gridCol w:w="581"/>
        <w:gridCol w:w="3062"/>
        <w:gridCol w:w="6093"/>
      </w:tblGrid>
      <w:tr w:rsidR="00997593" w:rsidRPr="00ED51DA" w14:paraId="0BAE477B" w14:textId="77777777" w:rsidTr="0074748C">
        <w:trPr>
          <w:trHeight w:val="503"/>
          <w:tblHeader/>
          <w:jc w:val="center"/>
        </w:trPr>
        <w:tc>
          <w:tcPr>
            <w:tcW w:w="583" w:type="dxa"/>
            <w:vAlign w:val="center"/>
          </w:tcPr>
          <w:p w14:paraId="26D917D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3102" w:type="dxa"/>
            <w:vAlign w:val="center"/>
          </w:tcPr>
          <w:p w14:paraId="717568E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Nazwa Wykonawcy</w:t>
            </w:r>
          </w:p>
        </w:tc>
        <w:tc>
          <w:tcPr>
            <w:tcW w:w="6204" w:type="dxa"/>
            <w:vAlign w:val="center"/>
          </w:tcPr>
          <w:p w14:paraId="404755AB" w14:textId="73C0E772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Zakres 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usług</w:t>
            </w:r>
            <w:r w:rsidR="00B8716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robót budowlanych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="00B8716B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B8716B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dostaw*</w:t>
            </w:r>
          </w:p>
        </w:tc>
      </w:tr>
      <w:tr w:rsidR="00997593" w:rsidRPr="00ED51DA" w14:paraId="7EAACF97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37F902AA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02" w:type="dxa"/>
            <w:vAlign w:val="center"/>
          </w:tcPr>
          <w:p w14:paraId="66E80A73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6EE5BDA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0033BFAB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79EADF25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02" w:type="dxa"/>
            <w:vAlign w:val="center"/>
          </w:tcPr>
          <w:p w14:paraId="427F820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30AD376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6AD7167C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5C4CB4A6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02" w:type="dxa"/>
            <w:vAlign w:val="center"/>
          </w:tcPr>
          <w:p w14:paraId="05BB209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76DF2D3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8867C2C" w14:textId="77777777" w:rsidR="00997593" w:rsidRDefault="00997593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  <w:r w:rsidRPr="00ED51DA"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  <w:t>*- jeżeli dotyczy</w:t>
      </w:r>
    </w:p>
    <w:p w14:paraId="6F1B285B" w14:textId="77777777" w:rsidR="00ED51DA" w:rsidRPr="00ED51DA" w:rsidRDefault="00ED51DA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</w:p>
    <w:p w14:paraId="080682C9" w14:textId="77777777" w:rsidR="00ED51DA" w:rsidRPr="00ED51DA" w:rsidRDefault="00ED51DA" w:rsidP="00ED51D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  <w:t>Dokument należy wypełnić i podpisać kwalifikowanym podpisem elektronicznym lub podpisem zaufanym lub podpisem osobistym. Zamawiający zaleca zapisanie dokumentu w formacie PDF</w:t>
      </w:r>
    </w:p>
    <w:p w14:paraId="14C0E3F3" w14:textId="77777777" w:rsidR="00F766C6" w:rsidRPr="00ED51DA" w:rsidRDefault="00F766C6">
      <w:pPr>
        <w:rPr>
          <w:rFonts w:ascii="Times New Roman" w:hAnsi="Times New Roman" w:cs="Times New Roman"/>
          <w:lang w:val="pl-PL"/>
        </w:rPr>
      </w:pPr>
    </w:p>
    <w:sectPr w:rsidR="00F766C6" w:rsidRPr="00ED51DA" w:rsidSect="00997593">
      <w:pgSz w:w="11906" w:h="16838" w:code="9"/>
      <w:pgMar w:top="1134" w:right="1080" w:bottom="709" w:left="108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8"/>
    <w:rsid w:val="00435067"/>
    <w:rsid w:val="00522839"/>
    <w:rsid w:val="0096740A"/>
    <w:rsid w:val="00997593"/>
    <w:rsid w:val="00A320A3"/>
    <w:rsid w:val="00AB3517"/>
    <w:rsid w:val="00B8716B"/>
    <w:rsid w:val="00C94CB7"/>
    <w:rsid w:val="00D23A40"/>
    <w:rsid w:val="00D55161"/>
    <w:rsid w:val="00ED51DA"/>
    <w:rsid w:val="00F25449"/>
    <w:rsid w:val="00F55768"/>
    <w:rsid w:val="00F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E3AC"/>
  <w15:chartTrackingRefBased/>
  <w15:docId w15:val="{77D24707-78DB-4551-B878-7C9604A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7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7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7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7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7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7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7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768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997593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Grabowska</dc:creator>
  <cp:keywords/>
  <dc:description/>
  <cp:lastModifiedBy>zamówienia publiczne</cp:lastModifiedBy>
  <cp:revision>5</cp:revision>
  <dcterms:created xsi:type="dcterms:W3CDTF">2024-07-15T17:51:00Z</dcterms:created>
  <dcterms:modified xsi:type="dcterms:W3CDTF">2024-07-24T09:04:00Z</dcterms:modified>
</cp:coreProperties>
</file>