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FE4D0" w14:textId="163D7477" w:rsidR="00211A24" w:rsidRPr="00D65BB6" w:rsidRDefault="00211A24" w:rsidP="00D65BB6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sz w:val="22"/>
          <w:szCs w:val="22"/>
        </w:rPr>
        <w:t xml:space="preserve">Załącznik nr </w:t>
      </w:r>
      <w:r w:rsidR="006E54A7">
        <w:rPr>
          <w:sz w:val="22"/>
          <w:szCs w:val="22"/>
        </w:rPr>
        <w:t>2</w:t>
      </w:r>
      <w:r w:rsidRPr="00B91B3A">
        <w:rPr>
          <w:sz w:val="22"/>
          <w:szCs w:val="22"/>
        </w:rPr>
        <w:t xml:space="preserve"> </w:t>
      </w: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58A5161B" w14:textId="6D8B15E7" w:rsidR="00731573" w:rsidRDefault="00211A24" w:rsidP="0073157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</w:t>
      </w:r>
      <w:r w:rsidR="00731573">
        <w:rPr>
          <w:sz w:val="22"/>
          <w:szCs w:val="22"/>
        </w:rPr>
        <w:t>:</w:t>
      </w:r>
      <w:r w:rsidR="006E54A7">
        <w:rPr>
          <w:sz w:val="22"/>
          <w:szCs w:val="22"/>
        </w:rPr>
        <w:t xml:space="preserve"> </w:t>
      </w:r>
    </w:p>
    <w:p w14:paraId="701EED86" w14:textId="77777777" w:rsidR="00731573" w:rsidRDefault="00731573" w:rsidP="0073157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A0A3435" w14:textId="500EB4CC" w:rsidR="00211A24" w:rsidRPr="00731573" w:rsidRDefault="00D65BB6" w:rsidP="00841C28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D65BB6">
        <w:rPr>
          <w:b/>
          <w:bCs/>
          <w:sz w:val="22"/>
          <w:szCs w:val="22"/>
        </w:rPr>
        <w:t xml:space="preserve">Opracowanie dokumentacji projektowo-kosztorysowej na przebudowę budynku mieszkalnego </w:t>
      </w:r>
      <w:r>
        <w:rPr>
          <w:b/>
          <w:bCs/>
          <w:sz w:val="22"/>
          <w:szCs w:val="22"/>
        </w:rPr>
        <w:br/>
      </w:r>
      <w:r w:rsidRPr="00D65BB6">
        <w:rPr>
          <w:b/>
          <w:bCs/>
          <w:sz w:val="22"/>
          <w:szCs w:val="22"/>
        </w:rPr>
        <w:t>w Nowej Wsi Wielkiej przy ul. Rolnej 4 z wydzieleniem dwóch odrębnych lokali mieszkalnych</w:t>
      </w:r>
    </w:p>
    <w:p w14:paraId="64818C5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552F5DB4" w14:textId="2DA9910B" w:rsidR="000A3B8A" w:rsidRPr="00841C28" w:rsidRDefault="00211A24" w:rsidP="00841C28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Style w:val="FontStyle67"/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="00907DD3" w:rsidRPr="00B91B3A">
        <w:rPr>
          <w:iCs/>
          <w:sz w:val="22"/>
          <w:szCs w:val="22"/>
        </w:rPr>
        <w:t xml:space="preserve">przez wykonawcę do realizacji zamówienia publicznego, </w:t>
      </w:r>
      <w:r w:rsidR="00907DD3" w:rsidRPr="00B91B3A">
        <w:rPr>
          <w:sz w:val="22"/>
          <w:szCs w:val="22"/>
        </w:rPr>
        <w:t xml:space="preserve">w zakresie niezbędnym dla wykazania spełniania warunku dysponowania osobami zdolnymi do wykonania zamówienia, zawartego w </w:t>
      </w:r>
      <w:r w:rsidR="006E54A7">
        <w:rPr>
          <w:sz w:val="22"/>
          <w:szCs w:val="22"/>
        </w:rPr>
        <w:t>zapytaniu ofertowym</w:t>
      </w:r>
      <w:r w:rsidR="00907DD3" w:rsidRPr="00B91B3A">
        <w:rPr>
          <w:sz w:val="22"/>
          <w:szCs w:val="22"/>
        </w:rPr>
        <w:t>.</w:t>
      </w:r>
    </w:p>
    <w:p w14:paraId="152AB8A2" w14:textId="77777777" w:rsidR="000A3B8A" w:rsidRDefault="000A3B8A" w:rsidP="000A3B8A">
      <w:pPr>
        <w:ind w:left="5664" w:firstLine="708"/>
        <w:jc w:val="right"/>
        <w:rPr>
          <w:b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577"/>
        <w:gridCol w:w="1416"/>
        <w:gridCol w:w="1560"/>
        <w:gridCol w:w="2625"/>
        <w:gridCol w:w="2126"/>
      </w:tblGrid>
      <w:tr w:rsidR="00102050" w14:paraId="1EDDC841" w14:textId="77777777" w:rsidTr="00102050">
        <w:trPr>
          <w:trHeight w:val="38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331D1A09" w14:textId="77777777" w:rsidR="00102050" w:rsidRPr="00841C28" w:rsidRDefault="00102050" w:rsidP="00C229A1">
            <w:pPr>
              <w:pStyle w:val="Tekstpodstawowy"/>
              <w:snapToGrid w:val="0"/>
              <w:jc w:val="center"/>
              <w:rPr>
                <w:b/>
                <w:bCs/>
                <w:sz w:val="22"/>
              </w:rPr>
            </w:pPr>
            <w:r w:rsidRPr="00841C28">
              <w:rPr>
                <w:b/>
                <w:bCs/>
                <w:sz w:val="20"/>
              </w:rPr>
              <w:t>Lp.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4EDF0D4" w14:textId="77777777" w:rsidR="00102050" w:rsidRPr="00841C28" w:rsidRDefault="00102050" w:rsidP="00C229A1">
            <w:pPr>
              <w:pStyle w:val="Tekstpodstawowy"/>
              <w:snapToGrid w:val="0"/>
              <w:jc w:val="center"/>
              <w:rPr>
                <w:b/>
                <w:bCs/>
                <w:sz w:val="20"/>
              </w:rPr>
            </w:pPr>
            <w:r w:rsidRPr="00841C28">
              <w:rPr>
                <w:b/>
                <w:bCs/>
                <w:sz w:val="20"/>
              </w:rPr>
              <w:t>Imię i nazwisko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447F19A" w14:textId="4BEBA42F" w:rsidR="00102050" w:rsidRPr="00841C28" w:rsidRDefault="00102050" w:rsidP="00C229A1">
            <w:pPr>
              <w:pStyle w:val="Tekstpodstawowy"/>
              <w:jc w:val="center"/>
              <w:rPr>
                <w:b/>
                <w:bCs/>
                <w:sz w:val="20"/>
                <w:lang w:val="pl-PL"/>
              </w:rPr>
            </w:pPr>
            <w:r>
              <w:rPr>
                <w:b/>
                <w:bCs/>
                <w:sz w:val="20"/>
              </w:rPr>
              <w:t>R</w:t>
            </w:r>
            <w:r w:rsidRPr="00841C28">
              <w:rPr>
                <w:b/>
                <w:bCs/>
                <w:sz w:val="20"/>
              </w:rPr>
              <w:t>odzaj i numer uprawnień budowlanych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69955DD0" w14:textId="77777777" w:rsidR="00102050" w:rsidRPr="00841C28" w:rsidRDefault="00102050" w:rsidP="00C229A1">
            <w:pPr>
              <w:pStyle w:val="Tekstpodstawowy"/>
              <w:jc w:val="center"/>
              <w:rPr>
                <w:b/>
                <w:bCs/>
                <w:sz w:val="20"/>
                <w:lang w:val="pl-PL"/>
              </w:rPr>
            </w:pPr>
            <w:r w:rsidRPr="00841C28">
              <w:rPr>
                <w:b/>
                <w:bCs/>
                <w:sz w:val="20"/>
                <w:lang w:val="pl-PL"/>
              </w:rPr>
              <w:t>Doświadczenie</w:t>
            </w:r>
          </w:p>
          <w:p w14:paraId="297D5DD1" w14:textId="2DC50E44" w:rsidR="00102050" w:rsidRPr="00841C28" w:rsidRDefault="00D65BB6" w:rsidP="00C229A1">
            <w:pPr>
              <w:pStyle w:val="Tekstpodstawowy"/>
              <w:jc w:val="center"/>
              <w:rPr>
                <w:b/>
                <w:bCs/>
                <w:sz w:val="20"/>
                <w:lang w:val="pl-PL"/>
              </w:rPr>
            </w:pPr>
            <w:r>
              <w:rPr>
                <w:b/>
                <w:bCs/>
                <w:sz w:val="20"/>
                <w:lang w:val="pl-PL"/>
              </w:rPr>
              <w:t>projektanta</w:t>
            </w:r>
          </w:p>
          <w:p w14:paraId="22B89FC4" w14:textId="16F0A883" w:rsidR="00102050" w:rsidRPr="00841C28" w:rsidRDefault="00102050" w:rsidP="00C229A1">
            <w:pPr>
              <w:pStyle w:val="Tekstpodstawowy"/>
              <w:jc w:val="center"/>
              <w:rPr>
                <w:b/>
                <w:bCs/>
                <w:sz w:val="20"/>
              </w:rPr>
            </w:pPr>
            <w:r w:rsidRPr="00841C28">
              <w:rPr>
                <w:b/>
                <w:bCs/>
                <w:sz w:val="20"/>
                <w:lang w:val="pl-PL"/>
              </w:rPr>
              <w:t>(w latach)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A8618C9" w14:textId="57A3AA71" w:rsidR="00102050" w:rsidRPr="00841C28" w:rsidRDefault="00102050" w:rsidP="00841C28">
            <w:pPr>
              <w:pStyle w:val="Tekstpodstawowy"/>
              <w:snapToGrid w:val="0"/>
              <w:jc w:val="center"/>
              <w:rPr>
                <w:b/>
                <w:bCs/>
                <w:sz w:val="20"/>
                <w:lang w:val="pl-PL"/>
              </w:rPr>
            </w:pPr>
            <w:r w:rsidRPr="00841C28">
              <w:rPr>
                <w:b/>
                <w:bCs/>
                <w:sz w:val="20"/>
                <w:lang w:val="pl-PL"/>
              </w:rPr>
              <w:t>Nazwa</w:t>
            </w:r>
            <w:r w:rsidR="009E281C">
              <w:rPr>
                <w:b/>
                <w:bCs/>
                <w:sz w:val="20"/>
                <w:lang w:val="pl-PL"/>
              </w:rPr>
              <w:t>, okres,</w:t>
            </w:r>
            <w:r w:rsidRPr="00841C28">
              <w:rPr>
                <w:b/>
                <w:bCs/>
                <w:sz w:val="20"/>
                <w:lang w:val="pl-PL"/>
              </w:rPr>
              <w:t xml:space="preserve"> wartość </w:t>
            </w:r>
            <w:r w:rsidR="00D65BB6">
              <w:rPr>
                <w:b/>
                <w:bCs/>
                <w:sz w:val="20"/>
                <w:lang w:val="pl-PL"/>
              </w:rPr>
              <w:t>projektowanego obiektu kubaturowego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1F1ED" w14:textId="77777777" w:rsidR="00102050" w:rsidRPr="00841C28" w:rsidRDefault="00102050" w:rsidP="00C229A1">
            <w:pPr>
              <w:pStyle w:val="Tekstpodstawowy"/>
              <w:snapToGrid w:val="0"/>
              <w:jc w:val="center"/>
              <w:rPr>
                <w:b/>
                <w:bCs/>
                <w:sz w:val="20"/>
              </w:rPr>
            </w:pPr>
            <w:r w:rsidRPr="00841C28">
              <w:rPr>
                <w:b/>
                <w:bCs/>
                <w:sz w:val="20"/>
              </w:rPr>
              <w:t>Zakres wykonywanych czynności</w:t>
            </w:r>
          </w:p>
        </w:tc>
      </w:tr>
      <w:tr w:rsidR="00102050" w14:paraId="1F66AAC6" w14:textId="77777777" w:rsidTr="00102050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7F7" w14:textId="2A067AF0" w:rsidR="00102050" w:rsidRPr="00102050" w:rsidRDefault="00102050" w:rsidP="00C229A1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 w:rsidRPr="00102050">
              <w:rPr>
                <w:bCs/>
                <w:sz w:val="20"/>
                <w:lang w:val="pl-PL"/>
              </w:rPr>
              <w:t>1.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AF7" w14:textId="77777777" w:rsidR="00102050" w:rsidRPr="007C1747" w:rsidRDefault="00102050" w:rsidP="00C229A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693" w14:textId="77777777" w:rsidR="00102050" w:rsidRPr="007C1747" w:rsidRDefault="00102050" w:rsidP="00C229A1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E28" w14:textId="77777777" w:rsidR="00102050" w:rsidRPr="007C1747" w:rsidRDefault="00102050" w:rsidP="00C229A1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CAF" w14:textId="77777777" w:rsidR="00102050" w:rsidRPr="007C1747" w:rsidRDefault="00102050" w:rsidP="00C229A1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B0" w14:textId="42930AA8" w:rsidR="009E281C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Projektant</w:t>
            </w:r>
            <w:r w:rsidR="00102050" w:rsidRPr="007C1747">
              <w:rPr>
                <w:b/>
                <w:sz w:val="20"/>
                <w:lang w:val="pl-PL"/>
              </w:rPr>
              <w:t xml:space="preserve"> w branży konstrukcyjno-budowlanej</w:t>
            </w:r>
          </w:p>
          <w:p w14:paraId="5D88FBA1" w14:textId="1E7666E4" w:rsidR="009E281C" w:rsidRPr="007C1747" w:rsidRDefault="009E281C" w:rsidP="00C229A1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</w:p>
        </w:tc>
      </w:tr>
      <w:tr w:rsidR="00D65BB6" w:rsidRPr="00FE2AFC" w14:paraId="00551630" w14:textId="77777777" w:rsidTr="00C857C4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E5E" w14:textId="55A71730" w:rsidR="00D65BB6" w:rsidRPr="00102050" w:rsidRDefault="00D65BB6" w:rsidP="00D65BB6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 w:rsidRPr="00102050">
              <w:rPr>
                <w:bCs/>
                <w:sz w:val="20"/>
                <w:lang w:val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E15" w14:textId="77777777" w:rsidR="00D65BB6" w:rsidRPr="007C1747" w:rsidRDefault="00D65BB6" w:rsidP="00D65BB6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E9E" w14:textId="77777777" w:rsidR="00D65BB6" w:rsidRPr="007C1747" w:rsidRDefault="00D65BB6" w:rsidP="00D65BB6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5B5" w14:textId="77777777" w:rsidR="00D65BB6" w:rsidRPr="007C1747" w:rsidRDefault="00D65BB6" w:rsidP="00D65BB6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F771" w14:textId="0D78673D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791A" w14:textId="42F4CD3F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971EBF">
              <w:rPr>
                <w:b/>
                <w:sz w:val="20"/>
                <w:lang w:val="pl-PL"/>
              </w:rPr>
              <w:t>Projektant w branży konstrukcyjno-budowlanej</w:t>
            </w:r>
          </w:p>
        </w:tc>
      </w:tr>
      <w:tr w:rsidR="00D65BB6" w:rsidRPr="007C1747" w14:paraId="0F423830" w14:textId="77777777" w:rsidTr="00C857C4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9EC" w14:textId="5BDA8EB1" w:rsidR="00D65BB6" w:rsidRPr="00102050" w:rsidRDefault="00D65BB6" w:rsidP="00D65BB6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3</w:t>
            </w:r>
            <w:r w:rsidRPr="00102050">
              <w:rPr>
                <w:bCs/>
                <w:sz w:val="20"/>
                <w:lang w:val="pl-PL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2DF" w14:textId="77777777" w:rsidR="00D65BB6" w:rsidRPr="007C1747" w:rsidRDefault="00D65BB6" w:rsidP="00D65BB6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16F" w14:textId="77777777" w:rsidR="00D65BB6" w:rsidRPr="007C1747" w:rsidRDefault="00D65BB6" w:rsidP="00D65BB6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22CC" w14:textId="77777777" w:rsidR="00D65BB6" w:rsidRPr="007C1747" w:rsidRDefault="00D65BB6" w:rsidP="00D65BB6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ACED" w14:textId="7777777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825" w14:textId="4472CF5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971EBF">
              <w:rPr>
                <w:b/>
                <w:sz w:val="20"/>
                <w:lang w:val="pl-PL"/>
              </w:rPr>
              <w:t>Projektant w branży konstrukcyjno-budowlanej</w:t>
            </w:r>
          </w:p>
        </w:tc>
      </w:tr>
      <w:tr w:rsidR="00D65BB6" w:rsidRPr="007C1747" w14:paraId="4DBF54E9" w14:textId="77777777" w:rsidTr="00C857C4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D9E" w14:textId="3EDB548C" w:rsidR="00D65BB6" w:rsidRPr="00102050" w:rsidRDefault="00D65BB6" w:rsidP="00D65BB6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4</w:t>
            </w:r>
            <w:r w:rsidRPr="00102050">
              <w:rPr>
                <w:bCs/>
                <w:sz w:val="20"/>
                <w:lang w:val="pl-PL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B1D8" w14:textId="77777777" w:rsidR="00D65BB6" w:rsidRPr="007C1747" w:rsidRDefault="00D65BB6" w:rsidP="00D65BB6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04B" w14:textId="77777777" w:rsidR="00D65BB6" w:rsidRPr="007C1747" w:rsidRDefault="00D65BB6" w:rsidP="00D65BB6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943" w14:textId="77777777" w:rsidR="00D65BB6" w:rsidRPr="007C1747" w:rsidRDefault="00D65BB6" w:rsidP="00D65BB6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4EA" w14:textId="7777777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9FB" w14:textId="03891433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971EBF">
              <w:rPr>
                <w:b/>
                <w:sz w:val="20"/>
                <w:lang w:val="pl-PL"/>
              </w:rPr>
              <w:t>Projektant w branży konstrukcyjno-budowlanej</w:t>
            </w:r>
          </w:p>
        </w:tc>
      </w:tr>
      <w:tr w:rsidR="00D65BB6" w:rsidRPr="007C1747" w14:paraId="0F99B630" w14:textId="77777777" w:rsidTr="00C857C4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75D" w14:textId="70842CCA" w:rsidR="00D65BB6" w:rsidRPr="00102050" w:rsidRDefault="00D65BB6" w:rsidP="00D65BB6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5</w:t>
            </w:r>
            <w:r w:rsidRPr="00102050">
              <w:rPr>
                <w:bCs/>
                <w:sz w:val="20"/>
                <w:lang w:val="pl-PL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7AA" w14:textId="77777777" w:rsidR="00D65BB6" w:rsidRPr="007C1747" w:rsidRDefault="00D65BB6" w:rsidP="00D65BB6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62C" w14:textId="77777777" w:rsidR="00D65BB6" w:rsidRPr="007C1747" w:rsidRDefault="00D65BB6" w:rsidP="00D65BB6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F69" w14:textId="77777777" w:rsidR="00D65BB6" w:rsidRPr="007C1747" w:rsidRDefault="00D65BB6" w:rsidP="00D65BB6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EFA6" w14:textId="7777777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A91" w14:textId="3CD8A8F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971EBF">
              <w:rPr>
                <w:b/>
                <w:sz w:val="20"/>
                <w:lang w:val="pl-PL"/>
              </w:rPr>
              <w:t>Projektant w branży konstrukcyjno-budowlanej</w:t>
            </w:r>
          </w:p>
        </w:tc>
      </w:tr>
      <w:tr w:rsidR="00D65BB6" w:rsidRPr="007C1747" w14:paraId="6A807308" w14:textId="77777777" w:rsidTr="00C857C4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B0B" w14:textId="251437FC" w:rsidR="00D65BB6" w:rsidRPr="00102050" w:rsidRDefault="00D65BB6" w:rsidP="00D65BB6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6</w:t>
            </w:r>
            <w:r w:rsidRPr="00102050">
              <w:rPr>
                <w:bCs/>
                <w:sz w:val="20"/>
                <w:lang w:val="pl-PL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309" w14:textId="77777777" w:rsidR="00D65BB6" w:rsidRPr="007C1747" w:rsidRDefault="00D65BB6" w:rsidP="00D65BB6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965" w14:textId="77777777" w:rsidR="00D65BB6" w:rsidRPr="007C1747" w:rsidRDefault="00D65BB6" w:rsidP="00D65BB6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B8A" w14:textId="77777777" w:rsidR="00D65BB6" w:rsidRPr="007C1747" w:rsidRDefault="00D65BB6" w:rsidP="00D65BB6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9A6D" w14:textId="7777777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1168" w14:textId="5ED6EDA9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971EBF">
              <w:rPr>
                <w:b/>
                <w:sz w:val="20"/>
                <w:lang w:val="pl-PL"/>
              </w:rPr>
              <w:t>Projektant w branży konstrukcyjno-budowlanej</w:t>
            </w:r>
          </w:p>
        </w:tc>
      </w:tr>
      <w:tr w:rsidR="00D65BB6" w:rsidRPr="007C1747" w14:paraId="24FE2F26" w14:textId="77777777" w:rsidTr="00C857C4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936" w14:textId="3338E0E8" w:rsidR="00D65BB6" w:rsidRPr="00102050" w:rsidRDefault="00D65BB6" w:rsidP="00D65BB6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7</w:t>
            </w:r>
            <w:r w:rsidRPr="00102050">
              <w:rPr>
                <w:bCs/>
                <w:sz w:val="20"/>
                <w:lang w:val="pl-PL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E66" w14:textId="77777777" w:rsidR="00D65BB6" w:rsidRPr="007C1747" w:rsidRDefault="00D65BB6" w:rsidP="00D65BB6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A77" w14:textId="77777777" w:rsidR="00D65BB6" w:rsidRPr="007C1747" w:rsidRDefault="00D65BB6" w:rsidP="00D65BB6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825" w14:textId="77777777" w:rsidR="00D65BB6" w:rsidRPr="007C1747" w:rsidRDefault="00D65BB6" w:rsidP="00D65BB6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D961" w14:textId="7777777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47B" w14:textId="766855BE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971EBF">
              <w:rPr>
                <w:b/>
                <w:sz w:val="20"/>
                <w:lang w:val="pl-PL"/>
              </w:rPr>
              <w:t>Projektant w branży konstrukcyjno-budowlanej</w:t>
            </w:r>
          </w:p>
        </w:tc>
      </w:tr>
      <w:tr w:rsidR="00D65BB6" w:rsidRPr="007C1747" w14:paraId="51F822FC" w14:textId="77777777" w:rsidTr="00C857C4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7DD3" w14:textId="62527780" w:rsidR="00D65BB6" w:rsidRPr="00102050" w:rsidRDefault="00D65BB6" w:rsidP="00D65BB6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8</w:t>
            </w:r>
            <w:r w:rsidRPr="00102050">
              <w:rPr>
                <w:bCs/>
                <w:sz w:val="20"/>
                <w:lang w:val="pl-PL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A41" w14:textId="77777777" w:rsidR="00D65BB6" w:rsidRPr="007C1747" w:rsidRDefault="00D65BB6" w:rsidP="00D65BB6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151" w14:textId="77777777" w:rsidR="00D65BB6" w:rsidRPr="007C1747" w:rsidRDefault="00D65BB6" w:rsidP="00D65BB6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416" w14:textId="77777777" w:rsidR="00D65BB6" w:rsidRPr="007C1747" w:rsidRDefault="00D65BB6" w:rsidP="00D65BB6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AA7" w14:textId="7777777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0A0" w14:textId="1BAE42B3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971EBF">
              <w:rPr>
                <w:b/>
                <w:sz w:val="20"/>
                <w:lang w:val="pl-PL"/>
              </w:rPr>
              <w:t>Projektant w branży konstrukcyjno-budowlanej</w:t>
            </w:r>
          </w:p>
        </w:tc>
      </w:tr>
      <w:tr w:rsidR="00D65BB6" w:rsidRPr="007C1747" w14:paraId="05701FFE" w14:textId="77777777" w:rsidTr="00C857C4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6F0" w14:textId="174492B9" w:rsidR="00D65BB6" w:rsidRPr="00102050" w:rsidRDefault="00D65BB6" w:rsidP="00D65BB6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9</w:t>
            </w:r>
            <w:r w:rsidRPr="00102050">
              <w:rPr>
                <w:bCs/>
                <w:sz w:val="20"/>
                <w:lang w:val="pl-PL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369" w14:textId="77777777" w:rsidR="00D65BB6" w:rsidRPr="007C1747" w:rsidRDefault="00D65BB6" w:rsidP="00D65BB6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542" w14:textId="77777777" w:rsidR="00D65BB6" w:rsidRPr="007C1747" w:rsidRDefault="00D65BB6" w:rsidP="00D65BB6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751" w14:textId="77777777" w:rsidR="00D65BB6" w:rsidRPr="007C1747" w:rsidRDefault="00D65BB6" w:rsidP="00D65BB6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0F4E" w14:textId="7777777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1E37" w14:textId="07419D6E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971EBF">
              <w:rPr>
                <w:b/>
                <w:sz w:val="20"/>
                <w:lang w:val="pl-PL"/>
              </w:rPr>
              <w:t>Projektant w branży konstrukcyjno-budowlanej</w:t>
            </w:r>
          </w:p>
        </w:tc>
      </w:tr>
      <w:tr w:rsidR="00D65BB6" w:rsidRPr="007C1747" w14:paraId="1A5FD2A5" w14:textId="77777777" w:rsidTr="00C857C4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7FD" w14:textId="503F8FC2" w:rsidR="00D65BB6" w:rsidRPr="00102050" w:rsidRDefault="00D65BB6" w:rsidP="00D65BB6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>10</w:t>
            </w:r>
            <w:r w:rsidRPr="00102050">
              <w:rPr>
                <w:bCs/>
                <w:sz w:val="20"/>
                <w:lang w:val="pl-PL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EE6" w14:textId="77777777" w:rsidR="00D65BB6" w:rsidRPr="007C1747" w:rsidRDefault="00D65BB6" w:rsidP="00D65BB6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29" w14:textId="77777777" w:rsidR="00D65BB6" w:rsidRPr="007C1747" w:rsidRDefault="00D65BB6" w:rsidP="00D65BB6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A568" w14:textId="77777777" w:rsidR="00D65BB6" w:rsidRPr="007C1747" w:rsidRDefault="00D65BB6" w:rsidP="00D65BB6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55C1" w14:textId="7777777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830" w14:textId="7B41349D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971EBF">
              <w:rPr>
                <w:b/>
                <w:sz w:val="20"/>
                <w:lang w:val="pl-PL"/>
              </w:rPr>
              <w:t>Projektant w branży konstrukcyjno-budowlanej</w:t>
            </w:r>
          </w:p>
        </w:tc>
      </w:tr>
      <w:tr w:rsidR="00D65BB6" w:rsidRPr="007C1747" w14:paraId="05D8C661" w14:textId="77777777" w:rsidTr="00C857C4">
        <w:trPr>
          <w:trHeight w:val="9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92C" w14:textId="28962C58" w:rsidR="00D65BB6" w:rsidRPr="00102050" w:rsidRDefault="00D65BB6" w:rsidP="00D65BB6">
            <w:pPr>
              <w:pStyle w:val="Tekstpodstawowy"/>
              <w:snapToGrid w:val="0"/>
              <w:jc w:val="center"/>
              <w:rPr>
                <w:bCs/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lastRenderedPageBreak/>
              <w:t>11.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96E5" w14:textId="77777777" w:rsidR="00D65BB6" w:rsidRPr="007C1747" w:rsidRDefault="00D65BB6" w:rsidP="00D65BB6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96FA" w14:textId="77777777" w:rsidR="00D65BB6" w:rsidRPr="007C1747" w:rsidRDefault="00D65BB6" w:rsidP="00D65BB6">
            <w:pPr>
              <w:pStyle w:val="Tekstpodstawowy"/>
              <w:snapToGri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A8BF" w14:textId="77777777" w:rsidR="00D65BB6" w:rsidRPr="007C1747" w:rsidRDefault="00D65BB6" w:rsidP="00D65BB6">
            <w:pPr>
              <w:pStyle w:val="Tekstpodstawowy"/>
              <w:snapToGrid w:val="0"/>
              <w:rPr>
                <w:b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C81" w14:textId="77777777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47E5" w14:textId="0F8C58F5" w:rsidR="00D65BB6" w:rsidRPr="007C1747" w:rsidRDefault="00D65BB6" w:rsidP="00D65BB6">
            <w:pPr>
              <w:pStyle w:val="Tekstpodstawowy"/>
              <w:snapToGrid w:val="0"/>
              <w:jc w:val="center"/>
              <w:rPr>
                <w:b/>
                <w:sz w:val="20"/>
                <w:lang w:val="pl-PL"/>
              </w:rPr>
            </w:pPr>
            <w:r w:rsidRPr="00971EBF">
              <w:rPr>
                <w:b/>
                <w:sz w:val="20"/>
                <w:lang w:val="pl-PL"/>
              </w:rPr>
              <w:t>Projektant w branży konstrukcyjno-budowlanej</w:t>
            </w:r>
          </w:p>
        </w:tc>
      </w:tr>
    </w:tbl>
    <w:p w14:paraId="5B40D3ED" w14:textId="77777777" w:rsidR="000A3B8A" w:rsidRDefault="000A3B8A" w:rsidP="000A3B8A">
      <w:pPr>
        <w:jc w:val="both"/>
        <w:rPr>
          <w:b/>
        </w:rPr>
      </w:pPr>
    </w:p>
    <w:sectPr w:rsidR="000A3B8A" w:rsidSect="00010EF2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8F20A" w14:textId="77777777" w:rsidR="00346833" w:rsidRDefault="00346833">
      <w:r>
        <w:separator/>
      </w:r>
    </w:p>
  </w:endnote>
  <w:endnote w:type="continuationSeparator" w:id="0">
    <w:p w14:paraId="319EF7C0" w14:textId="77777777" w:rsidR="00346833" w:rsidRDefault="003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C46AC" w14:textId="77777777" w:rsidR="00346833" w:rsidRDefault="00346833">
      <w:r>
        <w:separator/>
      </w:r>
    </w:p>
  </w:footnote>
  <w:footnote w:type="continuationSeparator" w:id="0">
    <w:p w14:paraId="60A35095" w14:textId="77777777" w:rsidR="00346833" w:rsidRDefault="0034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10EF2"/>
    <w:rsid w:val="00021C90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85C72"/>
    <w:rsid w:val="000913CC"/>
    <w:rsid w:val="00094CD6"/>
    <w:rsid w:val="000A3B8A"/>
    <w:rsid w:val="000C4230"/>
    <w:rsid w:val="000D4A9F"/>
    <w:rsid w:val="00102050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5526B"/>
    <w:rsid w:val="0027401C"/>
    <w:rsid w:val="002830E3"/>
    <w:rsid w:val="002913D3"/>
    <w:rsid w:val="002B55AC"/>
    <w:rsid w:val="002B7FF7"/>
    <w:rsid w:val="002D12E6"/>
    <w:rsid w:val="00301C91"/>
    <w:rsid w:val="00315056"/>
    <w:rsid w:val="0032313A"/>
    <w:rsid w:val="0033394D"/>
    <w:rsid w:val="00346833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27F9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E6123"/>
    <w:rsid w:val="005F067C"/>
    <w:rsid w:val="005F31DE"/>
    <w:rsid w:val="005F3AD0"/>
    <w:rsid w:val="006036C3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E54A7"/>
    <w:rsid w:val="006F3D5A"/>
    <w:rsid w:val="00710051"/>
    <w:rsid w:val="00710DC7"/>
    <w:rsid w:val="0071587B"/>
    <w:rsid w:val="00720322"/>
    <w:rsid w:val="00725E36"/>
    <w:rsid w:val="00731573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C1747"/>
    <w:rsid w:val="007F735F"/>
    <w:rsid w:val="00812D60"/>
    <w:rsid w:val="0081542C"/>
    <w:rsid w:val="00841C28"/>
    <w:rsid w:val="00873FD2"/>
    <w:rsid w:val="00885510"/>
    <w:rsid w:val="008C18C3"/>
    <w:rsid w:val="008D0BAA"/>
    <w:rsid w:val="008D2729"/>
    <w:rsid w:val="008E66B5"/>
    <w:rsid w:val="008F5E4E"/>
    <w:rsid w:val="0090413D"/>
    <w:rsid w:val="00907DD3"/>
    <w:rsid w:val="00910585"/>
    <w:rsid w:val="009177C3"/>
    <w:rsid w:val="009327D1"/>
    <w:rsid w:val="009369FC"/>
    <w:rsid w:val="00963814"/>
    <w:rsid w:val="00965CEB"/>
    <w:rsid w:val="009866C1"/>
    <w:rsid w:val="00991927"/>
    <w:rsid w:val="009A2C72"/>
    <w:rsid w:val="009A5E4A"/>
    <w:rsid w:val="009B2253"/>
    <w:rsid w:val="009E1E74"/>
    <w:rsid w:val="009E281C"/>
    <w:rsid w:val="009E318A"/>
    <w:rsid w:val="009F32C7"/>
    <w:rsid w:val="009F7D23"/>
    <w:rsid w:val="00A00E54"/>
    <w:rsid w:val="00A042AC"/>
    <w:rsid w:val="00A364AA"/>
    <w:rsid w:val="00A6013F"/>
    <w:rsid w:val="00A77772"/>
    <w:rsid w:val="00A8631C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27EF3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65BB6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77954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C292A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character" w:customStyle="1" w:styleId="FontStyle67">
    <w:name w:val="Font Style67"/>
    <w:rsid w:val="000A3B8A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0A3B8A"/>
    <w:pPr>
      <w:widowControl w:val="0"/>
      <w:suppressAutoHyphens/>
      <w:autoSpaceDE w:val="0"/>
    </w:pPr>
    <w:rPr>
      <w:rFonts w:ascii="Book Antiqua" w:hAnsi="Book Antiqu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2020-12-31T07:47:00Z</cp:lastPrinted>
  <dcterms:created xsi:type="dcterms:W3CDTF">2024-08-09T12:46:00Z</dcterms:created>
  <dcterms:modified xsi:type="dcterms:W3CDTF">2024-08-09T12:46:00Z</dcterms:modified>
</cp:coreProperties>
</file>