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E273" w14:textId="77777777" w:rsidR="008162E5" w:rsidRPr="00FD2567" w:rsidRDefault="008162E5" w:rsidP="008162E5">
      <w:pPr>
        <w:jc w:val="right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Załącznik nr 6 do SWZ</w:t>
      </w:r>
    </w:p>
    <w:p w14:paraId="28E143D9" w14:textId="77777777" w:rsidR="008162E5" w:rsidRPr="00ED1419" w:rsidRDefault="008162E5" w:rsidP="008162E5">
      <w:pPr>
        <w:rPr>
          <w:rFonts w:cs="Times New Roman"/>
          <w:i/>
          <w:iCs/>
          <w:sz w:val="22"/>
          <w:szCs w:val="22"/>
        </w:rPr>
      </w:pPr>
    </w:p>
    <w:p w14:paraId="64F4AF3A" w14:textId="77777777" w:rsidR="008162E5" w:rsidRPr="00ED1419" w:rsidRDefault="008162E5" w:rsidP="008162E5">
      <w:pPr>
        <w:rPr>
          <w:rFonts w:eastAsia="Candara" w:cs="Times New Roman"/>
          <w:sz w:val="22"/>
          <w:szCs w:val="22"/>
        </w:rPr>
      </w:pPr>
    </w:p>
    <w:p w14:paraId="19F32448" w14:textId="77777777" w:rsidR="008162E5" w:rsidRPr="00ED1419" w:rsidRDefault="008162E5" w:rsidP="008162E5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1FC39A53" w14:textId="77777777" w:rsidR="008162E5" w:rsidRPr="00ED1419" w:rsidRDefault="008162E5" w:rsidP="008162E5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2E043686" w14:textId="77777777" w:rsidR="008162E5" w:rsidRPr="00ED1419" w:rsidRDefault="008162E5" w:rsidP="008162E5">
      <w:pPr>
        <w:rPr>
          <w:rFonts w:cs="Times New Roman"/>
          <w:b/>
          <w:bCs/>
          <w:sz w:val="22"/>
          <w:szCs w:val="22"/>
        </w:rPr>
      </w:pPr>
    </w:p>
    <w:p w14:paraId="72AC7A62" w14:textId="77777777" w:rsidR="008162E5" w:rsidRPr="00FD2567" w:rsidRDefault="008162E5" w:rsidP="008162E5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5DDFFB49" w14:textId="77777777" w:rsidR="008162E5" w:rsidRPr="00FD2567" w:rsidRDefault="008162E5" w:rsidP="008162E5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74B7F8C2" w14:textId="77777777" w:rsidR="008162E5" w:rsidRPr="00FD2567" w:rsidRDefault="008162E5" w:rsidP="008162E5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50CF1121" w14:textId="77777777" w:rsidR="008162E5" w:rsidRPr="00FD2567" w:rsidRDefault="008162E5" w:rsidP="008162E5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32D0F322" w14:textId="77777777" w:rsidR="008162E5" w:rsidRPr="00FD2567" w:rsidRDefault="008162E5" w:rsidP="008162E5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150C3885" w14:textId="77777777" w:rsidR="008162E5" w:rsidRPr="00FD2567" w:rsidRDefault="008162E5" w:rsidP="008162E5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10E0FFA4" w14:textId="77777777" w:rsidR="008162E5" w:rsidRPr="00FD2567" w:rsidRDefault="008162E5" w:rsidP="008162E5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22BBE855" w14:textId="77777777" w:rsidR="008162E5" w:rsidRPr="00FD2567" w:rsidRDefault="008162E5" w:rsidP="008162E5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1DCCCFBC" w14:textId="77777777" w:rsidR="008162E5" w:rsidRPr="00FD2567" w:rsidRDefault="008162E5" w:rsidP="008162E5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554A2461" w14:textId="77777777" w:rsidR="008162E5" w:rsidRPr="00FD2567" w:rsidRDefault="008162E5" w:rsidP="008162E5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postępowaniu o udzielenie </w:t>
      </w:r>
      <w:proofErr w:type="spellStart"/>
      <w:r w:rsidRPr="00FD2567">
        <w:rPr>
          <w:rFonts w:cs="Times New Roman"/>
          <w:sz w:val="20"/>
          <w:szCs w:val="20"/>
        </w:rPr>
        <w:t>zam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proofErr w:type="spellStart"/>
      <w:r w:rsidRPr="00FD2567">
        <w:rPr>
          <w:rFonts w:cs="Times New Roman"/>
          <w:sz w:val="20"/>
          <w:szCs w:val="20"/>
        </w:rPr>
        <w:t>wienia</w:t>
      </w:r>
      <w:proofErr w:type="spellEnd"/>
      <w:r w:rsidRPr="00FD2567">
        <w:rPr>
          <w:rFonts w:cs="Times New Roman"/>
          <w:sz w:val="20"/>
          <w:szCs w:val="20"/>
        </w:rPr>
        <w:t xml:space="preserve">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18628936" w14:textId="77777777" w:rsidR="008162E5" w:rsidRPr="00FD2567" w:rsidRDefault="008162E5" w:rsidP="008162E5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>„</w:t>
      </w:r>
      <w:bookmarkStart w:id="0" w:name="_Hlk97884951"/>
      <w:r>
        <w:rPr>
          <w:rFonts w:cs="Times New Roman"/>
          <w:b/>
        </w:rPr>
        <w:t>Rozbudowa drogi powiatowej Nr 3515E w miejscowości Strzelce Wielkie</w:t>
      </w:r>
      <w:bookmarkEnd w:id="0"/>
      <w:r w:rsidRPr="00FD2567">
        <w:rPr>
          <w:rFonts w:cs="Times New Roman"/>
          <w:b/>
          <w:bCs/>
          <w:sz w:val="20"/>
          <w:szCs w:val="20"/>
        </w:rPr>
        <w:t>”</w:t>
      </w:r>
    </w:p>
    <w:p w14:paraId="1736ACA5" w14:textId="77777777" w:rsidR="008162E5" w:rsidRPr="00FD2567" w:rsidRDefault="008162E5" w:rsidP="008162E5">
      <w:pPr>
        <w:jc w:val="both"/>
        <w:rPr>
          <w:rFonts w:cs="Times New Roman"/>
          <w:b/>
          <w:bCs/>
          <w:sz w:val="20"/>
          <w:szCs w:val="20"/>
        </w:rPr>
      </w:pPr>
    </w:p>
    <w:p w14:paraId="2789E91F" w14:textId="77777777" w:rsidR="008162E5" w:rsidRPr="00FD2567" w:rsidRDefault="008162E5" w:rsidP="008162E5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70C1000F" w14:textId="77777777" w:rsidR="008162E5" w:rsidRPr="00FD2567" w:rsidRDefault="008162E5" w:rsidP="008162E5">
      <w:pPr>
        <w:jc w:val="both"/>
        <w:rPr>
          <w:rFonts w:cs="Times New Roman"/>
          <w:b/>
          <w:bCs/>
          <w:sz w:val="20"/>
          <w:szCs w:val="20"/>
        </w:rPr>
      </w:pPr>
    </w:p>
    <w:p w14:paraId="372C2953" w14:textId="77777777" w:rsidR="008162E5" w:rsidRPr="00FD2567" w:rsidRDefault="008162E5" w:rsidP="008162E5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343A21F4" w14:textId="77777777" w:rsidR="008162E5" w:rsidRPr="00FD2567" w:rsidRDefault="008162E5" w:rsidP="008162E5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35356E73" w14:textId="77777777" w:rsidR="008162E5" w:rsidRPr="00FD2567" w:rsidRDefault="008162E5" w:rsidP="008162E5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że stosownie do art. 118 ust. 4 ustawy </w:t>
      </w:r>
      <w:proofErr w:type="spellStart"/>
      <w:r w:rsidRPr="00FD2567">
        <w:rPr>
          <w:rFonts w:cs="Times New Roman"/>
          <w:sz w:val="20"/>
          <w:szCs w:val="20"/>
        </w:rPr>
        <w:t>Pzp</w:t>
      </w:r>
      <w:proofErr w:type="spellEnd"/>
      <w:r w:rsidRPr="00FD2567">
        <w:rPr>
          <w:rFonts w:cs="Times New Roman"/>
          <w:sz w:val="20"/>
          <w:szCs w:val="20"/>
        </w:rPr>
        <w:t>, oddam w niniejszym postępowaniu Wykonawcy:</w:t>
      </w:r>
    </w:p>
    <w:p w14:paraId="5DDAFF54" w14:textId="77777777" w:rsidR="008162E5" w:rsidRPr="00FD2567" w:rsidRDefault="008162E5" w:rsidP="008162E5">
      <w:pPr>
        <w:jc w:val="both"/>
        <w:rPr>
          <w:rFonts w:eastAsia="Candara" w:cs="Times New Roman"/>
          <w:sz w:val="20"/>
          <w:szCs w:val="20"/>
        </w:rPr>
      </w:pPr>
    </w:p>
    <w:p w14:paraId="35821348" w14:textId="77777777" w:rsidR="008162E5" w:rsidRPr="00FD2567" w:rsidRDefault="008162E5" w:rsidP="008162E5">
      <w:pPr>
        <w:jc w:val="both"/>
        <w:rPr>
          <w:rFonts w:eastAsia="Candara" w:cs="Times New Roman"/>
          <w:sz w:val="20"/>
          <w:szCs w:val="20"/>
        </w:rPr>
      </w:pPr>
    </w:p>
    <w:p w14:paraId="5A2A7BDC" w14:textId="77777777" w:rsidR="008162E5" w:rsidRPr="00FD2567" w:rsidRDefault="008162E5" w:rsidP="008162E5">
      <w:pPr>
        <w:jc w:val="both"/>
        <w:rPr>
          <w:rFonts w:eastAsia="Candara" w:cs="Times New Roman"/>
          <w:sz w:val="20"/>
          <w:szCs w:val="20"/>
        </w:rPr>
      </w:pPr>
    </w:p>
    <w:p w14:paraId="2ADE846F" w14:textId="77777777" w:rsidR="008162E5" w:rsidRPr="00FD2567" w:rsidRDefault="008162E5" w:rsidP="008162E5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358B642D" w14:textId="77777777" w:rsidR="008162E5" w:rsidRPr="00FD2567" w:rsidRDefault="008162E5" w:rsidP="008162E5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3F8EE19F" w14:textId="77777777" w:rsidR="008162E5" w:rsidRPr="00FD2567" w:rsidRDefault="008162E5" w:rsidP="008162E5">
      <w:pPr>
        <w:rPr>
          <w:rFonts w:eastAsia="Candara" w:cs="Times New Roman"/>
          <w:sz w:val="20"/>
          <w:szCs w:val="20"/>
        </w:rPr>
      </w:pPr>
    </w:p>
    <w:p w14:paraId="67727158" w14:textId="77777777" w:rsidR="008162E5" w:rsidRPr="00FD2567" w:rsidRDefault="008162E5" w:rsidP="008162E5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2C731BFB" w14:textId="77777777" w:rsidR="008162E5" w:rsidRPr="00FD2567" w:rsidRDefault="008162E5" w:rsidP="008162E5">
      <w:pPr>
        <w:rPr>
          <w:rFonts w:cs="Times New Roman"/>
          <w:b/>
          <w:bCs/>
          <w:sz w:val="20"/>
          <w:szCs w:val="20"/>
          <w:u w:val="single"/>
        </w:rPr>
      </w:pPr>
    </w:p>
    <w:p w14:paraId="57052BF2" w14:textId="77777777" w:rsidR="008162E5" w:rsidRPr="00FD2567" w:rsidRDefault="008162E5" w:rsidP="008162E5">
      <w:pPr>
        <w:rPr>
          <w:rFonts w:cs="Times New Roman"/>
          <w:b/>
          <w:bCs/>
          <w:sz w:val="20"/>
          <w:szCs w:val="20"/>
          <w:u w:val="single"/>
        </w:rPr>
      </w:pPr>
    </w:p>
    <w:p w14:paraId="7C73D2DB" w14:textId="77777777" w:rsidR="008162E5" w:rsidRPr="00FD2567" w:rsidRDefault="008162E5" w:rsidP="008162E5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026D03A3" w14:textId="77777777" w:rsidR="008162E5" w:rsidRPr="00FD2567" w:rsidRDefault="008162E5" w:rsidP="008162E5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</w:t>
      </w:r>
      <w:proofErr w:type="spellStart"/>
      <w:r w:rsidRPr="00FD2567">
        <w:rPr>
          <w:rFonts w:cs="Times New Roman"/>
          <w:sz w:val="20"/>
          <w:szCs w:val="20"/>
        </w:rPr>
        <w:t>zasob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2B31433B" w14:textId="77777777" w:rsidR="008162E5" w:rsidRPr="00FD2567" w:rsidRDefault="008162E5" w:rsidP="008162E5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1BECFF10" w14:textId="77777777" w:rsidR="008162E5" w:rsidRPr="00FD2567" w:rsidRDefault="008162E5" w:rsidP="008162E5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6E01BE02" w14:textId="77777777" w:rsidR="008162E5" w:rsidRPr="00FD2567" w:rsidRDefault="008162E5" w:rsidP="008162E5">
      <w:pPr>
        <w:jc w:val="both"/>
        <w:rPr>
          <w:rFonts w:cs="Times New Roman"/>
          <w:sz w:val="20"/>
          <w:szCs w:val="20"/>
        </w:rPr>
      </w:pPr>
    </w:p>
    <w:p w14:paraId="53E35194" w14:textId="77777777" w:rsidR="008162E5" w:rsidRPr="00FD2567" w:rsidRDefault="008162E5" w:rsidP="008162E5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52BD8889" w14:textId="77777777" w:rsidR="008162E5" w:rsidRPr="00FD2567" w:rsidRDefault="008162E5" w:rsidP="008162E5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4C2BCD94" w14:textId="77777777" w:rsidR="008162E5" w:rsidRPr="00FD2567" w:rsidRDefault="008162E5" w:rsidP="008162E5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477A907D" w14:textId="77777777" w:rsidR="008162E5" w:rsidRPr="00FD2567" w:rsidRDefault="008162E5" w:rsidP="008162E5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4405F090" w14:textId="77777777" w:rsidR="008162E5" w:rsidRPr="00FD2567" w:rsidRDefault="008162E5" w:rsidP="008162E5">
      <w:pPr>
        <w:jc w:val="both"/>
        <w:rPr>
          <w:rFonts w:cs="Times New Roman"/>
          <w:sz w:val="20"/>
          <w:szCs w:val="20"/>
        </w:rPr>
      </w:pPr>
    </w:p>
    <w:p w14:paraId="32EAA665" w14:textId="77777777" w:rsidR="008162E5" w:rsidRPr="00FD2567" w:rsidRDefault="008162E5" w:rsidP="008162E5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6EFE419D" w14:textId="77777777" w:rsidR="008162E5" w:rsidRPr="00FD2567" w:rsidRDefault="008162E5" w:rsidP="008162E5">
      <w:pPr>
        <w:jc w:val="both"/>
        <w:rPr>
          <w:rFonts w:eastAsia="Candara" w:cs="Times New Roman"/>
          <w:sz w:val="20"/>
          <w:szCs w:val="20"/>
        </w:rPr>
      </w:pPr>
    </w:p>
    <w:p w14:paraId="2B280478" w14:textId="77777777" w:rsidR="008162E5" w:rsidRPr="00FD2567" w:rsidRDefault="008162E5" w:rsidP="008162E5">
      <w:pPr>
        <w:jc w:val="both"/>
        <w:rPr>
          <w:rFonts w:eastAsia="Candara" w:cs="Times New Roman"/>
          <w:sz w:val="20"/>
          <w:szCs w:val="20"/>
        </w:rPr>
      </w:pPr>
    </w:p>
    <w:p w14:paraId="394040BE" w14:textId="77777777" w:rsidR="008162E5" w:rsidRPr="00FD2567" w:rsidRDefault="008162E5" w:rsidP="008162E5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710087FF" w14:textId="77777777" w:rsidR="008162E5" w:rsidRPr="00FD2567" w:rsidRDefault="008162E5" w:rsidP="008162E5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3C6E2CB6" w14:textId="77777777" w:rsidR="008162E5" w:rsidRPr="00FD2567" w:rsidRDefault="008162E5" w:rsidP="008162E5">
      <w:pPr>
        <w:rPr>
          <w:rFonts w:cs="Times New Roman"/>
          <w:i/>
          <w:sz w:val="20"/>
          <w:szCs w:val="20"/>
        </w:rPr>
      </w:pPr>
    </w:p>
    <w:p w14:paraId="69B60B52" w14:textId="77777777" w:rsidR="008162E5" w:rsidRPr="00FD2567" w:rsidRDefault="008162E5" w:rsidP="008162E5">
      <w:pPr>
        <w:rPr>
          <w:rFonts w:cs="Times New Roman"/>
          <w:sz w:val="20"/>
          <w:szCs w:val="20"/>
        </w:rPr>
      </w:pPr>
    </w:p>
    <w:p w14:paraId="07DD3464" w14:textId="77777777" w:rsidR="008162E5" w:rsidRPr="00FD2567" w:rsidRDefault="008162E5" w:rsidP="008162E5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4C2F8D82" w14:textId="77777777" w:rsidR="008162E5" w:rsidRPr="00FD2567" w:rsidRDefault="008162E5" w:rsidP="008162E5">
      <w:pPr>
        <w:rPr>
          <w:rFonts w:eastAsia="Candara" w:cs="Times New Roman"/>
          <w:sz w:val="20"/>
          <w:szCs w:val="20"/>
        </w:rPr>
      </w:pPr>
    </w:p>
    <w:p w14:paraId="5754A25F" w14:textId="77777777" w:rsidR="008162E5" w:rsidRPr="00FD2567" w:rsidRDefault="008162E5" w:rsidP="008162E5">
      <w:pPr>
        <w:rPr>
          <w:rFonts w:eastAsia="Candara" w:cs="Times New Roman"/>
          <w:sz w:val="20"/>
          <w:szCs w:val="20"/>
        </w:rPr>
      </w:pPr>
    </w:p>
    <w:p w14:paraId="64E5F0CC" w14:textId="77777777" w:rsidR="008162E5" w:rsidRPr="00FD2567" w:rsidRDefault="008162E5" w:rsidP="008162E5">
      <w:pPr>
        <w:rPr>
          <w:rFonts w:eastAsia="Candara" w:cs="Times New Roman"/>
          <w:sz w:val="20"/>
          <w:szCs w:val="20"/>
        </w:rPr>
      </w:pPr>
    </w:p>
    <w:p w14:paraId="6453BD97" w14:textId="77777777" w:rsidR="008162E5" w:rsidRPr="00FD2567" w:rsidRDefault="008162E5" w:rsidP="008162E5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7B9D30E1" w14:textId="77777777" w:rsidR="008162E5" w:rsidRPr="00FD2567" w:rsidRDefault="008162E5" w:rsidP="008162E5">
      <w:pPr>
        <w:rPr>
          <w:rFonts w:eastAsia="Candara" w:cs="Times New Roman"/>
          <w:sz w:val="20"/>
          <w:szCs w:val="20"/>
        </w:rPr>
      </w:pPr>
    </w:p>
    <w:p w14:paraId="58691E93" w14:textId="77777777" w:rsidR="008162E5" w:rsidRPr="00FD2567" w:rsidRDefault="008162E5" w:rsidP="008162E5">
      <w:pPr>
        <w:rPr>
          <w:rFonts w:eastAsia="Candara" w:cs="Times New Roman"/>
          <w:sz w:val="20"/>
          <w:szCs w:val="20"/>
        </w:rPr>
      </w:pPr>
    </w:p>
    <w:p w14:paraId="53C6CA8A" w14:textId="77777777" w:rsidR="008162E5" w:rsidRPr="00FD2567" w:rsidRDefault="008162E5" w:rsidP="008162E5">
      <w:pPr>
        <w:rPr>
          <w:rFonts w:eastAsia="Candara" w:cs="Times New Roman"/>
          <w:sz w:val="20"/>
          <w:szCs w:val="20"/>
        </w:rPr>
      </w:pPr>
    </w:p>
    <w:p w14:paraId="0C54E182" w14:textId="77777777" w:rsidR="008162E5" w:rsidRPr="00FD2567" w:rsidRDefault="008162E5" w:rsidP="008162E5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2F5BF5BE" w14:textId="77777777" w:rsidR="008162E5" w:rsidRPr="00FD2567" w:rsidRDefault="008162E5" w:rsidP="008162E5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75EF58BB" w14:textId="77777777" w:rsidR="008162E5" w:rsidRPr="00FD2567" w:rsidRDefault="008162E5" w:rsidP="008162E5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7A2BEE8C" w14:textId="77777777" w:rsidR="008162E5" w:rsidRPr="00FD2567" w:rsidRDefault="008162E5" w:rsidP="008162E5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026B715E" w14:textId="77777777" w:rsidR="008162E5" w:rsidRPr="00FD2567" w:rsidRDefault="008162E5" w:rsidP="008162E5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6EE8C40A" w14:textId="77777777" w:rsidR="008162E5" w:rsidRPr="00FD2567" w:rsidRDefault="008162E5" w:rsidP="008162E5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72B5A9DF" w14:textId="77777777" w:rsidR="008162E5" w:rsidRPr="00FD2567" w:rsidRDefault="008162E5" w:rsidP="008162E5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proofErr w:type="spellStart"/>
      <w:r w:rsidRPr="00FD2567">
        <w:rPr>
          <w:rFonts w:cs="Times New Roman"/>
          <w:b/>
          <w:sz w:val="20"/>
          <w:szCs w:val="20"/>
          <w:lang w:val="en-US"/>
        </w:rPr>
        <w:t>Wyjaśnienia</w:t>
      </w:r>
      <w:proofErr w:type="spellEnd"/>
      <w:r w:rsidRPr="00FD2567">
        <w:rPr>
          <w:rFonts w:cs="Times New Roman"/>
          <w:b/>
          <w:sz w:val="20"/>
          <w:szCs w:val="20"/>
          <w:lang w:val="en-US"/>
        </w:rPr>
        <w:t xml:space="preserve"> ( </w:t>
      </w:r>
      <w:r w:rsidRPr="00FD2567">
        <w:rPr>
          <w:rFonts w:cs="Times New Roman"/>
          <w:sz w:val="20"/>
          <w:szCs w:val="20"/>
          <w:lang w:val="en-US"/>
        </w:rPr>
        <w:t xml:space="preserve">art. 118 </w:t>
      </w:r>
      <w:proofErr w:type="spellStart"/>
      <w:r w:rsidRPr="00FD2567">
        <w:rPr>
          <w:rFonts w:cs="Times New Roman"/>
          <w:sz w:val="20"/>
          <w:szCs w:val="20"/>
          <w:lang w:val="en-US"/>
        </w:rPr>
        <w:t>ust</w:t>
      </w:r>
      <w:proofErr w:type="spellEnd"/>
      <w:r w:rsidRPr="00FD2567">
        <w:rPr>
          <w:rFonts w:cs="Times New Roman"/>
          <w:sz w:val="20"/>
          <w:szCs w:val="20"/>
          <w:lang w:val="en-US"/>
        </w:rPr>
        <w:t>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3E42B2B1" w14:textId="77777777" w:rsidR="008162E5" w:rsidRPr="00FD2567" w:rsidRDefault="008162E5" w:rsidP="008162E5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1FCE12AF" w14:textId="77777777" w:rsidR="008162E5" w:rsidRPr="00FD2567" w:rsidRDefault="008162E5" w:rsidP="008162E5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3FAF8A02" w14:textId="77777777" w:rsidR="008162E5" w:rsidRDefault="008162E5" w:rsidP="008162E5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4C4E3EAD" w14:textId="77777777" w:rsidR="008162E5" w:rsidRPr="00DC5BCC" w:rsidRDefault="008162E5" w:rsidP="008162E5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C5BCC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cs="Times New Roman"/>
          <w:sz w:val="20"/>
          <w:szCs w:val="20"/>
        </w:rPr>
        <w:t>.</w:t>
      </w:r>
    </w:p>
    <w:p w14:paraId="70C7456A" w14:textId="77777777" w:rsidR="008162E5" w:rsidRPr="00FD2567" w:rsidRDefault="008162E5" w:rsidP="008162E5">
      <w:pPr>
        <w:rPr>
          <w:rFonts w:cs="Times New Roman"/>
          <w:sz w:val="20"/>
          <w:szCs w:val="20"/>
        </w:rPr>
      </w:pPr>
    </w:p>
    <w:p w14:paraId="27BEFA28" w14:textId="77777777" w:rsidR="008162E5" w:rsidRPr="00FD2567" w:rsidRDefault="008162E5" w:rsidP="008162E5">
      <w:pPr>
        <w:rPr>
          <w:sz w:val="20"/>
          <w:szCs w:val="20"/>
        </w:rPr>
      </w:pPr>
    </w:p>
    <w:p w14:paraId="648F93BD" w14:textId="77777777" w:rsidR="008162E5" w:rsidRPr="00FD2567" w:rsidRDefault="008162E5" w:rsidP="008162E5">
      <w:pPr>
        <w:rPr>
          <w:sz w:val="20"/>
          <w:szCs w:val="20"/>
        </w:rPr>
      </w:pPr>
    </w:p>
    <w:p w14:paraId="7323B73D" w14:textId="77777777" w:rsidR="008162E5" w:rsidRPr="00FD2567" w:rsidRDefault="008162E5" w:rsidP="008162E5">
      <w:pPr>
        <w:rPr>
          <w:sz w:val="20"/>
          <w:szCs w:val="20"/>
        </w:rPr>
      </w:pPr>
    </w:p>
    <w:p w14:paraId="3C39897C" w14:textId="77777777" w:rsidR="008162E5" w:rsidRPr="00FD2567" w:rsidRDefault="008162E5" w:rsidP="008162E5">
      <w:pPr>
        <w:rPr>
          <w:sz w:val="20"/>
          <w:szCs w:val="20"/>
        </w:rPr>
      </w:pPr>
    </w:p>
    <w:p w14:paraId="065C2A4D" w14:textId="77777777" w:rsidR="008162E5" w:rsidRDefault="008162E5" w:rsidP="008162E5"/>
    <w:p w14:paraId="18CF6DB1" w14:textId="77777777" w:rsidR="008162E5" w:rsidRDefault="008162E5" w:rsidP="008162E5"/>
    <w:p w14:paraId="41B15933" w14:textId="77777777" w:rsidR="0012440B" w:rsidRDefault="0012440B"/>
    <w:sectPr w:rsidR="0012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56315763">
    <w:abstractNumId w:val="2"/>
  </w:num>
  <w:num w:numId="2" w16cid:durableId="1341008634">
    <w:abstractNumId w:val="0"/>
  </w:num>
  <w:num w:numId="3" w16cid:durableId="5944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E5"/>
    <w:rsid w:val="0012440B"/>
    <w:rsid w:val="0081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57DF"/>
  <w15:chartTrackingRefBased/>
  <w15:docId w15:val="{4D4CACB0-4AF3-440B-813A-B6D1AB0E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62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8162E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8162E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1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2022-08-11T11:18:00Z</dcterms:created>
  <dcterms:modified xsi:type="dcterms:W3CDTF">2022-08-11T11:19:00Z</dcterms:modified>
</cp:coreProperties>
</file>