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6DB4B962" w14:textId="77777777" w:rsidR="00DD0133" w:rsidRDefault="00DD0133" w:rsidP="00A125CB">
      <w:pPr>
        <w:widowControl w:val="0"/>
        <w:spacing w:line="276" w:lineRule="auto"/>
      </w:pPr>
    </w:p>
    <w:p w14:paraId="4938D3A5" w14:textId="77777777" w:rsidR="00DD0133" w:rsidRDefault="00DD0133" w:rsidP="00A125CB">
      <w:pPr>
        <w:widowControl w:val="0"/>
        <w:spacing w:line="276" w:lineRule="auto"/>
      </w:pPr>
    </w:p>
    <w:p w14:paraId="2B032D77" w14:textId="77777777" w:rsidR="00DD0133" w:rsidRDefault="00DD0133" w:rsidP="00DD013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Załącznik nr 2</w:t>
      </w:r>
    </w:p>
    <w:p w14:paraId="56851DED" w14:textId="77777777" w:rsidR="00DD0133" w:rsidRDefault="00DD0133" w:rsidP="00DD0133">
      <w:pPr>
        <w:jc w:val="center"/>
        <w:rPr>
          <w:b/>
        </w:rPr>
      </w:pPr>
    </w:p>
    <w:p w14:paraId="33F404B3" w14:textId="77777777" w:rsidR="00DD0133" w:rsidRDefault="00DD0133" w:rsidP="00DD0133">
      <w:pPr>
        <w:jc w:val="center"/>
        <w:rPr>
          <w:b/>
        </w:rPr>
      </w:pPr>
    </w:p>
    <w:p w14:paraId="33651208" w14:textId="45F2F16B" w:rsidR="00DD0133" w:rsidRDefault="00DD0133" w:rsidP="00DD0133">
      <w:pPr>
        <w:rPr>
          <w:b/>
          <w:sz w:val="22"/>
          <w:szCs w:val="22"/>
        </w:rPr>
      </w:pPr>
      <w:r>
        <w:rPr>
          <w:b/>
        </w:rPr>
        <w:t xml:space="preserve">                                        </w:t>
      </w:r>
      <w:r w:rsidR="007F35D4">
        <w:rPr>
          <w:b/>
        </w:rPr>
        <w:t xml:space="preserve">                Formularz ofertowy</w:t>
      </w:r>
      <w:bookmarkStart w:id="0" w:name="_GoBack"/>
      <w:bookmarkEnd w:id="0"/>
      <w:r>
        <w:rPr>
          <w:b/>
        </w:rPr>
        <w:t xml:space="preserve"> na usługę świadczenia stałej obsługi</w:t>
      </w:r>
      <w:r w:rsidR="00743D8F">
        <w:rPr>
          <w:b/>
        </w:rPr>
        <w:t xml:space="preserve"> prawnej (numer sprawy: SE-40727</w:t>
      </w:r>
      <w:r>
        <w:rPr>
          <w:b/>
        </w:rPr>
        <w:t xml:space="preserve">/22)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718FED" w14:textId="77777777" w:rsidR="00DD0133" w:rsidRDefault="00DD0133" w:rsidP="00DD013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tbl>
      <w:tblPr>
        <w:tblW w:w="154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270"/>
        <w:gridCol w:w="708"/>
        <w:gridCol w:w="567"/>
        <w:gridCol w:w="2268"/>
        <w:gridCol w:w="851"/>
        <w:gridCol w:w="567"/>
        <w:gridCol w:w="1134"/>
        <w:gridCol w:w="1134"/>
        <w:gridCol w:w="1276"/>
        <w:gridCol w:w="567"/>
        <w:gridCol w:w="1275"/>
        <w:gridCol w:w="709"/>
        <w:gridCol w:w="1559"/>
      </w:tblGrid>
      <w:tr w:rsidR="00DD0133" w14:paraId="6BEAAB0D" w14:textId="77777777" w:rsidTr="00DD0133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AD3" w14:textId="77777777" w:rsidR="00DD0133" w:rsidRDefault="00DD0133">
            <w:pPr>
              <w:jc w:val="center"/>
            </w:pPr>
            <w:r>
              <w:t>Lp.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C847CA" w14:textId="77777777" w:rsidR="00DD0133" w:rsidRDefault="00DD013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Wymagania zamawiającego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76E2E2" w14:textId="77777777" w:rsidR="00DD0133" w:rsidRDefault="00DD0133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 xml:space="preserve">Oferta wykonawcy </w:t>
            </w:r>
          </w:p>
        </w:tc>
      </w:tr>
      <w:tr w:rsidR="00DD0133" w14:paraId="6EED4EB4" w14:textId="77777777" w:rsidTr="00DD0133">
        <w:trPr>
          <w:trHeight w:val="8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FF59" w14:textId="77777777" w:rsidR="00DD0133" w:rsidRDefault="00DD0133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AE75" w14:textId="77777777" w:rsidR="00DD0133" w:rsidRDefault="00DD0133">
            <w:r>
              <w:t>Nazwa usługi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9008" w14:textId="77777777" w:rsidR="00DD0133" w:rsidRDefault="00DD0133">
            <w:r>
              <w:t xml:space="preserve">Okres usługi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27FF" w14:textId="77777777" w:rsidR="00DD0133" w:rsidRDefault="00DD0133">
            <w:r>
              <w:t>Jm.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381A" w14:textId="77777777" w:rsidR="00DD0133" w:rsidRDefault="00DD0133">
            <w:r>
              <w:t>Nazwa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2ED0" w14:textId="77777777" w:rsidR="00DD0133" w:rsidRDefault="00DD0133">
            <w:r>
              <w:t>Usługa za m-c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B495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9BDC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jedn. netto za  1       m-c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17B2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  netto za  1 m-c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DA29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usługi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3035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4EE1" w14:textId="77777777" w:rsidR="00DD0133" w:rsidRDefault="00DD0133">
            <w:pPr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    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B740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DDD9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14:paraId="1467D89A" w14:textId="77777777" w:rsidR="00DD0133" w:rsidRDefault="00DD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PLN                                                     </w:t>
            </w:r>
          </w:p>
        </w:tc>
      </w:tr>
      <w:tr w:rsidR="00DD0133" w14:paraId="7D28B38C" w14:textId="77777777" w:rsidTr="00DD013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14987" w14:textId="77777777" w:rsidR="00DD0133" w:rsidRDefault="00DD0133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9E7684" w14:textId="77777777" w:rsidR="00DD0133" w:rsidRDefault="00DD0133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581D1" w14:textId="77777777" w:rsidR="00DD0133" w:rsidRDefault="00DD013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C1FCEE" w14:textId="77777777" w:rsidR="00DD0133" w:rsidRDefault="00DD0133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10ED50" w14:textId="77777777" w:rsidR="00DD0133" w:rsidRDefault="00DD013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6CC80A" w14:textId="77777777" w:rsidR="00DD0133" w:rsidRDefault="00DD0133">
            <w:r>
              <w:t xml:space="preserve">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30765" w14:textId="77777777" w:rsidR="00DD0133" w:rsidRDefault="00DD013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F6669" w14:textId="77777777" w:rsidR="00DD0133" w:rsidRDefault="00DD013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88B73E" w14:textId="77777777" w:rsidR="00DD0133" w:rsidRDefault="00DD0133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EA8AFB" w14:textId="77777777" w:rsidR="00DD0133" w:rsidRDefault="00DD013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2A7A2" w14:textId="77777777" w:rsidR="00DD0133" w:rsidRDefault="00DD0133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45D3A1" w14:textId="77777777" w:rsidR="00DD0133" w:rsidRDefault="00DD0133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4C944" w14:textId="77777777" w:rsidR="00DD0133" w:rsidRDefault="00DD013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3A0041" w14:textId="77777777" w:rsidR="00DD0133" w:rsidRDefault="00DD0133">
            <w:r>
              <w:t xml:space="preserve">           14</w:t>
            </w:r>
          </w:p>
        </w:tc>
      </w:tr>
      <w:tr w:rsidR="00DD0133" w14:paraId="22169BF4" w14:textId="77777777" w:rsidTr="00DD0133">
        <w:trPr>
          <w:trHeight w:val="51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FE51" w14:textId="77777777" w:rsidR="00DD0133" w:rsidRDefault="00DD0133">
            <w:pPr>
              <w:jc w:val="center"/>
            </w:pPr>
            <w: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3806" w14:textId="77777777" w:rsidR="00DD0133" w:rsidRDefault="00DD0133">
            <w:r>
              <w:t>Usługa świadczenia stałej obsługi prawnej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2CC7" w14:textId="77777777" w:rsidR="00DD0133" w:rsidRDefault="00DD0133">
            <w:r>
              <w:t xml:space="preserve">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5AA" w14:textId="77777777" w:rsidR="00DD0133" w:rsidRDefault="00DD0133">
            <w:pPr>
              <w:jc w:val="center"/>
            </w:pPr>
            <w:r>
              <w:t>m-c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AD84" w14:textId="77777777" w:rsidR="00DD0133" w:rsidRDefault="00DD013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63DD" w14:textId="77777777" w:rsidR="00DD0133" w:rsidRDefault="00DD0133">
            <w:pPr>
              <w:rPr>
                <w:sz w:val="22"/>
                <w:szCs w:val="22"/>
                <w:lang w:eastAsia="en-US"/>
              </w:rPr>
            </w:pPr>
            <w:r>
              <w:t xml:space="preserve">  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F6FF" w14:textId="77777777" w:rsidR="00DD0133" w:rsidRDefault="00DD0133">
            <w:r>
              <w:t>m-c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4E2F" w14:textId="77777777" w:rsidR="00DD0133" w:rsidRDefault="00DD01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7BC" w14:textId="77777777" w:rsidR="00DD0133" w:rsidRDefault="00DD0133"/>
          <w:p w14:paraId="7F9615C9" w14:textId="77777777" w:rsidR="00DD0133" w:rsidRDefault="00DD0133">
            <w: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AC97" w14:textId="77777777" w:rsidR="00DD0133" w:rsidRDefault="00DD0133">
            <w:r>
              <w:t xml:space="preserve"> 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FE57" w14:textId="77777777" w:rsidR="00DD0133" w:rsidRDefault="00DD0133">
            <w:r>
              <w:t>m-c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0F26" w14:textId="77777777" w:rsidR="00DD0133" w:rsidRDefault="00DD0133">
            <w: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D97C" w14:textId="77777777" w:rsidR="00DD0133" w:rsidRDefault="00DD0133">
            <w:r>
              <w:t xml:space="preserve"> 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28C3" w14:textId="77777777" w:rsidR="00DD0133" w:rsidRDefault="00DD0133"/>
        </w:tc>
      </w:tr>
      <w:tr w:rsidR="00DD0133" w14:paraId="55B4884F" w14:textId="77777777" w:rsidTr="00DD0133">
        <w:trPr>
          <w:trHeight w:val="517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B4AF" w14:textId="77777777" w:rsidR="00DD0133" w:rsidRDefault="00DD0133">
            <w:pPr>
              <w:rPr>
                <w:b/>
              </w:rPr>
            </w:pPr>
            <w:r>
              <w:rPr>
                <w:b/>
              </w:rPr>
              <w:t xml:space="preserve">                 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DA1" w14:textId="77777777" w:rsidR="00DD0133" w:rsidRDefault="00DD0133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8473" w14:textId="77777777" w:rsidR="00DD0133" w:rsidRDefault="00DD0133">
            <w:pPr>
              <w:rPr>
                <w:b/>
              </w:rPr>
            </w:pPr>
            <w:r>
              <w:rPr>
                <w:b/>
              </w:rPr>
              <w:t xml:space="preserve">         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606" w14:textId="77777777" w:rsidR="00DD0133" w:rsidRDefault="00DD0133">
            <w:pPr>
              <w:rPr>
                <w:b/>
              </w:rPr>
            </w:pPr>
            <w:r>
              <w:rPr>
                <w:b/>
              </w:rPr>
              <w:t xml:space="preserve">   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6181" w14:textId="77777777" w:rsidR="00DD0133" w:rsidRDefault="00DD013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45F1" w14:textId="77777777" w:rsidR="00DD0133" w:rsidRDefault="00DD013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EB3E" w14:textId="77777777" w:rsidR="00DD0133" w:rsidRDefault="00DD0133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09DE0FED" w14:textId="77777777" w:rsidR="00DD0133" w:rsidRDefault="00DD0133" w:rsidP="00DD0133">
      <w:pPr>
        <w:rPr>
          <w:rFonts w:ascii="Calibri" w:hAnsi="Calibri"/>
          <w:sz w:val="22"/>
          <w:szCs w:val="22"/>
          <w:lang w:eastAsia="en-US"/>
        </w:rPr>
      </w:pPr>
    </w:p>
    <w:p w14:paraId="04A821CE" w14:textId="77777777" w:rsidR="00DD0133" w:rsidRDefault="00DD0133" w:rsidP="00DD0133"/>
    <w:p w14:paraId="37117001" w14:textId="77777777" w:rsidR="00DD0133" w:rsidRDefault="00DD0133" w:rsidP="00DD0133">
      <w:pPr>
        <w:pStyle w:val="Akapitzlist"/>
        <w:spacing w:line="276" w:lineRule="auto"/>
        <w:ind w:left="99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9C75B1" w14:textId="77777777" w:rsidR="00DD0133" w:rsidRDefault="00DD0133" w:rsidP="00DD0133">
      <w:pPr>
        <w:pStyle w:val="Akapitzlist"/>
        <w:spacing w:line="276" w:lineRule="auto"/>
        <w:ind w:left="9923"/>
      </w:pPr>
    </w:p>
    <w:p w14:paraId="5E5BC078" w14:textId="77777777" w:rsidR="00DD0133" w:rsidRDefault="00DD0133" w:rsidP="00DD0133">
      <w:pPr>
        <w:pStyle w:val="Akapitzlist"/>
        <w:spacing w:line="276" w:lineRule="auto"/>
        <w:ind w:left="9923"/>
      </w:pPr>
    </w:p>
    <w:p w14:paraId="0A77BD3A" w14:textId="0FC91C47" w:rsidR="00F74005" w:rsidRPr="00F74005" w:rsidRDefault="00DD0133" w:rsidP="00DD0133">
      <w:pPr>
        <w:pStyle w:val="Akapitzlist"/>
        <w:spacing w:line="276" w:lineRule="auto"/>
        <w:ind w:left="9923"/>
      </w:pPr>
      <w:r>
        <w:t xml:space="preserve">   ……………………………………………</w:t>
      </w:r>
    </w:p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7A1D5D">
      <w:footerReference w:type="default" r:id="rId8"/>
      <w:headerReference w:type="first" r:id="rId9"/>
      <w:footerReference w:type="first" r:id="rId10"/>
      <w:pgSz w:w="16838" w:h="11906" w:orient="landscape"/>
      <w:pgMar w:top="1417" w:right="1529" w:bottom="1417" w:left="1276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1A0AB" w14:textId="77777777" w:rsidR="00354BB3" w:rsidRDefault="00354BB3" w:rsidP="00E42D6A">
      <w:r>
        <w:separator/>
      </w:r>
    </w:p>
  </w:endnote>
  <w:endnote w:type="continuationSeparator" w:id="0">
    <w:p w14:paraId="38C1C174" w14:textId="77777777" w:rsidR="00354BB3" w:rsidRDefault="00354BB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33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FC7A" w14:textId="77777777" w:rsidR="00354BB3" w:rsidRDefault="00354BB3" w:rsidP="00E42D6A">
      <w:r>
        <w:separator/>
      </w:r>
    </w:p>
  </w:footnote>
  <w:footnote w:type="continuationSeparator" w:id="0">
    <w:p w14:paraId="0F3932C7" w14:textId="77777777" w:rsidR="00354BB3" w:rsidRDefault="00354BB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144B8A"/>
    <w:rsid w:val="001456AB"/>
    <w:rsid w:val="001A56F1"/>
    <w:rsid w:val="001B60F1"/>
    <w:rsid w:val="002103B7"/>
    <w:rsid w:val="00261B73"/>
    <w:rsid w:val="00265C0D"/>
    <w:rsid w:val="002A621C"/>
    <w:rsid w:val="002A66B4"/>
    <w:rsid w:val="002A77B1"/>
    <w:rsid w:val="002C33C4"/>
    <w:rsid w:val="00300263"/>
    <w:rsid w:val="0034489B"/>
    <w:rsid w:val="00344AD2"/>
    <w:rsid w:val="00354BB3"/>
    <w:rsid w:val="00372E09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81E24"/>
    <w:rsid w:val="005B4190"/>
    <w:rsid w:val="00600476"/>
    <w:rsid w:val="006335FD"/>
    <w:rsid w:val="006511F2"/>
    <w:rsid w:val="00656E84"/>
    <w:rsid w:val="006B33B1"/>
    <w:rsid w:val="00743D8F"/>
    <w:rsid w:val="007762CF"/>
    <w:rsid w:val="00781BC0"/>
    <w:rsid w:val="0078556F"/>
    <w:rsid w:val="007A1D5D"/>
    <w:rsid w:val="007B6969"/>
    <w:rsid w:val="007C17CA"/>
    <w:rsid w:val="007F35D4"/>
    <w:rsid w:val="00822BAF"/>
    <w:rsid w:val="008368DE"/>
    <w:rsid w:val="008A5970"/>
    <w:rsid w:val="008D4CB5"/>
    <w:rsid w:val="008E3119"/>
    <w:rsid w:val="008E39D1"/>
    <w:rsid w:val="00931873"/>
    <w:rsid w:val="00961A32"/>
    <w:rsid w:val="00983D8F"/>
    <w:rsid w:val="009A6C42"/>
    <w:rsid w:val="009A764B"/>
    <w:rsid w:val="009B7280"/>
    <w:rsid w:val="00A125CB"/>
    <w:rsid w:val="00A51C69"/>
    <w:rsid w:val="00A72091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C0768"/>
    <w:rsid w:val="00DD0133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6620C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C196-0BE6-4E9A-97A9-81C89F0A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9</cp:revision>
  <dcterms:created xsi:type="dcterms:W3CDTF">2022-12-15T08:31:00Z</dcterms:created>
  <dcterms:modified xsi:type="dcterms:W3CDTF">2022-12-16T11:20:00Z</dcterms:modified>
</cp:coreProperties>
</file>