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9314" w14:textId="79FD64B3" w:rsidR="00F86441" w:rsidRDefault="00F86441" w:rsidP="00F8644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F86441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2055EED" wp14:editId="5D69E5BD">
            <wp:extent cx="1657350" cy="800100"/>
            <wp:effectExtent l="0" t="0" r="0" b="0"/>
            <wp:docPr id="1" name="Obraz 1" descr="interreg_Lietuva-Polska_PL_v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erreg_Lietuva-Polska_PL_v2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B7A4" w14:textId="58CAA841" w:rsidR="009B091B" w:rsidRPr="00FC1302" w:rsidRDefault="009E69DA" w:rsidP="00FC130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779104E3" w14:textId="01A64E11" w:rsidR="005E3DBB" w:rsidRPr="005E3DBB" w:rsidRDefault="005E3DBB" w:rsidP="00F86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757167" w14:textId="77777777" w:rsidR="005E3DBB" w:rsidRPr="005E3DBB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7E0567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0567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77777777" w:rsidR="005E3DBB" w:rsidRPr="007E0567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0567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7E0567">
        <w:rPr>
          <w:rFonts w:ascii="Arial" w:hAnsi="Arial" w:cs="Arial"/>
          <w:b/>
        </w:rPr>
        <w:t xml:space="preserve">PODSTAWOWYM ZGODNIE Z ART. 275 pkt. 1 USTAWY </w:t>
      </w:r>
      <w:proofErr w:type="spellStart"/>
      <w:r w:rsidR="009E69DA" w:rsidRPr="007E0567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7E0567" w:rsidRDefault="005E3DBB" w:rsidP="005E3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4FA4EB" w14:textId="02ECDFB9" w:rsidR="005A17BE" w:rsidRPr="007E0567" w:rsidRDefault="005E3DBB" w:rsidP="004134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bCs/>
          <w:lang w:eastAsia="pl-PL"/>
        </w:rPr>
        <w:t>Przystępując do udziału w postępowaniu o udzielenie zamówienia publicznego</w:t>
      </w:r>
      <w:r w:rsidR="009E69DA" w:rsidRPr="007E0567">
        <w:rPr>
          <w:rFonts w:ascii="Arial" w:hAnsi="Arial" w:cs="Arial"/>
          <w:b/>
        </w:rPr>
        <w:t xml:space="preserve">  </w:t>
      </w:r>
      <w:r w:rsidRPr="007E0567">
        <w:rPr>
          <w:rFonts w:ascii="Arial" w:hAnsi="Arial" w:cs="Arial"/>
        </w:rPr>
        <w:t>na</w:t>
      </w:r>
      <w:r w:rsidR="00685AD0" w:rsidRPr="007E0567">
        <w:rPr>
          <w:rFonts w:ascii="Arial" w:hAnsi="Arial" w:cs="Arial"/>
        </w:rPr>
        <w:t xml:space="preserve"> </w:t>
      </w:r>
      <w:r w:rsidR="0006303E">
        <w:rPr>
          <w:rFonts w:ascii="Arial" w:hAnsi="Arial" w:cs="Arial"/>
        </w:rPr>
        <w:t>„</w:t>
      </w:r>
      <w:r w:rsidR="0006303E" w:rsidRPr="0006303E">
        <w:rPr>
          <w:rFonts w:ascii="Arial" w:eastAsia="Times New Roman" w:hAnsi="Arial" w:cs="Arial"/>
          <w:b/>
          <w:bCs/>
          <w:iCs/>
          <w:lang w:eastAsia="pl-PL"/>
        </w:rPr>
        <w:t xml:space="preserve">Wspieranie turystyki i kultury w rejonie trockim i giżyckim - biblioteka w Bystrym w gminie Giżycko </w:t>
      </w:r>
      <w:r w:rsidR="0006303E">
        <w:rPr>
          <w:rFonts w:ascii="Arial" w:eastAsia="Times New Roman" w:hAnsi="Arial" w:cs="Arial"/>
          <w:b/>
          <w:bCs/>
          <w:iCs/>
          <w:lang w:eastAsia="pl-PL"/>
        </w:rPr>
        <w:t>–</w:t>
      </w:r>
      <w:r w:rsidR="0006303E" w:rsidRPr="0006303E">
        <w:rPr>
          <w:rFonts w:ascii="Arial" w:eastAsia="Times New Roman" w:hAnsi="Arial" w:cs="Arial"/>
          <w:b/>
          <w:bCs/>
          <w:iCs/>
          <w:lang w:eastAsia="pl-PL"/>
        </w:rPr>
        <w:t xml:space="preserve"> wyposażenie</w:t>
      </w:r>
      <w:r w:rsidR="0006303E">
        <w:rPr>
          <w:rFonts w:ascii="Arial" w:eastAsia="Times New Roman" w:hAnsi="Arial" w:cs="Arial"/>
          <w:b/>
          <w:bCs/>
          <w:iCs/>
          <w:lang w:eastAsia="pl-PL"/>
        </w:rPr>
        <w:t>”</w:t>
      </w:r>
      <w:r w:rsidR="00F86441" w:rsidRPr="007E0567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7E0567">
        <w:rPr>
          <w:rFonts w:ascii="Arial" w:eastAsia="Times New Roman" w:hAnsi="Arial" w:cs="Arial"/>
          <w:bCs/>
          <w:lang w:eastAsia="pl-PL"/>
        </w:rPr>
        <w:t xml:space="preserve">prowadzonego w trybie </w:t>
      </w:r>
      <w:r w:rsidR="009E69DA" w:rsidRPr="007E0567">
        <w:rPr>
          <w:rFonts w:ascii="Arial" w:eastAsia="Times New Roman" w:hAnsi="Arial" w:cs="Arial"/>
          <w:bCs/>
          <w:lang w:eastAsia="pl-PL"/>
        </w:rPr>
        <w:t xml:space="preserve">podstawowym zgodnie z art. 275 pkt. 1 </w:t>
      </w:r>
      <w:r w:rsidRPr="007E0567">
        <w:rPr>
          <w:rFonts w:ascii="Arial" w:eastAsia="Times New Roman" w:hAnsi="Arial" w:cs="Arial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8644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9769420" w14:textId="77777777" w:rsidR="005E3DBB" w:rsidRPr="007E0567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7E0567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7E0567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7E056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7E0567">
        <w:rPr>
          <w:rFonts w:ascii="Arial" w:eastAsia="Times New Roman" w:hAnsi="Arial" w:cs="Arial"/>
          <w:lang w:eastAsia="pl-PL"/>
        </w:rPr>
        <w:t>……..</w:t>
      </w:r>
    </w:p>
    <w:p w14:paraId="4688D333" w14:textId="4CD9D55C" w:rsidR="005E3DBB" w:rsidRPr="007E056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7E0567">
        <w:rPr>
          <w:rFonts w:ascii="Arial" w:eastAsia="Times New Roman" w:hAnsi="Arial" w:cs="Arial"/>
          <w:lang w:eastAsia="pl-PL"/>
        </w:rPr>
        <w:t>…….</w:t>
      </w:r>
    </w:p>
    <w:p w14:paraId="0A1B376D" w14:textId="274A8F41" w:rsidR="005E3DBB" w:rsidRPr="007E056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7E0567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7E056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7E0567">
        <w:rPr>
          <w:rFonts w:ascii="Arial" w:eastAsia="Times New Roman" w:hAnsi="Arial" w:cs="Arial"/>
          <w:lang w:eastAsia="pl-PL"/>
        </w:rPr>
        <w:t>……</w:t>
      </w:r>
    </w:p>
    <w:p w14:paraId="0D37E74E" w14:textId="04CE5589" w:rsidR="005E3DBB" w:rsidRPr="007E0567" w:rsidRDefault="005E3DBB" w:rsidP="005E3DBB">
      <w:pPr>
        <w:spacing w:after="0"/>
        <w:rPr>
          <w:rFonts w:ascii="Arial" w:eastAsia="Times New Roman" w:hAnsi="Arial" w:cs="Arial"/>
          <w:b/>
          <w:lang w:eastAsia="pl-PL"/>
        </w:rPr>
      </w:pPr>
      <w:r w:rsidRPr="007E0567">
        <w:rPr>
          <w:rFonts w:ascii="Arial" w:eastAsia="Times New Roman" w:hAnsi="Arial" w:cs="Arial"/>
          <w:b/>
          <w:lang w:eastAsia="pl-PL"/>
        </w:rPr>
        <w:t>Adres poczty elektronicznej: …………………………………………………………</w:t>
      </w:r>
      <w:r w:rsidR="004134B3" w:rsidRPr="007E0567">
        <w:rPr>
          <w:rFonts w:ascii="Arial" w:eastAsia="Times New Roman" w:hAnsi="Arial" w:cs="Arial"/>
          <w:b/>
          <w:lang w:eastAsia="pl-PL"/>
        </w:rPr>
        <w:t>…...</w:t>
      </w:r>
    </w:p>
    <w:p w14:paraId="34B1625E" w14:textId="77777777" w:rsidR="005E3DBB" w:rsidRPr="007E0567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7E0567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77777777" w:rsidR="00C00069" w:rsidRPr="00C00069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00069">
        <w:rPr>
          <w:rFonts w:ascii="Arial" w:eastAsia="Times New Roman" w:hAnsi="Arial" w:cs="Arial"/>
          <w:sz w:val="18"/>
          <w:szCs w:val="24"/>
          <w:lang w:eastAsia="pl-PL"/>
        </w:rPr>
        <w:t>(</w:t>
      </w:r>
      <w:r w:rsidR="005E3DBB" w:rsidRPr="00C00069">
        <w:rPr>
          <w:rFonts w:ascii="Arial" w:eastAsia="Times New Roman" w:hAnsi="Arial" w:cs="Arial"/>
          <w:sz w:val="18"/>
          <w:szCs w:val="24"/>
          <w:lang w:eastAsia="pl-PL"/>
        </w:rPr>
        <w:t>mikro</w:t>
      </w:r>
      <w:r w:rsidRPr="00C00069">
        <w:rPr>
          <w:rFonts w:ascii="Arial" w:eastAsia="Times New Roman" w:hAnsi="Arial" w:cs="Arial"/>
          <w:sz w:val="18"/>
          <w:szCs w:val="24"/>
          <w:lang w:eastAsia="pl-PL"/>
        </w:rPr>
        <w:t xml:space="preserve">/ małym/ średnim/ </w:t>
      </w:r>
      <w:r w:rsidR="005E3DBB" w:rsidRPr="00C00069">
        <w:rPr>
          <w:rFonts w:ascii="Arial" w:eastAsia="Times New Roman" w:hAnsi="Arial" w:cs="Arial"/>
          <w:sz w:val="18"/>
          <w:szCs w:val="24"/>
          <w:lang w:eastAsia="pl-PL"/>
        </w:rPr>
        <w:t>dużym</w:t>
      </w:r>
      <w:r w:rsidRPr="00C00069">
        <w:rPr>
          <w:rFonts w:ascii="Arial" w:eastAsia="Times New Roman" w:hAnsi="Arial" w:cs="Arial"/>
          <w:sz w:val="18"/>
          <w:szCs w:val="24"/>
          <w:lang w:eastAsia="pl-PL"/>
        </w:rPr>
        <w:t>)</w:t>
      </w:r>
      <w:r w:rsidR="005E3DBB" w:rsidRPr="00C00069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14:paraId="6734F3A6" w14:textId="77777777" w:rsidR="005A17BE" w:rsidRPr="007E0567" w:rsidRDefault="005E3DBB" w:rsidP="005A17BE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</w:p>
    <w:p w14:paraId="75740A95" w14:textId="64540D72" w:rsidR="00724544" w:rsidRPr="007E0567" w:rsidRDefault="00724544" w:rsidP="005A17BE">
      <w:pPr>
        <w:tabs>
          <w:tab w:val="left" w:pos="284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3411052"/>
      <w:r w:rsidRPr="007E0567">
        <w:rPr>
          <w:rFonts w:ascii="Arial" w:eastAsia="Times New Roman" w:hAnsi="Arial" w:cs="Arial"/>
          <w:b/>
          <w:bCs/>
          <w:lang w:eastAsia="pl-PL"/>
        </w:rPr>
        <w:t xml:space="preserve">Zadanie I- </w:t>
      </w:r>
      <w:r w:rsidR="004134B3" w:rsidRPr="007E0567">
        <w:rPr>
          <w:rFonts w:ascii="Arial" w:eastAsia="Times New Roman" w:hAnsi="Arial" w:cs="Arial"/>
          <w:b/>
          <w:bCs/>
          <w:lang w:eastAsia="pl-PL"/>
        </w:rPr>
        <w:t>sprzęt multimedialny i komputerowy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5A17BE" w14:paraId="10D11887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FC6E9D1" w14:textId="77777777" w:rsidR="005E3DBB" w:rsidRPr="007E0567" w:rsidRDefault="009E69DA" w:rsidP="00724544">
            <w:pPr>
              <w:numPr>
                <w:ilvl w:val="3"/>
                <w:numId w:val="6"/>
              </w:numPr>
              <w:tabs>
                <w:tab w:val="clear" w:pos="502"/>
              </w:tabs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0567">
              <w:rPr>
                <w:rFonts w:ascii="Arial" w:eastAsia="Times New Roman" w:hAnsi="Arial" w:cs="Arial"/>
                <w:b/>
                <w:lang w:eastAsia="pl-PL"/>
              </w:rPr>
              <w:t xml:space="preserve"> Cena oferty:</w:t>
            </w:r>
            <w:r w:rsidR="005E3DBB" w:rsidRPr="007E056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0D04E227" w14:textId="77777777" w:rsidR="005E3DBB" w:rsidRPr="007E0567" w:rsidRDefault="005E3DBB" w:rsidP="00724544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cena brutto..................................</w:t>
            </w:r>
            <w:r w:rsidR="00C00069" w:rsidRPr="007E0567">
              <w:rPr>
                <w:rFonts w:ascii="Arial" w:eastAsia="Times New Roman" w:hAnsi="Arial" w:cs="Arial"/>
                <w:lang w:eastAsia="pl-PL"/>
              </w:rPr>
              <w:t>..............</w:t>
            </w:r>
            <w:r w:rsidRPr="007E0567">
              <w:rPr>
                <w:rFonts w:ascii="Arial" w:eastAsia="Times New Roman" w:hAnsi="Arial" w:cs="Arial"/>
                <w:lang w:eastAsia="pl-PL"/>
              </w:rPr>
              <w:t xml:space="preserve">.............zł </w:t>
            </w:r>
            <w:r w:rsidRPr="007E056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F64A2F3" w14:textId="48C03521" w:rsidR="00D365C7" w:rsidRPr="007E0567" w:rsidRDefault="00D365C7" w:rsidP="00724544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słownie ……………………………………………………</w:t>
            </w:r>
            <w:r w:rsidR="004134B3" w:rsidRPr="007E0567">
              <w:rPr>
                <w:rFonts w:ascii="Arial" w:eastAsia="Times New Roman" w:hAnsi="Arial" w:cs="Arial"/>
                <w:lang w:eastAsia="pl-PL"/>
              </w:rPr>
              <w:t>………………………</w:t>
            </w:r>
          </w:p>
          <w:p w14:paraId="10C30843" w14:textId="43D1C7AE" w:rsidR="00643537" w:rsidRPr="007E0567" w:rsidRDefault="00643537" w:rsidP="00724544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okres rękojmi i gwarancji - ……………………………………miesięcy</w:t>
            </w:r>
          </w:p>
          <w:p w14:paraId="0759885D" w14:textId="7EE9B36A" w:rsidR="00D365C7" w:rsidRPr="005A17BE" w:rsidRDefault="00D365C7" w:rsidP="00724544">
            <w:pPr>
              <w:pStyle w:val="Akapitzlist"/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5A17BE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5A17BE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08B6D22" w14:textId="77777777" w:rsidR="00724544" w:rsidRPr="007E0567" w:rsidRDefault="00724544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E6564A" w14:textId="396E0535" w:rsidR="00724544" w:rsidRPr="007E0567" w:rsidRDefault="00724544" w:rsidP="005A17BE">
      <w:pPr>
        <w:tabs>
          <w:tab w:val="left" w:pos="284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 xml:space="preserve">Zadanie II- </w:t>
      </w:r>
      <w:r w:rsidR="004134B3" w:rsidRPr="007E0567">
        <w:rPr>
          <w:rFonts w:ascii="Arial" w:eastAsia="Times New Roman" w:hAnsi="Arial" w:cs="Arial"/>
          <w:b/>
          <w:bCs/>
          <w:lang w:eastAsia="pl-PL"/>
        </w:rPr>
        <w:t>AGD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24544" w:rsidRPr="005A17BE" w14:paraId="646B11F5" w14:textId="77777777" w:rsidTr="00B844E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3C7" w14:textId="314635E6" w:rsidR="00724544" w:rsidRPr="007E0567" w:rsidRDefault="00724544" w:rsidP="004134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63411081"/>
            <w:r w:rsidRPr="007E0567">
              <w:rPr>
                <w:rFonts w:ascii="Arial" w:eastAsia="Times New Roman" w:hAnsi="Arial" w:cs="Arial"/>
                <w:b/>
                <w:lang w:eastAsia="pl-PL"/>
              </w:rPr>
              <w:t xml:space="preserve">Cena oferty: </w:t>
            </w:r>
          </w:p>
          <w:p w14:paraId="26FA0814" w14:textId="77777777" w:rsidR="00724544" w:rsidRPr="007E0567" w:rsidRDefault="00724544" w:rsidP="004134B3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cena brutto.............................................................zł </w:t>
            </w:r>
            <w:r w:rsidRPr="007E056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6114B87C" w14:textId="1A37D502" w:rsidR="00724544" w:rsidRPr="007E0567" w:rsidRDefault="00724544" w:rsidP="004134B3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słownie ……………………………………………………</w:t>
            </w:r>
            <w:r w:rsidR="004134B3" w:rsidRPr="007E0567">
              <w:rPr>
                <w:rFonts w:ascii="Arial" w:eastAsia="Times New Roman" w:hAnsi="Arial" w:cs="Arial"/>
                <w:lang w:eastAsia="pl-PL"/>
              </w:rPr>
              <w:t>………………………..</w:t>
            </w:r>
          </w:p>
          <w:p w14:paraId="3D9AD183" w14:textId="5AE7272F" w:rsidR="00643537" w:rsidRPr="007E0567" w:rsidRDefault="00643537" w:rsidP="00643537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okres rękojmi i gwarancji - ……………………………………miesięcy</w:t>
            </w:r>
          </w:p>
          <w:p w14:paraId="723488A5" w14:textId="722C1C0D" w:rsidR="00724544" w:rsidRPr="005A17BE" w:rsidRDefault="00724544" w:rsidP="004134B3">
            <w:pPr>
              <w:pStyle w:val="Akapitzlist"/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4544" w:rsidRPr="005A17BE" w14:paraId="6D5C3469" w14:textId="77777777" w:rsidTr="00B844E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D31F" w14:textId="77777777" w:rsidR="00724544" w:rsidRPr="005A17BE" w:rsidRDefault="00724544" w:rsidP="004134B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</w:tbl>
    <w:p w14:paraId="05538C92" w14:textId="77777777" w:rsidR="00724544" w:rsidRDefault="00724544" w:rsidP="004134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BF6F41" w14:textId="77777777" w:rsidR="005A17BE" w:rsidRPr="007E0567" w:rsidRDefault="005A17BE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5E4CE2" w14:textId="47511DD2" w:rsidR="004134B3" w:rsidRPr="007E0567" w:rsidRDefault="004134B3" w:rsidP="004134B3">
      <w:pPr>
        <w:tabs>
          <w:tab w:val="left" w:pos="284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Zadanie III- meble i wyposażenie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4B3" w:rsidRPr="007E0567" w14:paraId="64C77131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6CB7" w14:textId="77777777" w:rsidR="004134B3" w:rsidRPr="007E0567" w:rsidRDefault="004134B3" w:rsidP="004134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05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oferty: </w:t>
            </w:r>
          </w:p>
          <w:p w14:paraId="2A078013" w14:textId="71A5BB06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cena brutto............................................................zł </w:t>
            </w:r>
            <w:r w:rsidRPr="007E056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7CC91956" w14:textId="37253D94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słownie ……………………………………………………………………………..</w:t>
            </w:r>
          </w:p>
          <w:p w14:paraId="12EA0742" w14:textId="59C99094" w:rsidR="00643537" w:rsidRPr="007E0567" w:rsidRDefault="00643537" w:rsidP="00643537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okres rękojmi i gwarancji - ……………………………………miesięcy</w:t>
            </w:r>
          </w:p>
          <w:p w14:paraId="49DE0089" w14:textId="77777777" w:rsidR="004134B3" w:rsidRPr="007E0567" w:rsidRDefault="004134B3" w:rsidP="00996DCA">
            <w:pPr>
              <w:pStyle w:val="Akapitzlist"/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4B3" w:rsidRPr="007E0567" w14:paraId="220A659E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5471" w14:textId="77777777" w:rsidR="004134B3" w:rsidRPr="007E0567" w:rsidRDefault="004134B3" w:rsidP="0099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1BBB79" w14:textId="77777777" w:rsidR="005A17BE" w:rsidRPr="007E0567" w:rsidRDefault="005A17BE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8EDEC82" w14:textId="66802428" w:rsidR="005A17BE" w:rsidRPr="007E0567" w:rsidRDefault="005A17BE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CF7FD74" w14:textId="30C32CB3" w:rsidR="004134B3" w:rsidRPr="007E0567" w:rsidRDefault="004134B3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DF37FB1" w14:textId="7EBABC0A" w:rsidR="004134B3" w:rsidRPr="007E0567" w:rsidRDefault="004134B3" w:rsidP="004134B3">
      <w:pPr>
        <w:tabs>
          <w:tab w:val="left" w:pos="284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Zadanie IV- gabloty i szyldy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4B3" w:rsidRPr="007E0567" w14:paraId="42B31578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5673" w14:textId="77777777" w:rsidR="004134B3" w:rsidRPr="007E0567" w:rsidRDefault="004134B3" w:rsidP="004134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0567">
              <w:rPr>
                <w:rFonts w:ascii="Arial" w:eastAsia="Times New Roman" w:hAnsi="Arial" w:cs="Arial"/>
                <w:b/>
                <w:lang w:eastAsia="pl-PL"/>
              </w:rPr>
              <w:t xml:space="preserve">Cena oferty: </w:t>
            </w:r>
          </w:p>
          <w:p w14:paraId="68128464" w14:textId="77777777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cena brutto.............................................................zł </w:t>
            </w:r>
            <w:r w:rsidRPr="007E056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296DF208" w14:textId="24BC664B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słownie ……………………………………………………………………………..</w:t>
            </w:r>
          </w:p>
          <w:p w14:paraId="6AAD0DA1" w14:textId="11EDA18C" w:rsidR="00643537" w:rsidRPr="007E0567" w:rsidRDefault="00643537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okres rękojmi i gwarancji - …………………………………….miesięcy</w:t>
            </w:r>
          </w:p>
          <w:p w14:paraId="79EAE07D" w14:textId="77777777" w:rsidR="004134B3" w:rsidRPr="007E0567" w:rsidRDefault="004134B3" w:rsidP="00996DCA">
            <w:pPr>
              <w:pStyle w:val="Akapitzlist"/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4B3" w:rsidRPr="007E0567" w14:paraId="487018FB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262" w14:textId="77777777" w:rsidR="004134B3" w:rsidRPr="007E0567" w:rsidRDefault="004134B3" w:rsidP="0099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969589" w14:textId="3902137D" w:rsidR="004134B3" w:rsidRPr="007E0567" w:rsidRDefault="004134B3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377B96A" w14:textId="5BC06240" w:rsidR="004134B3" w:rsidRPr="007E0567" w:rsidRDefault="004134B3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CCCD486" w14:textId="1CF55B72" w:rsidR="004134B3" w:rsidRPr="007E0567" w:rsidRDefault="004134B3" w:rsidP="004134B3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05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V- wyposażenie biblioteczne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4B3" w:rsidRPr="007E0567" w14:paraId="7BB657BF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26EF" w14:textId="77777777" w:rsidR="004134B3" w:rsidRPr="007E0567" w:rsidRDefault="004134B3" w:rsidP="004134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0567">
              <w:rPr>
                <w:rFonts w:ascii="Arial" w:eastAsia="Times New Roman" w:hAnsi="Arial" w:cs="Arial"/>
                <w:b/>
                <w:lang w:eastAsia="pl-PL"/>
              </w:rPr>
              <w:t xml:space="preserve">Cena oferty: </w:t>
            </w:r>
          </w:p>
          <w:p w14:paraId="029158D3" w14:textId="77777777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cena brutto.............................................................zł </w:t>
            </w:r>
            <w:r w:rsidRPr="007E056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1D093A65" w14:textId="645B2291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słownie ……………………………………………………………………………..</w:t>
            </w:r>
          </w:p>
          <w:p w14:paraId="174A030C" w14:textId="4215F4D6" w:rsidR="00643537" w:rsidRPr="007E0567" w:rsidRDefault="00643537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okres rękojmi i gwarancji - ……………………………………..miesięcy</w:t>
            </w:r>
          </w:p>
          <w:p w14:paraId="061200D3" w14:textId="77777777" w:rsidR="004134B3" w:rsidRPr="007E0567" w:rsidRDefault="004134B3" w:rsidP="00996DCA">
            <w:pPr>
              <w:pStyle w:val="Akapitzlist"/>
              <w:spacing w:after="0" w:line="240" w:lineRule="auto"/>
              <w:ind w:left="3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4B3" w:rsidRPr="007E0567" w14:paraId="4CDD6BA8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23F7" w14:textId="77777777" w:rsidR="004134B3" w:rsidRPr="007E0567" w:rsidRDefault="004134B3" w:rsidP="0099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A9700BA" w14:textId="77777777" w:rsidR="005A17BE" w:rsidRPr="007E0567" w:rsidRDefault="005A17BE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CEFA26" w14:textId="77777777" w:rsidR="004134B3" w:rsidRPr="007E0567" w:rsidRDefault="004134B3" w:rsidP="004134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95F5BD8" w14:textId="3DDD5DDA" w:rsidR="004134B3" w:rsidRPr="007E0567" w:rsidRDefault="004134B3" w:rsidP="004134B3">
      <w:pPr>
        <w:tabs>
          <w:tab w:val="left" w:pos="284"/>
        </w:tabs>
        <w:spacing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Zadanie VI- meble na wymiar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4B3" w:rsidRPr="007E0567" w14:paraId="4B38659A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771D" w14:textId="77777777" w:rsidR="004134B3" w:rsidRPr="007E0567" w:rsidRDefault="004134B3" w:rsidP="00996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E0567">
              <w:rPr>
                <w:rFonts w:ascii="Arial" w:eastAsia="Times New Roman" w:hAnsi="Arial" w:cs="Arial"/>
                <w:b/>
                <w:lang w:eastAsia="pl-PL"/>
              </w:rPr>
              <w:t xml:space="preserve">Cena oferty: </w:t>
            </w:r>
          </w:p>
          <w:p w14:paraId="3FD58401" w14:textId="77777777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cena brutto.............................................................zł </w:t>
            </w:r>
            <w:r w:rsidRPr="007E056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7D35E690" w14:textId="5F5E9234" w:rsidR="004134B3" w:rsidRPr="007E0567" w:rsidRDefault="004134B3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słownie ……………………………………………………………………………..</w:t>
            </w:r>
          </w:p>
          <w:p w14:paraId="4A1BB446" w14:textId="397840CC" w:rsidR="00643537" w:rsidRPr="007E0567" w:rsidRDefault="00643537" w:rsidP="00996DCA">
            <w:pPr>
              <w:pStyle w:val="Akapitzlist"/>
              <w:numPr>
                <w:ilvl w:val="1"/>
                <w:numId w:val="11"/>
              </w:numPr>
              <w:tabs>
                <w:tab w:val="left" w:pos="6413"/>
              </w:tabs>
              <w:spacing w:after="0" w:line="240" w:lineRule="auto"/>
              <w:ind w:left="923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okres rękojmi i gwarancji - ……………………………………</w:t>
            </w:r>
            <w:r w:rsidR="007E0567" w:rsidRPr="007E0567">
              <w:rPr>
                <w:rFonts w:ascii="Arial" w:eastAsia="Times New Roman" w:hAnsi="Arial" w:cs="Arial"/>
                <w:lang w:eastAsia="pl-PL"/>
              </w:rPr>
              <w:t>miesięcy</w:t>
            </w:r>
          </w:p>
          <w:p w14:paraId="17DB181A" w14:textId="77777777" w:rsidR="004134B3" w:rsidRPr="007E0567" w:rsidRDefault="004134B3" w:rsidP="00996DCA">
            <w:pPr>
              <w:pStyle w:val="Akapitzlist"/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34B3" w:rsidRPr="007E0567" w14:paraId="58C87BFE" w14:textId="77777777" w:rsidTr="00996DC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9BB6" w14:textId="77777777" w:rsidR="004134B3" w:rsidRPr="007E0567" w:rsidRDefault="004134B3" w:rsidP="00996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5A59561" w14:textId="77777777" w:rsidR="004134B3" w:rsidRPr="007E0567" w:rsidRDefault="004134B3" w:rsidP="005E3D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6C3540F" w14:textId="77777777" w:rsidR="005A17BE" w:rsidRPr="007E0567" w:rsidRDefault="005A17BE" w:rsidP="005E3D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C8CBB" w14:textId="77777777" w:rsidR="005E3DBB" w:rsidRPr="007E0567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7E056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5E3DBB" w:rsidRPr="007E0567" w14:paraId="4DB77640" w14:textId="77777777" w:rsidTr="007E0567">
        <w:trPr>
          <w:trHeight w:val="6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7E0567" w:rsidRDefault="00C00069" w:rsidP="00C00069">
            <w:pPr>
              <w:numPr>
                <w:ilvl w:val="2"/>
                <w:numId w:val="10"/>
              </w:numPr>
              <w:tabs>
                <w:tab w:val="left" w:pos="213"/>
              </w:tabs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Oświadczam, że znana jest mi pełna treść Specyfikacji Warunków Zamówienia or</w:t>
            </w:r>
            <w:r w:rsidR="00724544" w:rsidRPr="007E0567">
              <w:rPr>
                <w:rFonts w:ascii="Arial" w:eastAsia="Times New Roman" w:hAnsi="Arial" w:cs="Arial"/>
                <w:lang w:eastAsia="pl-PL"/>
              </w:rPr>
              <w:t>az pełna treść załączników do S</w:t>
            </w:r>
            <w:r w:rsidRPr="007E0567">
              <w:rPr>
                <w:rFonts w:ascii="Arial" w:eastAsia="Times New Roman" w:hAnsi="Arial" w:cs="Arial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7E0567" w:rsidRDefault="00C00069" w:rsidP="00C00069">
            <w:pPr>
              <w:numPr>
                <w:ilvl w:val="2"/>
                <w:numId w:val="10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7E0567" w:rsidRDefault="00C00069" w:rsidP="00C00069">
            <w:pPr>
              <w:numPr>
                <w:ilvl w:val="2"/>
                <w:numId w:val="10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>Oświadczam, że w cenie oferty zostały uwzględnione wszystkie koszty wykonania zamówienia.</w:t>
            </w:r>
          </w:p>
          <w:p w14:paraId="5CBF9190" w14:textId="77777777" w:rsidR="00C00069" w:rsidRPr="007E0567" w:rsidRDefault="00C00069" w:rsidP="00C00069">
            <w:pPr>
              <w:numPr>
                <w:ilvl w:val="2"/>
                <w:numId w:val="10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 Osobą upoważnioną do kontaktów z Zamawiającym w sprawach dotyczących realizacji umowy jest:……………………………………………………………………</w:t>
            </w:r>
          </w:p>
          <w:p w14:paraId="3C402857" w14:textId="023D2877" w:rsidR="00C00069" w:rsidRPr="007E0567" w:rsidRDefault="00643537" w:rsidP="00C00069">
            <w:p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C00069" w:rsidRPr="007E0567">
              <w:rPr>
                <w:rFonts w:ascii="Arial" w:eastAsia="Times New Roman" w:hAnsi="Arial" w:cs="Arial"/>
                <w:lang w:eastAsia="pl-PL"/>
              </w:rPr>
              <w:t>tel. ………………………….. fax:………………………………………………………..</w:t>
            </w:r>
          </w:p>
          <w:p w14:paraId="04586215" w14:textId="77777777" w:rsidR="005E3DBB" w:rsidRPr="007E0567" w:rsidRDefault="00C00069" w:rsidP="00724544">
            <w:pPr>
              <w:numPr>
                <w:ilvl w:val="2"/>
                <w:numId w:val="1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E0567">
              <w:rPr>
                <w:rFonts w:ascii="Arial" w:eastAsia="Times New Roman" w:hAnsi="Arial" w:cs="Arial"/>
                <w:lang w:eastAsia="pl-PL"/>
              </w:rPr>
              <w:t xml:space="preserve">Oświadczam, że wypełniłem obowiązki informacyjne przewidziane w art. 13 lub </w:t>
            </w:r>
            <w:r w:rsidRPr="007E0567">
              <w:rPr>
                <w:rFonts w:ascii="Arial" w:eastAsia="Times New Roman" w:hAnsi="Arial" w:cs="Arial"/>
                <w:lang w:eastAsia="pl-PL"/>
              </w:rPr>
              <w:br/>
              <w:t xml:space="preserve">art. 14 RODO wobec osób fizycznych, od których dane osobowe bezpośrednio lub pośrednio pozyskałem w celu ubiegania się o udzielenie zamówienia publicznego </w:t>
            </w:r>
            <w:r w:rsidR="00724544" w:rsidRPr="007E0567">
              <w:rPr>
                <w:rFonts w:ascii="Arial" w:eastAsia="Times New Roman" w:hAnsi="Arial" w:cs="Arial"/>
                <w:lang w:eastAsia="pl-PL"/>
              </w:rPr>
              <w:br/>
            </w:r>
            <w:r w:rsidRPr="007E0567">
              <w:rPr>
                <w:rFonts w:ascii="Arial" w:eastAsia="Times New Roman" w:hAnsi="Arial" w:cs="Arial"/>
                <w:lang w:eastAsia="pl-PL"/>
              </w:rPr>
              <w:t>w niniejszym postępowaniu.</w:t>
            </w:r>
          </w:p>
        </w:tc>
      </w:tr>
    </w:tbl>
    <w:p w14:paraId="4A8B3B7B" w14:textId="77777777" w:rsidR="00C00069" w:rsidRPr="007E0567" w:rsidRDefault="00C00069" w:rsidP="005E3DB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pl-PL"/>
        </w:rPr>
      </w:pPr>
    </w:p>
    <w:p w14:paraId="409C86A2" w14:textId="77777777" w:rsidR="007E0567" w:rsidRPr="007E0567" w:rsidRDefault="007E0567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7945265" w14:textId="0803D659" w:rsidR="009B091B" w:rsidRPr="007E0567" w:rsidRDefault="004B248D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E0567">
        <w:rPr>
          <w:rFonts w:ascii="Times New Roman" w:eastAsia="Times New Roman" w:hAnsi="Times New Roman"/>
          <w:b/>
          <w:lang w:eastAsia="pl-PL"/>
        </w:rPr>
        <w:t>I</w:t>
      </w:r>
      <w:r w:rsidR="009B091B" w:rsidRPr="007E0567">
        <w:rPr>
          <w:rFonts w:ascii="Times New Roman" w:eastAsia="Times New Roman" w:hAnsi="Times New Roman"/>
          <w:b/>
          <w:lang w:eastAsia="pl-PL"/>
        </w:rPr>
        <w:t>V. PEŁNOMOCNICTWO.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7E3D94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AF60" w14:textId="77777777" w:rsidR="009B091B" w:rsidRPr="007E3D94" w:rsidRDefault="009B091B" w:rsidP="009B09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Ustanowionym pełnomocnikiem do reprezentowania w postępowaniu o udzielenie zamówienia i/lub zawarcia umowy w sprawie zamówienia publicznego w przypadku składania oferty wspólnej przez dwa lub więcej podmiotów gospodarczych (konsorcja/spółki cywilne) jest:</w:t>
            </w:r>
          </w:p>
          <w:p w14:paraId="3A39E90A" w14:textId="77777777" w:rsidR="009B091B" w:rsidRPr="007E3D94" w:rsidRDefault="009B091B" w:rsidP="00997A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stanowisko:  …………………………………………………………………</w:t>
            </w:r>
          </w:p>
          <w:p w14:paraId="5AAE0570" w14:textId="77777777" w:rsidR="009B091B" w:rsidRPr="007E3D94" w:rsidRDefault="009B091B" w:rsidP="00997A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imię i nazwisko:  ……………………………………………………………</w:t>
            </w:r>
          </w:p>
          <w:p w14:paraId="61138D9A" w14:textId="77777777" w:rsidR="009B091B" w:rsidRPr="007E3D94" w:rsidRDefault="009B091B" w:rsidP="00997A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tel./faks:   …….………………………………………………………………</w:t>
            </w:r>
          </w:p>
          <w:p w14:paraId="462C26B6" w14:textId="77777777" w:rsidR="009B091B" w:rsidRPr="007E3D94" w:rsidRDefault="009B091B" w:rsidP="00997A3A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3D94">
              <w:rPr>
                <w:rFonts w:ascii="Arial" w:eastAsia="Times New Roman" w:hAnsi="Arial" w:cs="Arial"/>
                <w:lang w:eastAsia="pl-PL"/>
              </w:rPr>
              <w:t>uwagi:   ………………………………………………………………………</w:t>
            </w:r>
          </w:p>
        </w:tc>
      </w:tr>
    </w:tbl>
    <w:p w14:paraId="5DF2160D" w14:textId="7E04C738" w:rsidR="00FC4016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3DBB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5E3DBB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5E3DB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77F873D7" w14:textId="1180FB44" w:rsidR="00FC1302" w:rsidRDefault="00FC1302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A32CD5" w14:textId="77777777" w:rsidR="00FC1302" w:rsidRPr="00FC1302" w:rsidRDefault="00FC1302" w:rsidP="00FC1302">
      <w:pPr>
        <w:spacing w:line="240" w:lineRule="auto"/>
        <w:rPr>
          <w:rFonts w:cs="Calibri"/>
          <w:lang w:eastAsia="pl-PL"/>
        </w:rPr>
      </w:pPr>
      <w:r w:rsidRPr="00FC1302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C13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p w14:paraId="1C34126F" w14:textId="68FBBB5F" w:rsidR="00FC1302" w:rsidRPr="009B091B" w:rsidRDefault="00FC1302" w:rsidP="00FC1302">
      <w:pPr>
        <w:spacing w:before="240"/>
        <w:rPr>
          <w:rFonts w:ascii="Arial" w:eastAsia="Times New Roman" w:hAnsi="Arial" w:cs="Arial"/>
          <w:sz w:val="16"/>
          <w:szCs w:val="16"/>
          <w:lang w:eastAsia="pl-PL"/>
        </w:rPr>
      </w:pPr>
      <w:r w:rsidRPr="00FC1302">
        <w:rPr>
          <w:rFonts w:cs="Calibri"/>
          <w:lang w:eastAsia="pl-PL"/>
        </w:rPr>
        <w:br/>
      </w:r>
    </w:p>
    <w:sectPr w:rsidR="00FC1302" w:rsidRPr="009B091B" w:rsidSect="007E0567">
      <w:headerReference w:type="default" r:id="rId8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10C2" w14:textId="77777777" w:rsidR="008B30E5" w:rsidRDefault="008B30E5" w:rsidP="00715496">
      <w:pPr>
        <w:spacing w:after="0" w:line="240" w:lineRule="auto"/>
      </w:pPr>
      <w:r>
        <w:separator/>
      </w:r>
    </w:p>
  </w:endnote>
  <w:endnote w:type="continuationSeparator" w:id="0">
    <w:p w14:paraId="6C57273B" w14:textId="77777777" w:rsidR="008B30E5" w:rsidRDefault="008B30E5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3DA3" w14:textId="77777777" w:rsidR="008B30E5" w:rsidRDefault="008B30E5" w:rsidP="00715496">
      <w:pPr>
        <w:spacing w:after="0" w:line="240" w:lineRule="auto"/>
      </w:pPr>
      <w:r>
        <w:separator/>
      </w:r>
    </w:p>
  </w:footnote>
  <w:footnote w:type="continuationSeparator" w:id="0">
    <w:p w14:paraId="4706D8C8" w14:textId="77777777" w:rsidR="008B30E5" w:rsidRDefault="008B30E5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B9BD" w14:textId="5148D60F" w:rsidR="004134B3" w:rsidRDefault="00413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36C54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3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5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15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5E02"/>
    <w:rsid w:val="0006303E"/>
    <w:rsid w:val="00084D7B"/>
    <w:rsid w:val="000A301F"/>
    <w:rsid w:val="000B523A"/>
    <w:rsid w:val="000D7075"/>
    <w:rsid w:val="001765AB"/>
    <w:rsid w:val="00294B34"/>
    <w:rsid w:val="002B2D40"/>
    <w:rsid w:val="00350EAE"/>
    <w:rsid w:val="0038495E"/>
    <w:rsid w:val="00391FC6"/>
    <w:rsid w:val="003B2488"/>
    <w:rsid w:val="004134B3"/>
    <w:rsid w:val="004300EF"/>
    <w:rsid w:val="00454E0A"/>
    <w:rsid w:val="00462181"/>
    <w:rsid w:val="004740AA"/>
    <w:rsid w:val="004B248D"/>
    <w:rsid w:val="00527B64"/>
    <w:rsid w:val="00540739"/>
    <w:rsid w:val="00553DA0"/>
    <w:rsid w:val="005A17BE"/>
    <w:rsid w:val="005E3DBB"/>
    <w:rsid w:val="00643537"/>
    <w:rsid w:val="00685AD0"/>
    <w:rsid w:val="00691EEA"/>
    <w:rsid w:val="006A2976"/>
    <w:rsid w:val="006F7275"/>
    <w:rsid w:val="00715496"/>
    <w:rsid w:val="00721320"/>
    <w:rsid w:val="00724544"/>
    <w:rsid w:val="0073408F"/>
    <w:rsid w:val="00743087"/>
    <w:rsid w:val="0075574F"/>
    <w:rsid w:val="00791717"/>
    <w:rsid w:val="007E0567"/>
    <w:rsid w:val="008256FD"/>
    <w:rsid w:val="00840099"/>
    <w:rsid w:val="00845C74"/>
    <w:rsid w:val="00892D1F"/>
    <w:rsid w:val="008B1191"/>
    <w:rsid w:val="008B1D38"/>
    <w:rsid w:val="008B30E5"/>
    <w:rsid w:val="008E53DA"/>
    <w:rsid w:val="0092007E"/>
    <w:rsid w:val="00927A85"/>
    <w:rsid w:val="0099280B"/>
    <w:rsid w:val="009B091B"/>
    <w:rsid w:val="009E63A0"/>
    <w:rsid w:val="009E69DA"/>
    <w:rsid w:val="009E7009"/>
    <w:rsid w:val="00A35E4F"/>
    <w:rsid w:val="00A36376"/>
    <w:rsid w:val="00B179E7"/>
    <w:rsid w:val="00B66ADB"/>
    <w:rsid w:val="00B749F7"/>
    <w:rsid w:val="00C00069"/>
    <w:rsid w:val="00CA5029"/>
    <w:rsid w:val="00CC5715"/>
    <w:rsid w:val="00D07637"/>
    <w:rsid w:val="00D147FB"/>
    <w:rsid w:val="00D365C7"/>
    <w:rsid w:val="00D57456"/>
    <w:rsid w:val="00D80DFE"/>
    <w:rsid w:val="00D8448B"/>
    <w:rsid w:val="00DD2D1A"/>
    <w:rsid w:val="00DD79C5"/>
    <w:rsid w:val="00DE7E91"/>
    <w:rsid w:val="00E35955"/>
    <w:rsid w:val="00E85A5B"/>
    <w:rsid w:val="00E9589A"/>
    <w:rsid w:val="00EB563F"/>
    <w:rsid w:val="00EB5D95"/>
    <w:rsid w:val="00F2421D"/>
    <w:rsid w:val="00F86441"/>
    <w:rsid w:val="00F96602"/>
    <w:rsid w:val="00FC1302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Tkaczyk Dorota</cp:lastModifiedBy>
  <cp:revision>17</cp:revision>
  <dcterms:created xsi:type="dcterms:W3CDTF">2021-02-05T08:57:00Z</dcterms:created>
  <dcterms:modified xsi:type="dcterms:W3CDTF">2021-02-22T10:14:00Z</dcterms:modified>
</cp:coreProperties>
</file>