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1A61E" w14:textId="77777777" w:rsidR="001E097D" w:rsidRPr="00453B05" w:rsidRDefault="001E097D" w:rsidP="001E097D">
      <w:pPr>
        <w:rPr>
          <w:rFonts w:ascii="Cambria" w:hAnsi="Cambria"/>
          <w:b/>
          <w:sz w:val="22"/>
          <w:szCs w:val="22"/>
        </w:rPr>
      </w:pPr>
      <w:r w:rsidRPr="00453B05">
        <w:rPr>
          <w:rFonts w:ascii="Cambria" w:hAnsi="Cambria"/>
          <w:b/>
          <w:sz w:val="22"/>
          <w:szCs w:val="22"/>
        </w:rPr>
        <w:t>Struktura wiekowa pracowników (</w:t>
      </w:r>
      <w:r>
        <w:rPr>
          <w:rFonts w:ascii="Cambria" w:hAnsi="Cambria"/>
          <w:b/>
          <w:sz w:val="22"/>
          <w:szCs w:val="22"/>
        </w:rPr>
        <w:t>237</w:t>
      </w:r>
      <w:r w:rsidRPr="00453B05">
        <w:rPr>
          <w:rFonts w:ascii="Cambria" w:hAnsi="Cambria"/>
          <w:b/>
          <w:sz w:val="22"/>
          <w:szCs w:val="22"/>
        </w:rPr>
        <w:t>)</w:t>
      </w:r>
    </w:p>
    <w:tbl>
      <w:tblPr>
        <w:tblW w:w="985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836"/>
        <w:gridCol w:w="1187"/>
        <w:gridCol w:w="1169"/>
        <w:gridCol w:w="842"/>
        <w:gridCol w:w="1187"/>
        <w:gridCol w:w="1169"/>
        <w:gridCol w:w="1099"/>
        <w:gridCol w:w="1122"/>
      </w:tblGrid>
      <w:tr w:rsidR="001E097D" w:rsidRPr="00453B05" w14:paraId="67F8F040" w14:textId="77777777" w:rsidTr="001E097D"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9EA82A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  <w:p w14:paraId="00A60FE1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urodzenia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BBDC30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Liczba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FB1926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  <w:p w14:paraId="7E00819F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urodzenia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79A127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Liczba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2840B0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  <w:p w14:paraId="184692F5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urodzenia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806D96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Liczba</w:t>
            </w:r>
          </w:p>
        </w:tc>
      </w:tr>
      <w:tr w:rsidR="001E097D" w:rsidRPr="00453B05" w14:paraId="08BC3E20" w14:textId="77777777" w:rsidTr="001E097D"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25C282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A3C759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kobiet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237E2A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mężczyzn</w:t>
            </w:r>
          </w:p>
        </w:tc>
        <w:tc>
          <w:tcPr>
            <w:tcW w:w="11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AC137B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9744A32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kobiet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4F4B63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mężczyzn</w:t>
            </w:r>
          </w:p>
        </w:tc>
        <w:tc>
          <w:tcPr>
            <w:tcW w:w="11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0BEC08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26ACB4B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kobiet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5D4A9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mężczyzn</w:t>
            </w:r>
          </w:p>
        </w:tc>
      </w:tr>
      <w:tr w:rsidR="001E097D" w:rsidRPr="00453B05" w14:paraId="0DFB8DC9" w14:textId="77777777" w:rsidTr="001E097D">
        <w:trPr>
          <w:trHeight w:hRule="exact" w:val="284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A8063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1945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03A62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AF4A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8582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</w:tcPr>
          <w:p w14:paraId="7F3A8D7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</w:tcPr>
          <w:p w14:paraId="0451B1A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9EA2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9A04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5CAA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1FA15D58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AFED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1946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78F0EA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06326F1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BBAD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1966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239A9D0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7D86B26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67D8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1986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63BB27D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1DF3737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6DD91368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6CCE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1947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A6F0B1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0109370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151A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1967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36F53C8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7920887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214E7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1987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48CC45C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5F9EE58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28CF5316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A7E0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1948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251DF7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79F7651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D594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1968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0685D3E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571E1A3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12BD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1988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315AB75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0039146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59BB3EB5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32CE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1949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8CEDE8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133BD2D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5186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1969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39557F5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002B2F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8E52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1989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E9BFC2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212669F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0AA78555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17EC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1950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A491D5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41F6667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6E73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1970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DA0CA9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C8A24F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893C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1990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160961A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00F3238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1F468C68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2CEB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1951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1B0463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628268F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1ECC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1971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24E47FD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6D09C2E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8248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1991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43ED9FC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0E16E47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75D53FEC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544F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1952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3B30FF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47777F8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3EB8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1972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6A4F8E8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91CC8B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DA46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1992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2DA8973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37BD579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40D81E1F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2304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1953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1C03E5A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5C8DC57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CDD2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1973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451D6EE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535255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6004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1993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3CA65C5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5530812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6215EA63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85A6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1954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61805A9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420F9E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0B81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1974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1244012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55ED467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4B1B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1994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111E68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36C5ECB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23ABD273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DB89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1955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583091B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5A53E1B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806F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1975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51FF525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4B06F16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7EAC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1995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01A7103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0125D6B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0C3BBDC9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5573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1956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74DE899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85244E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B4E7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1976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436E8D5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33209F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5392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1996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105D45C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654B139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4611B8FB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C7C6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1957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0D6D074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ABC3D6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D5F4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1977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548C269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FB150D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F83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1997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457B20B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1FA2DD5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43E0F534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24A6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1958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5A1C32D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6D8615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C0A2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1978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6CBE13B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5307515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9164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1998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6F67A1A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75B1DFB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29E59409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BB7D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1959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3039694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589D53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6615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1979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5C9070A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C3EF67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2CCE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1999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62FAF22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5028021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3AD573F9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CE90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1960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5834572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6B007A6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5090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1980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1B18273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8A4278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CCCF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2000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609F192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52950B0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7E0F0BC7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EDC2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1961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7FE126B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7B98786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EF8F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1981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27B283A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670BE8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9673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2001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10917E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64E69C8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23332A3A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3C85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1962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1D6A16A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9F435C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0BC3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1982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15021D9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D35208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D1D7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2002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3FCFB92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1EFE774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559E2DEC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7AC7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1963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5ED0305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73DA5A3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47C3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1983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EDE7B0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3822EA6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82FA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2003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39986A7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14:paraId="2739207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18B21C85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48A4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1964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9B3F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88D87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5957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1984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</w:tcPr>
          <w:p w14:paraId="12A2D0B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bottom w:val="single" w:sz="12" w:space="0" w:color="auto"/>
              <w:right w:val="single" w:sz="12" w:space="0" w:color="auto"/>
            </w:tcBorders>
          </w:tcPr>
          <w:p w14:paraId="0B2DCCF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C89A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 w:cs="Calibri"/>
                <w:sz w:val="22"/>
                <w:szCs w:val="22"/>
              </w:rPr>
              <w:t>2004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D8A8E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551D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3FCEB9E" w14:textId="77777777" w:rsidR="001E097D" w:rsidRPr="00733B40" w:rsidRDefault="001E097D" w:rsidP="001E097D">
      <w:pPr>
        <w:rPr>
          <w:rFonts w:ascii="Cambria" w:hAnsi="Cambria"/>
          <w:color w:val="FF0000"/>
        </w:rPr>
      </w:pPr>
    </w:p>
    <w:p w14:paraId="18E7C2F3" w14:textId="77777777" w:rsidR="001E097D" w:rsidRPr="00733B40" w:rsidRDefault="001E097D" w:rsidP="001E097D">
      <w:pPr>
        <w:rPr>
          <w:rFonts w:ascii="Cambria" w:hAnsi="Cambria"/>
          <w:color w:val="FF0000"/>
        </w:rPr>
      </w:pPr>
    </w:p>
    <w:p w14:paraId="0E2EA0BF" w14:textId="77777777" w:rsidR="001E097D" w:rsidRPr="00453B05" w:rsidRDefault="001E097D" w:rsidP="001E097D">
      <w:pPr>
        <w:ind w:left="1530" w:firstLine="255"/>
        <w:rPr>
          <w:rFonts w:ascii="Cambria" w:hAnsi="Cambria"/>
          <w:b/>
          <w:sz w:val="22"/>
          <w:szCs w:val="22"/>
        </w:rPr>
      </w:pPr>
      <w:r w:rsidRPr="00453B05">
        <w:rPr>
          <w:rFonts w:ascii="Cambria" w:hAnsi="Cambria"/>
          <w:b/>
          <w:sz w:val="22"/>
          <w:szCs w:val="22"/>
        </w:rPr>
        <w:t xml:space="preserve">        Struktura Zawodowa (</w:t>
      </w:r>
      <w:r>
        <w:rPr>
          <w:rFonts w:ascii="Cambria" w:hAnsi="Cambria"/>
          <w:b/>
          <w:sz w:val="22"/>
          <w:szCs w:val="22"/>
        </w:rPr>
        <w:t>237</w:t>
      </w:r>
      <w:r w:rsidRPr="00453B05">
        <w:rPr>
          <w:rFonts w:ascii="Cambria" w:hAnsi="Cambria"/>
          <w:b/>
          <w:sz w:val="22"/>
          <w:szCs w:val="22"/>
        </w:rPr>
        <w:tab/>
        <w:t>)</w:t>
      </w:r>
    </w:p>
    <w:tbl>
      <w:tblPr>
        <w:tblW w:w="6379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560"/>
      </w:tblGrid>
      <w:tr w:rsidR="001E097D" w:rsidRPr="00453B05" w14:paraId="2F7D92B4" w14:textId="77777777" w:rsidTr="00925256"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98944" w14:textId="77777777" w:rsidR="001E097D" w:rsidRPr="00453B05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Wykonywane zawody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0D73D34B" w14:textId="77777777" w:rsidR="001E097D" w:rsidRPr="00453B05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Ilość osób</w:t>
            </w:r>
          </w:p>
        </w:tc>
      </w:tr>
      <w:tr w:rsidR="001E097D" w:rsidRPr="00453B05" w14:paraId="3EABBCC7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71CE8A" w14:textId="77777777" w:rsidR="001E097D" w:rsidRPr="00A54BED" w:rsidRDefault="001E097D" w:rsidP="0092525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Pracownik biurowy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0D8B74" w14:textId="77777777" w:rsidR="001E097D" w:rsidRPr="00A54BED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99</w:t>
            </w:r>
          </w:p>
        </w:tc>
      </w:tr>
      <w:tr w:rsidR="001E097D" w:rsidRPr="00453B05" w14:paraId="69A47F5E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75FDC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Dyrektor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949854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</w:tr>
      <w:tr w:rsidR="001E097D" w:rsidRPr="00453B05" w14:paraId="04DD3E78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B72378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Główny księgowy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D8A922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</w:tr>
      <w:tr w:rsidR="001E097D" w:rsidRPr="00453B05" w14:paraId="43A1D4A5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B22F27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 xml:space="preserve">Podinspektor ds. </w:t>
            </w:r>
            <w:proofErr w:type="spellStart"/>
            <w:r w:rsidRPr="00A54BED">
              <w:rPr>
                <w:rFonts w:ascii="Cambria" w:hAnsi="Cambria"/>
                <w:sz w:val="22"/>
                <w:szCs w:val="22"/>
              </w:rPr>
              <w:t>administracyjno</w:t>
            </w:r>
            <w:proofErr w:type="spellEnd"/>
            <w:r w:rsidRPr="00A54BED">
              <w:rPr>
                <w:rFonts w:ascii="Cambria" w:hAnsi="Cambria"/>
                <w:sz w:val="22"/>
                <w:szCs w:val="22"/>
              </w:rPr>
              <w:t xml:space="preserve"> - księgowych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C7AF6D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453B05" w14:paraId="088A7CD8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679516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Inspektor ds. świadczeń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CF29FC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453B05" w14:paraId="5E48F087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E42B35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Pomoc administracyjna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5A67B3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</w:tr>
      <w:tr w:rsidR="001E097D" w:rsidRPr="00453B05" w14:paraId="18B9A87D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405538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Koordynator rodzinnej pieczy zastępczej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120794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</w:tr>
      <w:tr w:rsidR="001E097D" w:rsidRPr="00453B05" w14:paraId="2922ABD6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817038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Starszy inspektor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BADFA5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453B05" w14:paraId="6F42767B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2703FD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Pracownik socjalny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D0D32F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</w:tr>
      <w:tr w:rsidR="001E097D" w:rsidRPr="00453B05" w14:paraId="1A652D2F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C846AA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Przewodnicząca Zespołu ds. orzekania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4BDCE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453B05" w14:paraId="426425EC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831334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Prowadzenie rodzinnego domu dziecka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849565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</w:tr>
      <w:tr w:rsidR="001E097D" w:rsidRPr="00453B05" w14:paraId="01AF25F8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0FAD99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Pomoc w rodzinnym domu dziecka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837869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</w:tr>
      <w:tr w:rsidR="001E097D" w:rsidRPr="00733B40" w14:paraId="105492D5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505C0F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Prowadzenie rodziny zastępczej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E8717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733B40" w14:paraId="620F2393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91B14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Pomoc w rodzinie zastępczej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499CBF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733B40" w14:paraId="33CD6159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D4B696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Opiekunowie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6D7FD1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</w:tr>
      <w:tr w:rsidR="001E097D" w:rsidRPr="00733B40" w14:paraId="7A79019A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1C66E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Opiekunowie medyczni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A38D86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</w:tr>
      <w:tr w:rsidR="001E097D" w:rsidRPr="00733B40" w14:paraId="2CEE0EAF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3F6C6E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Pielęgniarki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2F842B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</w:tr>
      <w:tr w:rsidR="001E097D" w:rsidRPr="00733B40" w14:paraId="4B9AB4E7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B617BB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Pokojowe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B937B3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</w:tr>
      <w:tr w:rsidR="001E097D" w:rsidRPr="00733B40" w14:paraId="25307638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1AEAD2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Kucharki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8AF3927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733B40" w14:paraId="7CC267CC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340F25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Pomoc kuchenna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35DF4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</w:tr>
      <w:tr w:rsidR="001E097D" w:rsidRPr="00733B40" w14:paraId="56C2D689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14FD3D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Pracownicy pralni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43D803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</w:tr>
      <w:tr w:rsidR="001E097D" w:rsidRPr="00733B40" w14:paraId="310CA3E6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AD31BF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Instruktorzy terapii zajęciowej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5A160D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</w:tr>
      <w:tr w:rsidR="001E097D" w:rsidRPr="00733B40" w14:paraId="588C07C9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F88AB7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lastRenderedPageBreak/>
              <w:t>Fizjoterapeuta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EE785A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733B40" w14:paraId="41A4809C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1383DD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Psycholog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B66097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</w:tr>
      <w:tr w:rsidR="001E097D" w:rsidRPr="00733B40" w14:paraId="11110192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E6AEF8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Pracownik gospodarczy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D3592D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</w:tr>
      <w:tr w:rsidR="001E097D" w:rsidRPr="00733B40" w14:paraId="247494B1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75F8EF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Pedagog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DBB9D2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</w:tr>
      <w:tr w:rsidR="001E097D" w:rsidRPr="00733B40" w14:paraId="572D5BF2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791741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Terapeuta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7DE0FE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</w:tr>
      <w:tr w:rsidR="001E097D" w:rsidRPr="00733B40" w14:paraId="5D165051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2D2D82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Kierowca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37787F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733B40" w14:paraId="0CA9B92F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141C67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Fizjoterapeuta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92614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  <w:tr w:rsidR="001E097D" w:rsidRPr="00733B40" w14:paraId="1E92F810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31E6E3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Sekretarz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736FC1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</w:tr>
      <w:tr w:rsidR="001E097D" w:rsidRPr="00733B40" w14:paraId="33C9CF5A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433317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Sprzątaczka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0BB274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</w:tr>
      <w:tr w:rsidR="001E097D" w:rsidRPr="00733B40" w14:paraId="02A53445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2486E9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Nauczyciel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5882F7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32</w:t>
            </w:r>
          </w:p>
        </w:tc>
      </w:tr>
      <w:tr w:rsidR="001E097D" w:rsidRPr="00733B40" w14:paraId="6EDFA9E5" w14:textId="77777777" w:rsidTr="00925256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D2FC55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/>
                <w:sz w:val="22"/>
                <w:szCs w:val="22"/>
              </w:rPr>
              <w:t>Referent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7270460" w14:textId="77777777" w:rsidR="001E097D" w:rsidRPr="00A54BED" w:rsidRDefault="001E097D" w:rsidP="00925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A54BE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58599ED" w14:textId="77777777" w:rsidR="001E097D" w:rsidRPr="00733B40" w:rsidRDefault="001E097D" w:rsidP="001E097D">
      <w:pPr>
        <w:pStyle w:val="Akapitzlist3"/>
        <w:spacing w:after="0" w:line="240" w:lineRule="auto"/>
        <w:ind w:left="0" w:firstLine="720"/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416EC395" w14:textId="77777777" w:rsidR="001E097D" w:rsidRPr="00733B40" w:rsidRDefault="001E097D" w:rsidP="001E097D">
      <w:pPr>
        <w:pStyle w:val="Akapitzlist3"/>
        <w:spacing w:after="0" w:line="240" w:lineRule="auto"/>
        <w:ind w:left="0"/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51520498" w14:textId="77777777" w:rsidR="001E097D" w:rsidRPr="00453B05" w:rsidRDefault="001E097D" w:rsidP="001E097D">
      <w:pPr>
        <w:rPr>
          <w:rFonts w:ascii="Cambria" w:hAnsi="Cambria"/>
          <w:b/>
          <w:sz w:val="22"/>
        </w:rPr>
      </w:pPr>
      <w:r w:rsidRPr="00453B05">
        <w:rPr>
          <w:rFonts w:ascii="Cambria" w:hAnsi="Cambria"/>
          <w:b/>
          <w:sz w:val="22"/>
        </w:rPr>
        <w:t>Struktura wiekowa współmałżonków oraz pełnoletnich dzieci (</w:t>
      </w:r>
      <w:r>
        <w:rPr>
          <w:rFonts w:ascii="Cambria" w:hAnsi="Cambria"/>
          <w:b/>
          <w:sz w:val="22"/>
        </w:rPr>
        <w:t>61</w:t>
      </w:r>
      <w:r w:rsidRPr="00453B05">
        <w:rPr>
          <w:rFonts w:ascii="Cambria" w:hAnsi="Cambria"/>
          <w:b/>
          <w:sz w:val="22"/>
        </w:rPr>
        <w:t>)</w:t>
      </w:r>
    </w:p>
    <w:tbl>
      <w:tblPr>
        <w:tblW w:w="9851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836"/>
        <w:gridCol w:w="1187"/>
        <w:gridCol w:w="1169"/>
        <w:gridCol w:w="842"/>
        <w:gridCol w:w="1187"/>
        <w:gridCol w:w="1169"/>
        <w:gridCol w:w="1099"/>
        <w:gridCol w:w="1122"/>
      </w:tblGrid>
      <w:tr w:rsidR="001E097D" w:rsidRPr="00453B05" w14:paraId="093DFF87" w14:textId="77777777" w:rsidTr="001E097D"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871069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  <w:p w14:paraId="228D7A24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urodzenia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93836F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Liczba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25F052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  <w:p w14:paraId="50816011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urodzenia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4F43B2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Liczba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E4BD23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  <w:p w14:paraId="0F38A768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urodzenia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7B0365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Liczba</w:t>
            </w:r>
          </w:p>
        </w:tc>
      </w:tr>
      <w:tr w:rsidR="001E097D" w:rsidRPr="00453B05" w14:paraId="01D5910F" w14:textId="77777777" w:rsidTr="001E097D"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809C9C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04D9DA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kobiet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6371F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mężczyzn</w:t>
            </w:r>
          </w:p>
        </w:tc>
        <w:tc>
          <w:tcPr>
            <w:tcW w:w="11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1D5935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F421E4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kobiet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C5074A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mężczyzn</w:t>
            </w:r>
          </w:p>
        </w:tc>
        <w:tc>
          <w:tcPr>
            <w:tcW w:w="11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B56519" w14:textId="77777777" w:rsidR="001E097D" w:rsidRPr="00453B05" w:rsidRDefault="001E097D" w:rsidP="00925256">
            <w:pPr>
              <w:ind w:hanging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F420EF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kobiet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A05B25" w14:textId="77777777" w:rsidR="001E097D" w:rsidRPr="00453B05" w:rsidRDefault="001E097D" w:rsidP="009252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3B05">
              <w:rPr>
                <w:rFonts w:ascii="Cambria" w:hAnsi="Cambria"/>
                <w:b/>
                <w:sz w:val="22"/>
                <w:szCs w:val="22"/>
              </w:rPr>
              <w:t>mężczyzn</w:t>
            </w:r>
          </w:p>
        </w:tc>
      </w:tr>
      <w:tr w:rsidR="001E097D" w:rsidRPr="00453B05" w14:paraId="7B6EBFDF" w14:textId="77777777" w:rsidTr="001E097D">
        <w:trPr>
          <w:trHeight w:hRule="exact" w:val="284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A8E3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1945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FB74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478FD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65EB9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</w:tcPr>
          <w:p w14:paraId="6F0CF54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</w:tcPr>
          <w:p w14:paraId="5F2B49D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BC7FD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</w:tcPr>
          <w:p w14:paraId="4C823B6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</w:tcPr>
          <w:p w14:paraId="3B2E548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4DEE3C82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3CA9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1946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C40EBF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31A8162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79AD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1966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59ABB91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BE88DC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4171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1986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334764C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54F173A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1E097D" w:rsidRPr="00453B05" w14:paraId="1549E864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4309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1947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1B18601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112AAF9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F02E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1967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483F49F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3F05276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472E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1987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6277F5E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2F20B84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1E097D" w:rsidRPr="00453B05" w14:paraId="0151C5A4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4F61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1948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F414E7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376CB02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DCE1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1968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29C8E62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B3177A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7F83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1988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398A38D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06B24D7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289DD044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7D30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1949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207CB6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6013DAA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8328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1969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59763FA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875AE5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DCE9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1989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37DB5D4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7596789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7DE51A02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B813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1950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0A903E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1F06B3F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2F3D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1970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40C1EC5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6A942F3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3ABD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2643472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7E0E191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1E097D" w:rsidRPr="00453B05" w14:paraId="02E503BA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3C7C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1951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CB3B2F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24E4DAB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7481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1971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E8486B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3D322DD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4A27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1991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37A871A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541D4B7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1E097D" w:rsidRPr="00453B05" w14:paraId="57F7E063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CB4D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1952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16424D6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8A0938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9835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1972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0640181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63E802E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3BFF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1992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2EA7559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648B884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1E097D" w:rsidRPr="00453B05" w14:paraId="0AFBBDA3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8129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1953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429D7EB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F13599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0122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1973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44A4388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6B198A4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9B91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1993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349E099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2DE37B3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3FBFDC47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6CDF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1954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7838359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F6D29B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52F9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1974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285E6CF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498849A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D7AE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1994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44E0F2D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04D0224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73ED60DD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26B8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1955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46931A4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4646E5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9B0D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1975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F31C22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32F340A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3BD0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1995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5F7698A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63CABE2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11C5B99B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9ECC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1956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35EE71A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78BE7C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735F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1976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5FED8CC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373DD47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C482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1996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2438A3C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2BEF2E0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5A8B0D6D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E3AD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1957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44D4012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43E089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C829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1977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688BA13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4FB5AA0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9AF7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1997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30DCE33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250561F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198CC888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EF54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1958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3E636C3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73C781E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8D87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1978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5AF4FE3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3CA15B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F159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1998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29DC507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0406F25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14164212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5CEB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1959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19081CF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674D264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30C4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1979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6BAAB0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723FFDF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EBF1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1999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16F52DB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56E7C24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24533792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1593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1960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29F7B6E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1F303FF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2B93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1980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E58BF6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DB3003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C5AA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2000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25CEB19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0580413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E097D" w:rsidRPr="00453B05" w14:paraId="7DD1A641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7AC4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1961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1AE95AF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0553858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6770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1981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481A32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2C5D1E5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2676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2001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59255B7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0932D2E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1E097D" w:rsidRPr="00453B05" w14:paraId="06840A73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4109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1962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3E5E1A65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3B2779E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D156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1982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14:paraId="7DAB9D0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3BB4432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103C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2002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297A2C7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4F08251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0AA9CF2D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1938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1963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14:paraId="75D4786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</w:tcPr>
          <w:p w14:paraId="731BFEA0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4008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14:paraId="021928C9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right w:val="single" w:sz="12" w:space="0" w:color="auto"/>
            </w:tcBorders>
            <w:vAlign w:val="center"/>
          </w:tcPr>
          <w:p w14:paraId="1A3E4B23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5465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2003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14:paraId="2AF7A902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14:paraId="7A1B76C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E097D" w:rsidRPr="00453B05" w14:paraId="61BA3823" w14:textId="77777777" w:rsidTr="001E097D">
        <w:trPr>
          <w:trHeight w:hRule="exact" w:val="284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D9B16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1964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35524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5F7C1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E915C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1984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B7187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F32AA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78FCF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3B05">
              <w:rPr>
                <w:rFonts w:ascii="Cambria" w:hAnsi="Cambria"/>
                <w:sz w:val="22"/>
                <w:szCs w:val="22"/>
              </w:rPr>
              <w:t>2004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D4A8FB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63622D" w14:textId="77777777" w:rsidR="001E097D" w:rsidRPr="00453B05" w:rsidRDefault="001E097D" w:rsidP="009252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0884DC" w14:textId="77777777" w:rsidR="001E097D" w:rsidRPr="00453B05" w:rsidRDefault="001E097D" w:rsidP="001E097D">
      <w:pPr>
        <w:pStyle w:val="Akapitzlist1"/>
        <w:spacing w:after="0" w:line="240" w:lineRule="auto"/>
        <w:ind w:left="0"/>
        <w:jc w:val="both"/>
        <w:rPr>
          <w:rFonts w:ascii="Cambria" w:hAnsi="Cambria"/>
          <w:b/>
        </w:rPr>
      </w:pPr>
    </w:p>
    <w:p w14:paraId="687524DC" w14:textId="77777777" w:rsidR="00E043BF" w:rsidRDefault="00E043BF"/>
    <w:sectPr w:rsidR="00E0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7D"/>
    <w:rsid w:val="001E097D"/>
    <w:rsid w:val="00E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E8D4"/>
  <w15:chartTrackingRefBased/>
  <w15:docId w15:val="{36D37852-BFE8-4C27-8100-EC3FE38A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E09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qFormat/>
    <w:rsid w:val="001E09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Kwiatos</dc:creator>
  <cp:keywords/>
  <dc:description/>
  <cp:lastModifiedBy>Radosław Kwiatos</cp:lastModifiedBy>
  <cp:revision>1</cp:revision>
  <dcterms:created xsi:type="dcterms:W3CDTF">2024-04-30T12:41:00Z</dcterms:created>
  <dcterms:modified xsi:type="dcterms:W3CDTF">2024-04-30T12:42:00Z</dcterms:modified>
</cp:coreProperties>
</file>