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A1" w:rsidRPr="009343FA" w:rsidRDefault="008F55A1" w:rsidP="008314F6">
      <w:pPr>
        <w:spacing w:after="0" w:line="240" w:lineRule="auto"/>
        <w:ind w:firstLine="708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43FA">
        <w:rPr>
          <w:rFonts w:ascii="Arial" w:hAnsi="Arial" w:cs="Arial"/>
          <w:sz w:val="24"/>
          <w:szCs w:val="24"/>
        </w:rPr>
        <w:t xml:space="preserve">    </w:t>
      </w:r>
      <w:r w:rsidRPr="009343FA">
        <w:rPr>
          <w:rFonts w:ascii="Arial" w:hAnsi="Arial" w:cs="Arial"/>
          <w:sz w:val="24"/>
          <w:szCs w:val="24"/>
        </w:rPr>
        <w:t>Załącznik nr 2 do SWZ</w:t>
      </w:r>
    </w:p>
    <w:p w:rsidR="008F55A1" w:rsidRPr="009343FA" w:rsidRDefault="008F55A1" w:rsidP="00F25C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5CF1" w:rsidRPr="009343FA" w:rsidRDefault="00F25CF1" w:rsidP="00F25CF1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9343FA">
        <w:rPr>
          <w:rFonts w:ascii="Arial" w:hAnsi="Arial" w:cs="Arial"/>
          <w:sz w:val="24"/>
          <w:szCs w:val="24"/>
        </w:rPr>
        <w:t>Formularz cenowy dla części 1 zamówienia:</w:t>
      </w:r>
    </w:p>
    <w:p w:rsidR="004E2768" w:rsidRDefault="004E2768" w:rsidP="004E276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tbl>
      <w:tblPr>
        <w:tblStyle w:val="Tabela-Siatka"/>
        <w:tblW w:w="13024" w:type="dxa"/>
        <w:tblInd w:w="-318" w:type="dxa"/>
        <w:tblLayout w:type="fixed"/>
        <w:tblLook w:val="04A0"/>
      </w:tblPr>
      <w:tblGrid>
        <w:gridCol w:w="561"/>
        <w:gridCol w:w="1690"/>
        <w:gridCol w:w="2835"/>
        <w:gridCol w:w="3402"/>
        <w:gridCol w:w="1134"/>
        <w:gridCol w:w="1701"/>
        <w:gridCol w:w="1701"/>
      </w:tblGrid>
      <w:tr w:rsidR="001F3983" w:rsidRPr="00FA0AD7" w:rsidTr="001F3983">
        <w:trPr>
          <w:trHeight w:val="400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1F3983" w:rsidRPr="009343FA" w:rsidRDefault="001F3983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343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:rsidR="001F3983" w:rsidRPr="009343FA" w:rsidRDefault="001F3983" w:rsidP="009343F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343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F3983" w:rsidRPr="009343FA" w:rsidRDefault="001F3983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Nazwa komponentu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F3983" w:rsidRPr="009343FA" w:rsidRDefault="001F3983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343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3983" w:rsidRPr="009343FA" w:rsidRDefault="001F3983" w:rsidP="00FA0A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1F3983" w:rsidRPr="009343FA" w:rsidRDefault="001F3983" w:rsidP="00FA0A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343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F3983" w:rsidRPr="009343FA" w:rsidRDefault="001F3983" w:rsidP="00F113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9343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F3983" w:rsidRPr="009343FA" w:rsidRDefault="001F3983" w:rsidP="009343F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Wartość b</w:t>
            </w:r>
            <w:r w:rsidRPr="009343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rutto</w:t>
            </w:r>
          </w:p>
        </w:tc>
      </w:tr>
      <w:tr w:rsidR="001F3983" w:rsidRPr="00FA0AD7" w:rsidTr="001F3983">
        <w:trPr>
          <w:trHeight w:val="1557"/>
        </w:trPr>
        <w:tc>
          <w:tcPr>
            <w:tcW w:w="561" w:type="dxa"/>
          </w:tcPr>
          <w:p w:rsidR="001F3983" w:rsidRPr="009343FA" w:rsidRDefault="001F3983" w:rsidP="00A82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690" w:type="dxa"/>
          </w:tcPr>
          <w:p w:rsidR="001F3983" w:rsidRPr="009343FA" w:rsidRDefault="001F3983" w:rsidP="00A82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F3983" w:rsidRPr="009343FA" w:rsidRDefault="001F3983" w:rsidP="00A82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43FA">
              <w:rPr>
                <w:rFonts w:ascii="Arial" w:eastAsia="Times New Roman" w:hAnsi="Arial" w:cs="Arial"/>
                <w:sz w:val="24"/>
                <w:szCs w:val="24"/>
              </w:rPr>
              <w:t>Laptop z systemem operacyjnym)</w:t>
            </w:r>
          </w:p>
          <w:p w:rsidR="001F3983" w:rsidRPr="009343FA" w:rsidRDefault="001F3983" w:rsidP="00A82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F3983" w:rsidRPr="009343FA" w:rsidRDefault="001F3983" w:rsidP="00A82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3983" w:rsidRPr="008314F6" w:rsidRDefault="001F3983" w:rsidP="00A82992">
            <w:pPr>
              <w:pStyle w:val="Akapitzlist"/>
              <w:widowControl w:val="0"/>
              <w:numPr>
                <w:ilvl w:val="0"/>
                <w:numId w:val="6"/>
              </w:numPr>
              <w:spacing w:after="0" w:line="300" w:lineRule="auto"/>
              <w:ind w:left="0"/>
              <w:rPr>
                <w:rFonts w:ascii="Arial" w:eastAsia="Bookman Old Style" w:hAnsi="Arial" w:cs="Arial"/>
              </w:rPr>
            </w:pPr>
            <w:r w:rsidRPr="008314F6">
              <w:rPr>
                <w:rFonts w:ascii="Arial" w:eastAsia="Bookman Old Style" w:hAnsi="Arial" w:cs="Arial"/>
              </w:rPr>
              <w:t>1. Typ</w:t>
            </w:r>
          </w:p>
          <w:p w:rsidR="001F3983" w:rsidRDefault="001F3983" w:rsidP="00A82992">
            <w:pPr>
              <w:pStyle w:val="Akapitzlist"/>
              <w:widowControl w:val="0"/>
              <w:numPr>
                <w:ilvl w:val="0"/>
                <w:numId w:val="6"/>
              </w:numPr>
              <w:spacing w:after="0" w:line="300" w:lineRule="auto"/>
              <w:ind w:left="0"/>
              <w:rPr>
                <w:rFonts w:ascii="Arial" w:eastAsia="Bookman Old Style" w:hAnsi="Arial" w:cs="Arial"/>
              </w:rPr>
            </w:pPr>
            <w:r w:rsidRPr="008314F6">
              <w:rPr>
                <w:rFonts w:ascii="Arial" w:eastAsia="Bookman Old Style" w:hAnsi="Arial" w:cs="Arial"/>
              </w:rPr>
              <w:t>2. Zastosowanie</w:t>
            </w:r>
          </w:p>
          <w:p w:rsidR="001F3983" w:rsidRDefault="001F3983" w:rsidP="00A82992">
            <w:pPr>
              <w:pStyle w:val="Akapitzlist"/>
              <w:widowControl w:val="0"/>
              <w:numPr>
                <w:ilvl w:val="0"/>
                <w:numId w:val="6"/>
              </w:numPr>
              <w:spacing w:after="0" w:line="300" w:lineRule="auto"/>
              <w:ind w:left="0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3. Ekran</w:t>
            </w:r>
          </w:p>
          <w:p w:rsidR="001F3983" w:rsidRPr="008314F6" w:rsidRDefault="001F3983" w:rsidP="00A82992">
            <w:pPr>
              <w:pStyle w:val="Akapitzlist"/>
              <w:widowControl w:val="0"/>
              <w:numPr>
                <w:ilvl w:val="0"/>
                <w:numId w:val="6"/>
              </w:numPr>
              <w:spacing w:after="0" w:line="300" w:lineRule="auto"/>
              <w:ind w:left="0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4. Matryca</w:t>
            </w:r>
          </w:p>
          <w:p w:rsidR="001F3983" w:rsidRPr="008314F6" w:rsidRDefault="001F3983" w:rsidP="00A82992">
            <w:pPr>
              <w:pStyle w:val="Akapitzlist"/>
              <w:widowControl w:val="0"/>
              <w:numPr>
                <w:ilvl w:val="0"/>
                <w:numId w:val="6"/>
              </w:numPr>
              <w:spacing w:after="0" w:line="300" w:lineRule="auto"/>
              <w:ind w:left="0" w:hanging="357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5</w:t>
            </w:r>
            <w:r w:rsidRPr="008314F6">
              <w:rPr>
                <w:rFonts w:ascii="Arial" w:eastAsia="Bookman Old Style" w:hAnsi="Arial" w:cs="Arial"/>
              </w:rPr>
              <w:t>. Procesor</w:t>
            </w:r>
          </w:p>
          <w:p w:rsidR="001F3983" w:rsidRPr="008314F6" w:rsidRDefault="001F3983" w:rsidP="00A82992">
            <w:pPr>
              <w:pStyle w:val="Akapitzlist"/>
              <w:widowControl w:val="0"/>
              <w:numPr>
                <w:ilvl w:val="0"/>
                <w:numId w:val="6"/>
              </w:numPr>
              <w:spacing w:after="0" w:line="300" w:lineRule="auto"/>
              <w:ind w:left="0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6</w:t>
            </w:r>
            <w:r w:rsidRPr="008314F6">
              <w:rPr>
                <w:rFonts w:ascii="Arial" w:eastAsia="Bookman Old Style" w:hAnsi="Arial" w:cs="Arial"/>
              </w:rPr>
              <w:t>. Pamięć operacyjna RAM</w:t>
            </w:r>
          </w:p>
          <w:p w:rsidR="001F3983" w:rsidRPr="008314F6" w:rsidRDefault="001F3983" w:rsidP="00A82992">
            <w:pPr>
              <w:pStyle w:val="Akapitzlist"/>
              <w:widowControl w:val="0"/>
              <w:numPr>
                <w:ilvl w:val="0"/>
                <w:numId w:val="6"/>
              </w:numPr>
              <w:spacing w:after="0" w:line="300" w:lineRule="auto"/>
              <w:ind w:left="0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7</w:t>
            </w:r>
            <w:r w:rsidRPr="008314F6">
              <w:rPr>
                <w:rFonts w:ascii="Arial" w:eastAsia="Bookman Old Style" w:hAnsi="Arial" w:cs="Arial"/>
              </w:rPr>
              <w:t>. Parametry pamięci masowej</w:t>
            </w:r>
          </w:p>
          <w:p w:rsidR="001F3983" w:rsidRPr="008314F6" w:rsidRDefault="001F3983" w:rsidP="00A82992">
            <w:pPr>
              <w:pStyle w:val="Akapitzlist"/>
              <w:widowControl w:val="0"/>
              <w:numPr>
                <w:ilvl w:val="0"/>
                <w:numId w:val="6"/>
              </w:numPr>
              <w:spacing w:after="0" w:line="300" w:lineRule="auto"/>
              <w:ind w:left="0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8</w:t>
            </w:r>
            <w:r w:rsidRPr="008314F6">
              <w:rPr>
                <w:rFonts w:ascii="Arial" w:eastAsia="Bookman Old Style" w:hAnsi="Arial" w:cs="Arial"/>
              </w:rPr>
              <w:t>. Karta graficzna</w:t>
            </w:r>
          </w:p>
          <w:p w:rsidR="001F3983" w:rsidRPr="008314F6" w:rsidRDefault="001F3983" w:rsidP="00A82992">
            <w:pPr>
              <w:pStyle w:val="Akapitzlist"/>
              <w:widowControl w:val="0"/>
              <w:numPr>
                <w:ilvl w:val="0"/>
                <w:numId w:val="6"/>
              </w:numPr>
              <w:spacing w:after="0" w:line="300" w:lineRule="auto"/>
              <w:ind w:left="0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9</w:t>
            </w:r>
            <w:r w:rsidRPr="008314F6">
              <w:rPr>
                <w:rFonts w:ascii="Arial" w:eastAsia="Bookman Old Style" w:hAnsi="Arial" w:cs="Arial"/>
              </w:rPr>
              <w:t>. Wyposażenie multimedialne</w:t>
            </w:r>
          </w:p>
          <w:p w:rsidR="001F3983" w:rsidRPr="008314F6" w:rsidRDefault="001F3983" w:rsidP="00A82992">
            <w:pPr>
              <w:pStyle w:val="Akapitzlist"/>
              <w:widowControl w:val="0"/>
              <w:numPr>
                <w:ilvl w:val="0"/>
                <w:numId w:val="6"/>
              </w:numPr>
              <w:spacing w:after="0" w:line="300" w:lineRule="auto"/>
              <w:ind w:left="0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10</w:t>
            </w:r>
            <w:r w:rsidRPr="008314F6">
              <w:rPr>
                <w:rFonts w:ascii="Arial" w:eastAsia="Bookman Old Style" w:hAnsi="Arial" w:cs="Arial"/>
              </w:rPr>
              <w:t>. Zgodność z systemami operacyjnymi i standardami</w:t>
            </w:r>
          </w:p>
          <w:p w:rsidR="001F3983" w:rsidRPr="008314F6" w:rsidRDefault="001F3983" w:rsidP="00E33B8E">
            <w:pPr>
              <w:pStyle w:val="Akapitzlist"/>
              <w:widowControl w:val="0"/>
              <w:spacing w:after="0" w:line="300" w:lineRule="auto"/>
              <w:ind w:left="0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11</w:t>
            </w:r>
            <w:r w:rsidRPr="008314F6">
              <w:rPr>
                <w:rFonts w:ascii="Arial" w:eastAsia="Bookman Old Style" w:hAnsi="Arial" w:cs="Arial"/>
              </w:rPr>
              <w:t>.Bezpieczeństwo</w:t>
            </w:r>
          </w:p>
          <w:p w:rsidR="001F3983" w:rsidRPr="008314F6" w:rsidRDefault="001F3983" w:rsidP="00A82992">
            <w:pPr>
              <w:pStyle w:val="Akapitzlist"/>
              <w:widowControl w:val="0"/>
              <w:numPr>
                <w:ilvl w:val="0"/>
                <w:numId w:val="6"/>
              </w:numPr>
              <w:spacing w:after="0" w:line="300" w:lineRule="auto"/>
              <w:ind w:left="0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12</w:t>
            </w:r>
            <w:r w:rsidRPr="008314F6">
              <w:rPr>
                <w:rFonts w:ascii="Arial" w:eastAsia="Bookman Old Style" w:hAnsi="Arial" w:cs="Arial"/>
              </w:rPr>
              <w:t>. Komunikacja i łączność</w:t>
            </w:r>
          </w:p>
          <w:p w:rsidR="001F3983" w:rsidRDefault="001F3983" w:rsidP="00A82992">
            <w:pPr>
              <w:pStyle w:val="Akapitzlist"/>
              <w:widowControl w:val="0"/>
              <w:numPr>
                <w:ilvl w:val="0"/>
                <w:numId w:val="6"/>
              </w:numPr>
              <w:spacing w:after="0" w:line="300" w:lineRule="auto"/>
              <w:ind w:left="0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13</w:t>
            </w:r>
            <w:r w:rsidRPr="008314F6">
              <w:rPr>
                <w:rFonts w:ascii="Arial" w:eastAsia="Bookman Old Style" w:hAnsi="Arial" w:cs="Arial"/>
              </w:rPr>
              <w:t xml:space="preserve">. </w:t>
            </w:r>
            <w:r w:rsidRPr="00E33B8E">
              <w:rPr>
                <w:rFonts w:ascii="Arial" w:eastAsia="Bookman Old Style" w:hAnsi="Arial" w:cs="Arial"/>
              </w:rPr>
              <w:t>Wbudowane porty i złącza</w:t>
            </w:r>
          </w:p>
          <w:p w:rsidR="001F3983" w:rsidRDefault="001F3983" w:rsidP="00A82992">
            <w:pPr>
              <w:pStyle w:val="Akapitzlist"/>
              <w:widowControl w:val="0"/>
              <w:numPr>
                <w:ilvl w:val="0"/>
                <w:numId w:val="6"/>
              </w:numPr>
              <w:spacing w:after="0" w:line="300" w:lineRule="auto"/>
              <w:ind w:left="0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14.</w:t>
            </w:r>
            <w:r w:rsidRPr="00E33B8E">
              <w:rPr>
                <w:rFonts w:ascii="Arial" w:eastAsia="Bookman Old Style" w:hAnsi="Arial" w:cs="Arial"/>
                <w:sz w:val="22"/>
                <w:szCs w:val="22"/>
              </w:rPr>
              <w:t xml:space="preserve"> </w:t>
            </w:r>
            <w:r w:rsidRPr="00E33B8E">
              <w:rPr>
                <w:rFonts w:ascii="Arial" w:eastAsia="Bookman Old Style" w:hAnsi="Arial" w:cs="Arial"/>
              </w:rPr>
              <w:t>Karta sieciowa</w:t>
            </w:r>
          </w:p>
          <w:p w:rsidR="001F3983" w:rsidRDefault="001F3983" w:rsidP="00A82992">
            <w:pPr>
              <w:pStyle w:val="Akapitzlist"/>
              <w:widowControl w:val="0"/>
              <w:numPr>
                <w:ilvl w:val="0"/>
                <w:numId w:val="6"/>
              </w:numPr>
              <w:spacing w:after="0" w:line="300" w:lineRule="auto"/>
              <w:ind w:left="0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t>15.</w:t>
            </w:r>
            <w:r w:rsidRPr="00E33B8E">
              <w:rPr>
                <w:rFonts w:ascii="Arial" w:eastAsia="Bookman Old Style" w:hAnsi="Arial" w:cs="Arial"/>
                <w:sz w:val="22"/>
                <w:szCs w:val="22"/>
              </w:rPr>
              <w:t xml:space="preserve"> </w:t>
            </w:r>
            <w:r w:rsidRPr="00E33B8E">
              <w:rPr>
                <w:rFonts w:ascii="Arial" w:eastAsia="Bookman Old Style" w:hAnsi="Arial" w:cs="Arial"/>
              </w:rPr>
              <w:t>Klawiatura</w:t>
            </w:r>
          </w:p>
          <w:p w:rsidR="001F3983" w:rsidRPr="008314F6" w:rsidRDefault="001F3983" w:rsidP="00A82992">
            <w:pPr>
              <w:pStyle w:val="Akapitzlist"/>
              <w:widowControl w:val="0"/>
              <w:numPr>
                <w:ilvl w:val="0"/>
                <w:numId w:val="6"/>
              </w:numPr>
              <w:spacing w:after="0" w:line="300" w:lineRule="auto"/>
              <w:ind w:left="0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</w:rPr>
              <w:lastRenderedPageBreak/>
              <w:t>16. Obudowa</w:t>
            </w:r>
          </w:p>
          <w:p w:rsidR="001F3983" w:rsidRPr="008314F6" w:rsidRDefault="001F3983" w:rsidP="00A82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Bookman Old Style" w:hAnsi="Arial" w:cs="Arial"/>
              </w:rPr>
              <w:t>17</w:t>
            </w:r>
            <w:r w:rsidRPr="008314F6">
              <w:rPr>
                <w:rFonts w:ascii="Arial" w:eastAsia="Bookman Old Style" w:hAnsi="Arial" w:cs="Arial"/>
              </w:rPr>
              <w:t>.Warunki gwarancji</w:t>
            </w:r>
          </w:p>
        </w:tc>
        <w:tc>
          <w:tcPr>
            <w:tcW w:w="3402" w:type="dxa"/>
          </w:tcPr>
          <w:p w:rsidR="001F3983" w:rsidRPr="00A82992" w:rsidRDefault="001F3983" w:rsidP="00A82992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2992">
              <w:rPr>
                <w:rFonts w:ascii="Arial" w:eastAsia="Times New Roman" w:hAnsi="Arial" w:cs="Arial"/>
              </w:rPr>
              <w:lastRenderedPageBreak/>
              <w:t>1.</w:t>
            </w:r>
          </w:p>
          <w:p w:rsidR="001F3983" w:rsidRPr="00A82992" w:rsidRDefault="001F3983" w:rsidP="00A82992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2992">
              <w:rPr>
                <w:rFonts w:ascii="Arial" w:eastAsia="Times New Roman" w:hAnsi="Arial" w:cs="Arial"/>
              </w:rPr>
              <w:t>2.</w:t>
            </w:r>
          </w:p>
          <w:p w:rsidR="001F3983" w:rsidRPr="00A82992" w:rsidRDefault="001F3983" w:rsidP="00A82992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2992">
              <w:rPr>
                <w:rFonts w:ascii="Arial" w:eastAsia="Times New Roman" w:hAnsi="Arial" w:cs="Arial"/>
              </w:rPr>
              <w:t>3.</w:t>
            </w:r>
          </w:p>
          <w:p w:rsidR="001F3983" w:rsidRPr="00A82992" w:rsidRDefault="001F3983" w:rsidP="00A82992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2992">
              <w:rPr>
                <w:rFonts w:ascii="Arial" w:eastAsia="Times New Roman" w:hAnsi="Arial" w:cs="Arial"/>
              </w:rPr>
              <w:t>4.</w:t>
            </w:r>
          </w:p>
          <w:p w:rsidR="001F3983" w:rsidRPr="00A82992" w:rsidRDefault="001F3983" w:rsidP="00A82992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2992">
              <w:rPr>
                <w:rFonts w:ascii="Arial" w:eastAsia="Times New Roman" w:hAnsi="Arial" w:cs="Arial"/>
              </w:rPr>
              <w:t>5.</w:t>
            </w:r>
          </w:p>
          <w:p w:rsidR="001F3983" w:rsidRPr="00A82992" w:rsidRDefault="001F3983" w:rsidP="00A82992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2992">
              <w:rPr>
                <w:rFonts w:ascii="Arial" w:eastAsia="Times New Roman" w:hAnsi="Arial" w:cs="Arial"/>
              </w:rPr>
              <w:t>6.</w:t>
            </w:r>
          </w:p>
          <w:p w:rsidR="001F3983" w:rsidRPr="00A82992" w:rsidRDefault="001F3983" w:rsidP="00A82992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2992">
              <w:rPr>
                <w:rFonts w:ascii="Arial" w:eastAsia="Times New Roman" w:hAnsi="Arial" w:cs="Arial"/>
              </w:rPr>
              <w:t>7.</w:t>
            </w:r>
          </w:p>
          <w:p w:rsidR="001F3983" w:rsidRPr="00A82992" w:rsidRDefault="001F3983" w:rsidP="00A82992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2992">
              <w:rPr>
                <w:rFonts w:ascii="Arial" w:eastAsia="Times New Roman" w:hAnsi="Arial" w:cs="Arial"/>
              </w:rPr>
              <w:t>8.</w:t>
            </w:r>
          </w:p>
          <w:p w:rsidR="001F3983" w:rsidRPr="00A82992" w:rsidRDefault="001F3983" w:rsidP="00A82992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2992">
              <w:rPr>
                <w:rFonts w:ascii="Arial" w:eastAsia="Times New Roman" w:hAnsi="Arial" w:cs="Arial"/>
              </w:rPr>
              <w:t>9.</w:t>
            </w:r>
          </w:p>
          <w:p w:rsidR="001F3983" w:rsidRPr="00A82992" w:rsidRDefault="001F3983" w:rsidP="00A82992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2992">
              <w:rPr>
                <w:rFonts w:ascii="Arial" w:eastAsia="Times New Roman" w:hAnsi="Arial" w:cs="Arial"/>
              </w:rPr>
              <w:t>10.</w:t>
            </w:r>
          </w:p>
          <w:p w:rsidR="001F3983" w:rsidRPr="00A82992" w:rsidRDefault="001F3983" w:rsidP="00A82992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2992">
              <w:rPr>
                <w:rFonts w:ascii="Arial" w:eastAsia="Times New Roman" w:hAnsi="Arial" w:cs="Arial"/>
              </w:rPr>
              <w:t>11.</w:t>
            </w:r>
          </w:p>
          <w:p w:rsidR="001F3983" w:rsidRDefault="001F3983" w:rsidP="00A82992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2992">
              <w:rPr>
                <w:rFonts w:ascii="Arial" w:eastAsia="Times New Roman" w:hAnsi="Arial" w:cs="Arial"/>
              </w:rPr>
              <w:t>12.</w:t>
            </w:r>
          </w:p>
          <w:p w:rsidR="001F3983" w:rsidRDefault="001F3983" w:rsidP="00A82992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</w:t>
            </w:r>
          </w:p>
          <w:p w:rsidR="001F3983" w:rsidRDefault="001F3983" w:rsidP="00A82992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</w:t>
            </w:r>
          </w:p>
          <w:p w:rsidR="001F3983" w:rsidRDefault="001F3983" w:rsidP="00A82992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</w:t>
            </w:r>
          </w:p>
          <w:p w:rsidR="001F3983" w:rsidRDefault="001F3983" w:rsidP="00A82992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</w:t>
            </w:r>
          </w:p>
          <w:p w:rsidR="001F3983" w:rsidRPr="00A82992" w:rsidRDefault="001F3983" w:rsidP="00A82992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17.</w:t>
            </w:r>
          </w:p>
          <w:p w:rsidR="001F3983" w:rsidRPr="009343FA" w:rsidRDefault="001F3983" w:rsidP="00A82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983" w:rsidRPr="009343FA" w:rsidRDefault="001F3983" w:rsidP="00A82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9343F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  <w:p w:rsidR="001F3983" w:rsidRPr="009343FA" w:rsidRDefault="001F3983" w:rsidP="00A82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983" w:rsidRPr="00FA0AD7" w:rsidRDefault="001F3983" w:rsidP="00A8299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3983" w:rsidRPr="00FA0AD7" w:rsidRDefault="001F3983" w:rsidP="00F113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946B28" w:rsidRDefault="00946B28" w:rsidP="00946B28"/>
    <w:p w:rsidR="008D208C" w:rsidRPr="00946B28" w:rsidRDefault="00946B28" w:rsidP="00946B28">
      <w:pPr>
        <w:tabs>
          <w:tab w:val="left" w:pos="6795"/>
        </w:tabs>
      </w:pPr>
      <w:r>
        <w:tab/>
      </w:r>
    </w:p>
    <w:sectPr w:rsidR="008D208C" w:rsidRPr="00946B28" w:rsidSect="008314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A6" w:rsidRDefault="00014BA6" w:rsidP="00946B28">
      <w:pPr>
        <w:spacing w:after="0" w:line="240" w:lineRule="auto"/>
      </w:pPr>
      <w:r>
        <w:separator/>
      </w:r>
    </w:p>
  </w:endnote>
  <w:endnote w:type="continuationSeparator" w:id="0">
    <w:p w:rsidR="00014BA6" w:rsidRDefault="00014BA6" w:rsidP="0094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A6" w:rsidRDefault="00014BA6" w:rsidP="00946B28">
      <w:pPr>
        <w:spacing w:after="0" w:line="240" w:lineRule="auto"/>
      </w:pPr>
      <w:r>
        <w:separator/>
      </w:r>
    </w:p>
  </w:footnote>
  <w:footnote w:type="continuationSeparator" w:id="0">
    <w:p w:rsidR="00014BA6" w:rsidRDefault="00014BA6" w:rsidP="0094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28" w:rsidRPr="00946B28" w:rsidRDefault="008314F6" w:rsidP="00946B28">
    <w:pPr>
      <w:tabs>
        <w:tab w:val="center" w:pos="4536"/>
        <w:tab w:val="right" w:pos="9072"/>
      </w:tabs>
      <w:spacing w:line="360" w:lineRule="auto"/>
      <w:rPr>
        <w:rFonts w:ascii="Arial" w:hAnsi="Arial"/>
        <w:i/>
        <w:sz w:val="16"/>
      </w:rPr>
    </w:pPr>
    <w:r w:rsidRPr="008314F6">
      <w:rPr>
        <w:rFonts w:ascii="Arial" w:hAnsi="Arial"/>
        <w:i/>
        <w:noProof/>
        <w:sz w:val="16"/>
        <w:lang w:eastAsia="pl-PL"/>
      </w:rPr>
      <w:drawing>
        <wp:inline distT="0" distB="0" distL="0" distR="0">
          <wp:extent cx="8620125" cy="10763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6B28" w:rsidRPr="0036676F">
      <w:rPr>
        <w:rFonts w:ascii="Arial" w:hAnsi="Arial"/>
        <w:i/>
        <w:sz w:val="16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:rsidR="00946B28" w:rsidRDefault="00946B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673"/>
    <w:multiLevelType w:val="hybridMultilevel"/>
    <w:tmpl w:val="1B26E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3E04"/>
    <w:multiLevelType w:val="hybridMultilevel"/>
    <w:tmpl w:val="E60C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64BAB"/>
    <w:multiLevelType w:val="hybridMultilevel"/>
    <w:tmpl w:val="0EB21CFA"/>
    <w:lvl w:ilvl="0" w:tplc="1B420668">
      <w:start w:val="1"/>
      <w:numFmt w:val="decimal"/>
      <w:lvlText w:val="%1."/>
      <w:lvlJc w:val="left"/>
      <w:pPr>
        <w:ind w:left="720" w:hanging="360"/>
      </w:pPr>
      <w:rPr>
        <w:rFonts w:ascii="Calibri" w:eastAsia="Bookman Old Style" w:hAnsi="Calibr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9706B"/>
    <w:multiLevelType w:val="multilevel"/>
    <w:tmpl w:val="0EB21CF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Bookman Old Style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40BE4"/>
    <w:multiLevelType w:val="hybridMultilevel"/>
    <w:tmpl w:val="350A1B06"/>
    <w:lvl w:ilvl="0" w:tplc="8042E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60924"/>
    <w:multiLevelType w:val="hybridMultilevel"/>
    <w:tmpl w:val="D1424F08"/>
    <w:lvl w:ilvl="0" w:tplc="6788622C">
      <w:start w:val="1"/>
      <w:numFmt w:val="decimal"/>
      <w:lvlText w:val="%1."/>
      <w:lvlJc w:val="left"/>
      <w:pPr>
        <w:ind w:left="567" w:hanging="567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84502"/>
    <w:multiLevelType w:val="hybridMultilevel"/>
    <w:tmpl w:val="AE3EF320"/>
    <w:lvl w:ilvl="0" w:tplc="D67AAAFE">
      <w:start w:val="1"/>
      <w:numFmt w:val="ordinal"/>
      <w:lvlText w:val="%1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768"/>
    <w:rsid w:val="00003A3C"/>
    <w:rsid w:val="00014BA6"/>
    <w:rsid w:val="001F3983"/>
    <w:rsid w:val="00204787"/>
    <w:rsid w:val="00292B2C"/>
    <w:rsid w:val="0030688F"/>
    <w:rsid w:val="00365D5B"/>
    <w:rsid w:val="003D6AEE"/>
    <w:rsid w:val="00426189"/>
    <w:rsid w:val="00426461"/>
    <w:rsid w:val="004A0389"/>
    <w:rsid w:val="004E2768"/>
    <w:rsid w:val="004E2FD9"/>
    <w:rsid w:val="004E7EB4"/>
    <w:rsid w:val="0052551F"/>
    <w:rsid w:val="00544815"/>
    <w:rsid w:val="0056066F"/>
    <w:rsid w:val="00571D56"/>
    <w:rsid w:val="005854E3"/>
    <w:rsid w:val="0059498C"/>
    <w:rsid w:val="005B712C"/>
    <w:rsid w:val="00601CEF"/>
    <w:rsid w:val="00620A46"/>
    <w:rsid w:val="0063355A"/>
    <w:rsid w:val="00657FA4"/>
    <w:rsid w:val="006C1100"/>
    <w:rsid w:val="006F5787"/>
    <w:rsid w:val="00704EFC"/>
    <w:rsid w:val="007110FE"/>
    <w:rsid w:val="007462D1"/>
    <w:rsid w:val="00752424"/>
    <w:rsid w:val="00767B28"/>
    <w:rsid w:val="007B1537"/>
    <w:rsid w:val="00810310"/>
    <w:rsid w:val="00820BF4"/>
    <w:rsid w:val="008314F6"/>
    <w:rsid w:val="008D208C"/>
    <w:rsid w:val="008F55A1"/>
    <w:rsid w:val="009343FA"/>
    <w:rsid w:val="00946B28"/>
    <w:rsid w:val="009B35B1"/>
    <w:rsid w:val="009E5EF1"/>
    <w:rsid w:val="00A461F4"/>
    <w:rsid w:val="00A82992"/>
    <w:rsid w:val="00A94D97"/>
    <w:rsid w:val="00AD0981"/>
    <w:rsid w:val="00BD2507"/>
    <w:rsid w:val="00BD6C29"/>
    <w:rsid w:val="00C00A9D"/>
    <w:rsid w:val="00C0400D"/>
    <w:rsid w:val="00C901CF"/>
    <w:rsid w:val="00CC1269"/>
    <w:rsid w:val="00CF3754"/>
    <w:rsid w:val="00D266D5"/>
    <w:rsid w:val="00D47611"/>
    <w:rsid w:val="00D52961"/>
    <w:rsid w:val="00D531F7"/>
    <w:rsid w:val="00D7221E"/>
    <w:rsid w:val="00D800CB"/>
    <w:rsid w:val="00D82996"/>
    <w:rsid w:val="00DA42C2"/>
    <w:rsid w:val="00DD0186"/>
    <w:rsid w:val="00E24BD7"/>
    <w:rsid w:val="00E33B8E"/>
    <w:rsid w:val="00E527D3"/>
    <w:rsid w:val="00E5291E"/>
    <w:rsid w:val="00EB0CBA"/>
    <w:rsid w:val="00F25CF1"/>
    <w:rsid w:val="00F43C29"/>
    <w:rsid w:val="00FA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7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B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4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6B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B2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F25CF1"/>
    <w:pPr>
      <w:ind w:left="720"/>
      <w:contextualSpacing/>
    </w:p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5B71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Sebastian Żyrkowski</cp:lastModifiedBy>
  <cp:revision>3</cp:revision>
  <cp:lastPrinted>2022-07-11T07:27:00Z</cp:lastPrinted>
  <dcterms:created xsi:type="dcterms:W3CDTF">2022-07-08T09:13:00Z</dcterms:created>
  <dcterms:modified xsi:type="dcterms:W3CDTF">2022-07-11T12:02:00Z</dcterms:modified>
</cp:coreProperties>
</file>