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19C23BD" w:rsidR="00BF253D" w:rsidRDefault="00BF253D" w:rsidP="001A4FC3">
            <w:pPr>
              <w:pStyle w:val="Tekstprzypisudolnego"/>
              <w:spacing w:after="40"/>
              <w:jc w:val="both"/>
            </w:pPr>
            <w:r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nr sprawy: </w:t>
            </w:r>
            <w:r w:rsidR="003B3BDE" w:rsidRPr="00E81E30">
              <w:rPr>
                <w:rFonts w:asciiTheme="minorHAnsi" w:hAnsiTheme="minorHAnsi" w:cstheme="minorHAnsi"/>
                <w:b/>
                <w:sz w:val="24"/>
                <w:szCs w:val="24"/>
              </w:rPr>
              <w:t>GPI.</w:t>
            </w:r>
            <w:r w:rsidR="003F23CA"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="003B3BDE"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PZP</w:t>
            </w:r>
            <w:r w:rsidR="00E154F4" w:rsidRPr="00E81E3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5E6D3F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10</w:t>
            </w:r>
            <w:r w:rsidR="00E154F4" w:rsidRPr="00E81E30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9B1B92"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</w:t>
            </w:r>
            <w:r w:rsidR="00E154F4" w:rsidRPr="00E81E30">
              <w:rPr>
                <w:rFonts w:ascii="Calibri" w:hAnsi="Calibri" w:cs="Calibri"/>
                <w:b/>
                <w:sz w:val="32"/>
                <w:szCs w:val="32"/>
                <w:lang w:val="pl-PL"/>
              </w:rPr>
              <w:t xml:space="preserve">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9B1B9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CB1D1EA" w14:textId="29E6B0AE" w:rsidR="00651B4B" w:rsidRDefault="00651B4B" w:rsidP="00651B4B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651B4B">
        <w:rPr>
          <w:rFonts w:eastAsia="Times New Roman"/>
          <w:b/>
          <w:bCs/>
          <w:color w:val="auto"/>
          <w:lang w:eastAsia="ja-JP" w:bidi="fa-IR"/>
        </w:rPr>
        <w:t>Opracowanie dokumentacji projektowej dla zadania pn. „</w:t>
      </w:r>
      <w:r w:rsidR="005E6D3F" w:rsidRPr="005E6D3F">
        <w:rPr>
          <w:rFonts w:eastAsia="Times New Roman"/>
          <w:b/>
          <w:bCs/>
          <w:color w:val="auto"/>
          <w:lang w:eastAsia="ja-JP" w:bidi="fa-IR"/>
        </w:rPr>
        <w:t xml:space="preserve">Budowa sieci trasy rowerowej </w:t>
      </w:r>
      <w:r w:rsidR="008A4D46">
        <w:rPr>
          <w:rFonts w:eastAsia="Times New Roman"/>
          <w:b/>
          <w:bCs/>
          <w:color w:val="auto"/>
          <w:lang w:eastAsia="ja-JP" w:bidi="fa-IR"/>
        </w:rPr>
        <w:br/>
      </w:r>
      <w:r w:rsidR="005E6D3F" w:rsidRPr="005E6D3F">
        <w:rPr>
          <w:rFonts w:eastAsia="Times New Roman"/>
          <w:b/>
          <w:bCs/>
          <w:color w:val="auto"/>
          <w:lang w:eastAsia="ja-JP" w:bidi="fa-IR"/>
        </w:rPr>
        <w:t xml:space="preserve">w ramach „Dolnośląskiej </w:t>
      </w:r>
      <w:proofErr w:type="spellStart"/>
      <w:r w:rsidR="005E6D3F" w:rsidRPr="005E6D3F">
        <w:rPr>
          <w:rFonts w:eastAsia="Times New Roman"/>
          <w:b/>
          <w:bCs/>
          <w:color w:val="auto"/>
          <w:lang w:eastAsia="ja-JP" w:bidi="fa-IR"/>
        </w:rPr>
        <w:t>Cyklostrady</w:t>
      </w:r>
      <w:proofErr w:type="spellEnd"/>
      <w:r w:rsidR="005E6D3F" w:rsidRPr="005E6D3F">
        <w:rPr>
          <w:rFonts w:eastAsia="Times New Roman"/>
          <w:b/>
          <w:bCs/>
          <w:color w:val="auto"/>
          <w:lang w:eastAsia="ja-JP" w:bidi="fa-IR"/>
        </w:rPr>
        <w:t>”- Trasa Kamienna w gminie Zawonia”</w:t>
      </w:r>
    </w:p>
    <w:p w14:paraId="17BF2849" w14:textId="2B04A81B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02F92D7E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B76715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Zawonia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lastRenderedPageBreak/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</w:t>
      </w:r>
      <w:r w:rsidRPr="00033E23">
        <w:rPr>
          <w:i/>
          <w:iCs/>
          <w:color w:val="FF0000"/>
          <w:sz w:val="22"/>
          <w:szCs w:val="22"/>
        </w:rPr>
        <w:lastRenderedPageBreak/>
        <w:t>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E8597A">
      <w:headerReference w:type="default" r:id="rId7"/>
      <w:pgSz w:w="11906" w:h="16838"/>
      <w:pgMar w:top="851" w:right="991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6998" w14:textId="77777777" w:rsidR="005E7C5F" w:rsidRDefault="005E7C5F" w:rsidP="00E154F4">
      <w:r>
        <w:separator/>
      </w:r>
    </w:p>
  </w:endnote>
  <w:endnote w:type="continuationSeparator" w:id="0">
    <w:p w14:paraId="308A14D9" w14:textId="77777777" w:rsidR="005E7C5F" w:rsidRDefault="005E7C5F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3707" w14:textId="77777777" w:rsidR="005E7C5F" w:rsidRDefault="005E7C5F" w:rsidP="00E154F4">
      <w:r>
        <w:separator/>
      </w:r>
    </w:p>
  </w:footnote>
  <w:footnote w:type="continuationSeparator" w:id="0">
    <w:p w14:paraId="2055C3F7" w14:textId="77777777" w:rsidR="005E7C5F" w:rsidRDefault="005E7C5F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63BB" w14:textId="502797CB" w:rsidR="00E154F4" w:rsidRPr="00651B4B" w:rsidRDefault="00651B4B" w:rsidP="00651B4B">
    <w:pPr>
      <w:pStyle w:val="Nagwek"/>
    </w:pPr>
    <w:r w:rsidRPr="00651B4B">
      <w:rPr>
        <w:rFonts w:cs="Calibri"/>
        <w:i/>
        <w:sz w:val="20"/>
        <w:szCs w:val="24"/>
      </w:rPr>
      <w:t>Specyfikacja Warunków Zamówienia w postępowaniu o udzielenie zamówienia publicznego w trybie podstawowym pn.: Opracowanie dokumentacji projektowej dla zadania pn. „</w:t>
    </w:r>
    <w:r w:rsidR="005E6D3F" w:rsidRPr="005E6D3F">
      <w:rPr>
        <w:rFonts w:cs="Calibri"/>
        <w:i/>
        <w:sz w:val="20"/>
        <w:szCs w:val="24"/>
      </w:rPr>
      <w:t xml:space="preserve">Budowa sieci trasy rowerowej w ramach „Dolnośląskiej </w:t>
    </w:r>
    <w:proofErr w:type="spellStart"/>
    <w:r w:rsidR="005E6D3F" w:rsidRPr="005E6D3F">
      <w:rPr>
        <w:rFonts w:cs="Calibri"/>
        <w:i/>
        <w:sz w:val="20"/>
        <w:szCs w:val="24"/>
      </w:rPr>
      <w:t>Cyklostrady</w:t>
    </w:r>
    <w:proofErr w:type="spellEnd"/>
    <w:r w:rsidR="005E6D3F" w:rsidRPr="005E6D3F">
      <w:rPr>
        <w:rFonts w:cs="Calibri"/>
        <w:i/>
        <w:sz w:val="20"/>
        <w:szCs w:val="24"/>
      </w:rPr>
      <w:t>”- Trasa Kamienna w gminie Zawonia”</w:t>
    </w:r>
    <w:r w:rsidRPr="00651B4B">
      <w:rPr>
        <w:rFonts w:cs="Calibr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3891">
    <w:abstractNumId w:val="1"/>
  </w:num>
  <w:num w:numId="2" w16cid:durableId="844200730">
    <w:abstractNumId w:val="3"/>
  </w:num>
  <w:num w:numId="3" w16cid:durableId="56512868">
    <w:abstractNumId w:val="2"/>
  </w:num>
  <w:num w:numId="4" w16cid:durableId="276452289">
    <w:abstractNumId w:val="4"/>
  </w:num>
  <w:num w:numId="5" w16cid:durableId="17044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711B3"/>
    <w:rsid w:val="000877A7"/>
    <w:rsid w:val="0011748D"/>
    <w:rsid w:val="001A4FC3"/>
    <w:rsid w:val="001D5E0F"/>
    <w:rsid w:val="001E252F"/>
    <w:rsid w:val="002113BD"/>
    <w:rsid w:val="00261F0A"/>
    <w:rsid w:val="002635E7"/>
    <w:rsid w:val="002B4AFD"/>
    <w:rsid w:val="002C35CB"/>
    <w:rsid w:val="002F71C9"/>
    <w:rsid w:val="0030323E"/>
    <w:rsid w:val="00345011"/>
    <w:rsid w:val="00396F22"/>
    <w:rsid w:val="003B144A"/>
    <w:rsid w:val="003B3BDE"/>
    <w:rsid w:val="003F1F3D"/>
    <w:rsid w:val="003F23CA"/>
    <w:rsid w:val="003F7861"/>
    <w:rsid w:val="00431B01"/>
    <w:rsid w:val="004637EF"/>
    <w:rsid w:val="00465A21"/>
    <w:rsid w:val="004A3C82"/>
    <w:rsid w:val="00545FD1"/>
    <w:rsid w:val="00554445"/>
    <w:rsid w:val="005960B5"/>
    <w:rsid w:val="005E6D3F"/>
    <w:rsid w:val="005E7C5F"/>
    <w:rsid w:val="00651B4B"/>
    <w:rsid w:val="006A2C7D"/>
    <w:rsid w:val="006C2E10"/>
    <w:rsid w:val="00700A97"/>
    <w:rsid w:val="00803120"/>
    <w:rsid w:val="008665A1"/>
    <w:rsid w:val="008A4D46"/>
    <w:rsid w:val="00990CAA"/>
    <w:rsid w:val="009B1B92"/>
    <w:rsid w:val="009B20A1"/>
    <w:rsid w:val="009F27AA"/>
    <w:rsid w:val="009F2E50"/>
    <w:rsid w:val="009F35DA"/>
    <w:rsid w:val="00A37EC5"/>
    <w:rsid w:val="00A45E68"/>
    <w:rsid w:val="00AA1A5B"/>
    <w:rsid w:val="00AB0945"/>
    <w:rsid w:val="00AD3623"/>
    <w:rsid w:val="00AD74DB"/>
    <w:rsid w:val="00B44D4F"/>
    <w:rsid w:val="00B76715"/>
    <w:rsid w:val="00BE39F3"/>
    <w:rsid w:val="00BF253D"/>
    <w:rsid w:val="00C22AA6"/>
    <w:rsid w:val="00C30897"/>
    <w:rsid w:val="00C61051"/>
    <w:rsid w:val="00C6671F"/>
    <w:rsid w:val="00CD6D72"/>
    <w:rsid w:val="00D11110"/>
    <w:rsid w:val="00D613D4"/>
    <w:rsid w:val="00DB4199"/>
    <w:rsid w:val="00DC4264"/>
    <w:rsid w:val="00DC50D7"/>
    <w:rsid w:val="00E04B3B"/>
    <w:rsid w:val="00E154F4"/>
    <w:rsid w:val="00E31E89"/>
    <w:rsid w:val="00E81E30"/>
    <w:rsid w:val="00E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22</cp:revision>
  <dcterms:created xsi:type="dcterms:W3CDTF">2021-04-12T10:10:00Z</dcterms:created>
  <dcterms:modified xsi:type="dcterms:W3CDTF">2023-07-26T08:20:00Z</dcterms:modified>
</cp:coreProperties>
</file>