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D451FC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326CB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1AFBF52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9262D" w:rsidRPr="0019262D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</w:t>
      </w:r>
      <w:r w:rsidR="00FA1930">
        <w:rPr>
          <w:rFonts w:eastAsia="Tahoma" w:cstheme="minorHAnsi"/>
          <w:b/>
          <w:sz w:val="24"/>
          <w:szCs w:val="24"/>
        </w:rPr>
        <w:t>3</w:t>
      </w:r>
      <w:r w:rsidR="0019262D" w:rsidRPr="0019262D">
        <w:rPr>
          <w:rFonts w:eastAsia="Tahoma" w:cstheme="minorHAnsi"/>
          <w:b/>
          <w:sz w:val="24"/>
          <w:szCs w:val="24"/>
        </w:rPr>
        <w:t>/202</w:t>
      </w:r>
      <w:r w:rsidR="00FA1930">
        <w:rPr>
          <w:rFonts w:eastAsia="Tahoma" w:cstheme="minorHAnsi"/>
          <w:b/>
          <w:sz w:val="24"/>
          <w:szCs w:val="24"/>
        </w:rPr>
        <w:t>4</w:t>
      </w:r>
    </w:p>
    <w:p w14:paraId="02DD1FD5" w14:textId="77777777" w:rsidR="007326CB" w:rsidRPr="00F82457" w:rsidRDefault="007326CB" w:rsidP="007326CB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3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3916EE">
        <w:rPr>
          <w:rFonts w:eastAsia="Tahoma" w:cstheme="minorHAnsi"/>
          <w:color w:val="000000" w:themeColor="text1"/>
          <w:sz w:val="24"/>
          <w:szCs w:val="24"/>
        </w:rPr>
        <w:t>NABIAŁ</w:t>
      </w:r>
    </w:p>
    <w:p w14:paraId="53A96339" w14:textId="5B5BD4C6" w:rsidR="00225286" w:rsidRPr="00A64A19" w:rsidRDefault="00F82457" w:rsidP="00A64A19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A64A19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A64A19">
        <w:rPr>
          <w:rFonts w:eastAsia="Tahoma" w:cstheme="minorHAnsi"/>
          <w:sz w:val="24"/>
          <w:szCs w:val="24"/>
        </w:rPr>
        <w:t xml:space="preserve"> </w:t>
      </w:r>
      <w:r w:rsidRPr="00A64A19">
        <w:rPr>
          <w:rFonts w:eastAsia="Tahoma" w:cstheme="minorHAnsi"/>
          <w:b/>
          <w:sz w:val="24"/>
          <w:szCs w:val="24"/>
        </w:rPr>
        <w:t>za cenę</w:t>
      </w:r>
      <w:r w:rsidRPr="00A64A19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567"/>
        <w:gridCol w:w="708"/>
        <w:gridCol w:w="1276"/>
        <w:gridCol w:w="992"/>
        <w:gridCol w:w="851"/>
        <w:gridCol w:w="1276"/>
        <w:gridCol w:w="992"/>
      </w:tblGrid>
      <w:tr w:rsidR="00A64A19" w:rsidRPr="00F718DF" w14:paraId="7A9DDA47" w14:textId="77777777" w:rsidTr="00610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1E1C" w14:textId="5609D329" w:rsidR="00A64A19" w:rsidRPr="00F718DF" w:rsidRDefault="00A64A19" w:rsidP="00480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1378C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D04C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7A8F6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A56F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526A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841A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99E3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5509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FD41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8F4A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A64A19" w:rsidRPr="00F718DF" w14:paraId="702D397B" w14:textId="77777777" w:rsidTr="00610A02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CBD22D" w14:textId="77777777" w:rsidR="00A64A19" w:rsidRPr="00C10928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4ACFE7" w14:textId="77777777" w:rsidR="00A64A19" w:rsidRPr="00C10928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316BCAA" w14:textId="77777777" w:rsidR="00A64A19" w:rsidRPr="00C10928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50A73E" w14:textId="77777777" w:rsidR="00A64A19" w:rsidRPr="00C10928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2CB50F" w14:textId="77777777" w:rsidR="00A64A19" w:rsidRPr="00C10928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2B01DA" w14:textId="77777777" w:rsidR="00A64A19" w:rsidRPr="00C10928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DF2D659" w14:textId="77777777" w:rsidR="00A64A19" w:rsidRPr="00C10928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15D91D" w14:textId="77777777" w:rsidR="00A64A19" w:rsidRPr="00C10928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3723FF" w14:textId="77777777" w:rsidR="00A64A19" w:rsidRPr="00C10928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36CCE25" w14:textId="77777777" w:rsidR="00A64A19" w:rsidRPr="00C10928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610A02" w:rsidRPr="00F718DF" w14:paraId="38B83618" w14:textId="77777777" w:rsidTr="00610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0DEF" w14:textId="7249D08F" w:rsidR="00610A02" w:rsidRPr="00361D01" w:rsidRDefault="00610A02" w:rsidP="00610A0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F6EC6" w14:textId="77777777" w:rsidR="0075214C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Jogurt naturalny</w:t>
            </w:r>
          </w:p>
          <w:p w14:paraId="1A3A532F" w14:textId="3C75836B" w:rsidR="00610A02" w:rsidRPr="00361D01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bez aromatów, bez syropu </w:t>
            </w:r>
            <w:proofErr w:type="spellStart"/>
            <w:r w:rsidRPr="00361D01">
              <w:rPr>
                <w:rFonts w:cstheme="minorHAnsi"/>
                <w:color w:val="000000"/>
                <w:sz w:val="18"/>
                <w:szCs w:val="18"/>
              </w:rPr>
              <w:lastRenderedPageBreak/>
              <w:t>glukozowofruktozowego</w:t>
            </w:r>
            <w:proofErr w:type="spellEnd"/>
            <w:r w:rsidRPr="00361D01">
              <w:rPr>
                <w:rFonts w:cstheme="minorHAnsi"/>
                <w:color w:val="000000"/>
                <w:sz w:val="18"/>
                <w:szCs w:val="18"/>
              </w:rPr>
              <w:t>, bez barwników, opakowanie 1000g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DEE2" w14:textId="2FCFD03C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lastRenderedPageBreak/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4F67" w14:textId="5409A8CB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71150" w14:textId="5E84B952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FD50" w14:textId="2ADA4343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91F9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C1DE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545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6D0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0A02" w:rsidRPr="005F2D01" w14:paraId="250E5A26" w14:textId="77777777" w:rsidTr="00610A0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0C5D" w14:textId="7A1A4680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0CED9" w14:textId="77777777" w:rsidR="0075214C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Jogurt owocowy bez aromatów, bez syropu </w:t>
            </w:r>
            <w:proofErr w:type="spellStart"/>
            <w:r w:rsidRPr="00361D01">
              <w:rPr>
                <w:rFonts w:cstheme="minorHAnsi"/>
                <w:color w:val="000000"/>
                <w:sz w:val="18"/>
                <w:szCs w:val="18"/>
              </w:rPr>
              <w:t>glukozowofruktozowego</w:t>
            </w:r>
            <w:proofErr w:type="spellEnd"/>
            <w:r w:rsidRPr="00361D01">
              <w:rPr>
                <w:rFonts w:cstheme="minorHAnsi"/>
                <w:color w:val="000000"/>
                <w:sz w:val="18"/>
                <w:szCs w:val="18"/>
              </w:rPr>
              <w:t>, bez barwników, zawartość cukru nie miększa niż</w:t>
            </w:r>
          </w:p>
          <w:p w14:paraId="7E5C9B77" w14:textId="77777777" w:rsidR="0075214C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10g w 100g produktu,</w:t>
            </w:r>
          </w:p>
          <w:p w14:paraId="57FAA4DB" w14:textId="77777777" w:rsidR="0075214C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różne smaki,</w:t>
            </w:r>
          </w:p>
          <w:p w14:paraId="32E716DD" w14:textId="3FFFEB82" w:rsidR="00610A02" w:rsidRPr="00361D01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opakowanie 125-150g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F646" w14:textId="6B8D2444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170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BB0A" w14:textId="62558A4E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C3FC7" w14:textId="6A17A56C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AAA2" w14:textId="12532261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CD90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D671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91AF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97E1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0A02" w:rsidRPr="005F2D01" w14:paraId="59B70C1C" w14:textId="77777777" w:rsidTr="00610A0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1B41" w14:textId="39516E9F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34FFA" w14:textId="4C8AF252" w:rsidR="00610A02" w:rsidRPr="00361D01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Masło zawartość tłuszczu minimum 82% bez dodatków i konserwantów opakowanie 200g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FE89D" w14:textId="2341BAD2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200 g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8AC2" w14:textId="08FCBAE6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F60B" w14:textId="2FE78D74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sz w:val="18"/>
                <w:szCs w:val="18"/>
              </w:rPr>
              <w:t>1</w:t>
            </w:r>
            <w:r w:rsidR="000241AD">
              <w:rPr>
                <w:rFonts w:cstheme="minorHAnsi"/>
                <w:sz w:val="18"/>
                <w:szCs w:val="18"/>
              </w:rPr>
              <w:t xml:space="preserve"> </w:t>
            </w:r>
            <w:r w:rsidRPr="00361D01">
              <w:rPr>
                <w:rFonts w:cstheme="minorHAnsi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B500" w14:textId="1A5AB031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92E5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497D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0245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44F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0A02" w:rsidRPr="005F2D01" w14:paraId="4838C492" w14:textId="77777777" w:rsidTr="00610A0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7DF7" w14:textId="7F53F3DA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46E0" w14:textId="6CA78F39" w:rsidR="00610A02" w:rsidRPr="00361D01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Maślanka naturalna karton/butelka (możliwość ponownego zamknięcia)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A032" w14:textId="2DB0DAE5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6711" w14:textId="1229300A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ED44" w14:textId="05C038C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075E" w14:textId="2426102F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8DCC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8D45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78D2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D838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0A02" w:rsidRPr="005F2D01" w14:paraId="2D4B94E5" w14:textId="77777777" w:rsidTr="00610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E1EA" w14:textId="10570FE7" w:rsidR="00610A02" w:rsidRPr="00361D01" w:rsidRDefault="00610A02" w:rsidP="00610A0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CB5C8" w14:textId="5864F39E" w:rsidR="00610A02" w:rsidRPr="00361D01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Mleko 2% UHT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6A973" w14:textId="002B4E65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7AEB" w14:textId="637BB46E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508D" w14:textId="612A6EFC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sz w:val="18"/>
                <w:szCs w:val="18"/>
              </w:rPr>
              <w:t>1</w:t>
            </w:r>
            <w:r w:rsidR="000241AD">
              <w:rPr>
                <w:rFonts w:cstheme="minorHAnsi"/>
                <w:sz w:val="18"/>
                <w:szCs w:val="18"/>
              </w:rPr>
              <w:t xml:space="preserve"> </w:t>
            </w:r>
            <w:r w:rsidRPr="00361D01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207E" w14:textId="6347A062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5193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390A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F6CB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B27E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0A02" w:rsidRPr="005F2D01" w14:paraId="57435241" w14:textId="77777777" w:rsidTr="00610A0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D841" w14:textId="0FAE7C44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5F3E" w14:textId="77777777" w:rsidR="0075214C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Ser podpuszczkowy typu mozzarella 125g,</w:t>
            </w:r>
          </w:p>
          <w:p w14:paraId="40C3FEE5" w14:textId="6AFD1FDD" w:rsidR="00610A02" w:rsidRPr="00361D01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jedna duża kulka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66365" w14:textId="52C60E4E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E91F" w14:textId="4341A2A0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EC0F" w14:textId="11A77BA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ABDB" w14:textId="4DE0AA1D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B112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E871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F5EB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FB0E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0A02" w:rsidRPr="005F2D01" w14:paraId="3C6A084D" w14:textId="77777777" w:rsidTr="00610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5F5B" w14:textId="78B4CC07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7B4CA" w14:textId="77777777" w:rsidR="0075214C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Ser typu brie naturalny, delikatny, miękki ser pleśniowy o gładkiej konsystencji</w:t>
            </w:r>
          </w:p>
          <w:p w14:paraId="31D1F46F" w14:textId="737A262E" w:rsidR="00610A02" w:rsidRPr="00361D01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opakowanie 125g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B2003" w14:textId="5B1006D3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FD31" w14:textId="63F44C1B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FC12" w14:textId="7EB69D84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0C04" w14:textId="3EEB048F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D69E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3D4B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548A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1A5C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0A02" w:rsidRPr="005F2D01" w14:paraId="31ED5B05" w14:textId="77777777" w:rsidTr="00610A0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3362" w14:textId="384D074A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92665" w14:textId="54EF7CEC" w:rsidR="00610A02" w:rsidRPr="00361D01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Ser żółty oryginalny, dojrzewający, tj. gouda, ementaler, morski bez stabilizatorów, sztucznych barwników i aromatów - blok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2CAD4" w14:textId="4301BF37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1490" w14:textId="7C032C0D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A138" w14:textId="30393AA5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B112" w14:textId="591ABC9C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BD35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6089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5025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7654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0A02" w:rsidRPr="005F2D01" w14:paraId="3AF9D1AA" w14:textId="77777777" w:rsidTr="00610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94DF" w14:textId="65114C7B" w:rsidR="00610A02" w:rsidRPr="00361D01" w:rsidRDefault="00610A02" w:rsidP="00610A0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A8988" w14:textId="77777777" w:rsidR="0075214C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Ser żółty pełnotłusty  o zaw. tłuszczu min. 25% typu gouda plastry,</w:t>
            </w:r>
          </w:p>
          <w:p w14:paraId="4D9FC179" w14:textId="77777777" w:rsidR="0075214C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bez stabilizatorów, sztucznych aromatów</w:t>
            </w:r>
          </w:p>
          <w:p w14:paraId="456128D8" w14:textId="3D2849B0" w:rsidR="00610A02" w:rsidRPr="00361D01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i barwników, pakowany próżniowo, opakowanie 150, 500 i 1000g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8CDCC" w14:textId="6A9B06E9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D118" w14:textId="34CE242D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15238" w14:textId="59B53BB0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19A4" w14:textId="71C2A4A1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869E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0D4C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1BC2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EB1F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0A02" w:rsidRPr="005F2D01" w14:paraId="059A0085" w14:textId="77777777" w:rsidTr="00610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3296" w14:textId="62C8A31A" w:rsidR="00610A02" w:rsidRPr="00361D01" w:rsidRDefault="00610A02" w:rsidP="00610A0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1F70" w14:textId="77777777" w:rsidR="0075214C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Serek homogenizowany smakowy kubeczek, waniliowy lub owocowy</w:t>
            </w:r>
          </w:p>
          <w:p w14:paraId="52BA7770" w14:textId="64C4CA63" w:rsidR="00610A02" w:rsidRPr="00361D01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bez dodatku skrobi modyfikowanej, cukru wanilinowego, sztucznych aromatów, barwników, substancji zagęszczających, regulatorów kwasowości, syropu </w:t>
            </w:r>
            <w:proofErr w:type="spellStart"/>
            <w:r w:rsidRPr="00361D01">
              <w:rPr>
                <w:rFonts w:cstheme="minorHAnsi"/>
                <w:color w:val="000000"/>
                <w:sz w:val="18"/>
                <w:szCs w:val="18"/>
              </w:rPr>
              <w:t>glukozowofruktozowego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4E073" w14:textId="3E3DDCD6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1000</w:t>
            </w:r>
            <w:r w:rsidR="006E22A3" w:rsidRPr="00361D0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61D01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0AC" w14:textId="4BFCDB1E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6489C" w14:textId="41FED556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F25" w14:textId="5332AD46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4A4D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6056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A073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5A7B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0A02" w:rsidRPr="005F2D01" w14:paraId="1439F41C" w14:textId="77777777" w:rsidTr="00610A0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AE02" w14:textId="3AC2D176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E88B7" w14:textId="77777777" w:rsidR="000241AD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Serek śmietankowo-kanapkowy, 14% tłuszczu, bez dodatków i konserwantów,</w:t>
            </w:r>
          </w:p>
          <w:p w14:paraId="67AA4556" w14:textId="343E15FE" w:rsidR="00610A02" w:rsidRPr="00361D01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bez dodatku skrobi modyfikowanej i </w:t>
            </w:r>
            <w:proofErr w:type="spellStart"/>
            <w:r w:rsidRPr="00361D01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2E072" w14:textId="664DE238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lastRenderedPageBreak/>
              <w:t>150</w:t>
            </w:r>
            <w:r w:rsidR="006E22A3" w:rsidRPr="00361D0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61D01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1B40" w14:textId="73F7D32B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75C0A" w14:textId="455E2866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B3CB" w14:textId="5A2E28C6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2326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4FAF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AF1D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AA67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0A02" w:rsidRPr="005F2D01" w14:paraId="63788C2C" w14:textId="77777777" w:rsidTr="00610A0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39E" w14:textId="4C9397C9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0D61" w14:textId="77777777" w:rsidR="0075214C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Śmietana 36 %  tłuszczu, świeża, bez dodatków </w:t>
            </w:r>
          </w:p>
          <w:p w14:paraId="4E9194AD" w14:textId="77777777" w:rsidR="000241AD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i konserwantów,</w:t>
            </w:r>
          </w:p>
          <w:p w14:paraId="2A69C5C7" w14:textId="1019F325" w:rsidR="00610A02" w:rsidRPr="00361D01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bez dodatku skrobi modyfikowanej i </w:t>
            </w:r>
            <w:proofErr w:type="spellStart"/>
            <w:r w:rsidRPr="00361D01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31AB" w14:textId="74E2F99C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46D0" w14:textId="7AA1BBB6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5D4D" w14:textId="26211405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0E3F" w14:textId="37DF25AC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2E00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88CD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DFF1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CE42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0A02" w:rsidRPr="005F2D01" w14:paraId="56ADBD32" w14:textId="77777777" w:rsidTr="00610A0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57CA" w14:textId="7BCF448D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2B81F" w14:textId="63BE1B63" w:rsidR="00610A02" w:rsidRPr="00361D01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Śmietana kwaśna 18% tłuszczu, świeża,</w:t>
            </w:r>
            <w:r w:rsidR="000241A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bez dodatków i konserwantów, bez dodatku skrobi modyfikowanej i </w:t>
            </w:r>
            <w:proofErr w:type="spellStart"/>
            <w:r w:rsidRPr="00361D01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7200" w14:textId="54EC6E6F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400</w:t>
            </w:r>
            <w:r w:rsidR="006E22A3" w:rsidRPr="00361D0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61D01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43B1" w14:textId="18B4EA98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A10A" w14:textId="4984185C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B7E7" w14:textId="06B506FD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665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837D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213C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D7EF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0A02" w:rsidRPr="005F2D01" w14:paraId="41C2B671" w14:textId="77777777" w:rsidTr="00610A0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0B0B" w14:textId="3C5CFF60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F912A" w14:textId="77777777" w:rsidR="0075214C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Twaróg półtłusty - krajanka, świeży, bez dodatków </w:t>
            </w:r>
          </w:p>
          <w:p w14:paraId="44FBC2D1" w14:textId="77777777" w:rsidR="000241AD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i konserwantów,</w:t>
            </w:r>
          </w:p>
          <w:p w14:paraId="4DF483B4" w14:textId="637CC76E" w:rsidR="00610A02" w:rsidRPr="00361D01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bez dodatku skrobi modyfikowanej i </w:t>
            </w:r>
            <w:proofErr w:type="spellStart"/>
            <w:r w:rsidRPr="00361D01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D8102" w14:textId="0EBB2723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03CA" w14:textId="6EE8C1FD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D42F6" w14:textId="74D67D4C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A465" w14:textId="69D9C0AB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860B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1530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86F6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88DF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0A02" w:rsidRPr="005F2D01" w14:paraId="329AA162" w14:textId="77777777" w:rsidTr="00610A0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E863" w14:textId="585F39E6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FF131" w14:textId="77777777" w:rsidR="000241AD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Twaróg ziarnisty,</w:t>
            </w:r>
            <w:r w:rsidR="00F32A30" w:rsidRPr="00361D0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28D30296" w14:textId="77777777" w:rsidR="000241AD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bez dodatków </w:t>
            </w:r>
          </w:p>
          <w:p w14:paraId="02804C51" w14:textId="77777777" w:rsidR="000241AD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i konserwantów,</w:t>
            </w:r>
          </w:p>
          <w:p w14:paraId="0D2907EB" w14:textId="085A1264" w:rsidR="00610A02" w:rsidRPr="00361D01" w:rsidRDefault="00610A02" w:rsidP="00610A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bez dodatku skrobi modyfikowanej i </w:t>
            </w:r>
            <w:proofErr w:type="spellStart"/>
            <w:r w:rsidRPr="00361D01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16FB3" w14:textId="6A73E46E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 xml:space="preserve">200 g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221B" w14:textId="121C341E" w:rsidR="00610A02" w:rsidRPr="00361D01" w:rsidRDefault="00610A02" w:rsidP="00610A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5E38" w14:textId="57688EDA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1D01"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04A" w14:textId="61C15921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B779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6676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9DFA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42E1" w14:textId="77777777" w:rsidR="00610A02" w:rsidRPr="00361D01" w:rsidRDefault="00610A02" w:rsidP="007521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4A19" w:rsidRPr="00F718DF" w14:paraId="28E53AC8" w14:textId="77777777" w:rsidTr="001378CB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EF47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3738C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4AC41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1371E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5D54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6456E03C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1617A01F" w:rsidR="00225286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7326CB">
        <w:rPr>
          <w:rFonts w:eastAsia="Tahoma" w:cstheme="minorHAnsi"/>
          <w:i/>
          <w:sz w:val="24"/>
          <w:szCs w:val="24"/>
        </w:rPr>
        <w:t>*</w:t>
      </w:r>
      <w:r w:rsidR="00225286" w:rsidRPr="007326C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7326CB">
        <w:rPr>
          <w:rFonts w:eastAsia="Tahoma" w:cstheme="minorHAnsi"/>
          <w:i/>
          <w:sz w:val="24"/>
          <w:szCs w:val="24"/>
        </w:rPr>
        <w:t>XXI. pkt 1.2 SWZ</w:t>
      </w:r>
      <w:r w:rsidR="00225286" w:rsidRPr="007326CB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11E810A" w14:textId="765D7671" w:rsidR="00A64A19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401E6" w14:textId="77777777" w:rsidR="00A47EDE" w:rsidRDefault="00A47EDE">
      <w:pPr>
        <w:spacing w:after="0" w:line="240" w:lineRule="auto"/>
      </w:pPr>
      <w:r>
        <w:separator/>
      </w:r>
    </w:p>
  </w:endnote>
  <w:endnote w:type="continuationSeparator" w:id="0">
    <w:p w14:paraId="3A7FB880" w14:textId="77777777" w:rsidR="00A47EDE" w:rsidRDefault="00A4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47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D9B97" w14:textId="77777777" w:rsidR="00A47EDE" w:rsidRDefault="00A47EDE">
      <w:pPr>
        <w:spacing w:after="0" w:line="240" w:lineRule="auto"/>
      </w:pPr>
      <w:r>
        <w:separator/>
      </w:r>
    </w:p>
  </w:footnote>
  <w:footnote w:type="continuationSeparator" w:id="0">
    <w:p w14:paraId="706156D8" w14:textId="77777777" w:rsidR="00A47EDE" w:rsidRDefault="00A4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3C0B32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FA1930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19262D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F2165"/>
    <w:multiLevelType w:val="hybridMultilevel"/>
    <w:tmpl w:val="192ABFF4"/>
    <w:lvl w:ilvl="0" w:tplc="8D0ED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52B3"/>
    <w:rsid w:val="000241AD"/>
    <w:rsid w:val="0009145E"/>
    <w:rsid w:val="000F753B"/>
    <w:rsid w:val="001039D7"/>
    <w:rsid w:val="001378CB"/>
    <w:rsid w:val="001645A3"/>
    <w:rsid w:val="0019262D"/>
    <w:rsid w:val="001D5137"/>
    <w:rsid w:val="001E0090"/>
    <w:rsid w:val="001F6292"/>
    <w:rsid w:val="001F7BE2"/>
    <w:rsid w:val="00225286"/>
    <w:rsid w:val="002A6AEB"/>
    <w:rsid w:val="00361D01"/>
    <w:rsid w:val="00362DE8"/>
    <w:rsid w:val="00385FB3"/>
    <w:rsid w:val="0046567B"/>
    <w:rsid w:val="00486F27"/>
    <w:rsid w:val="004A749A"/>
    <w:rsid w:val="004B440F"/>
    <w:rsid w:val="004D7839"/>
    <w:rsid w:val="004E5EFF"/>
    <w:rsid w:val="00526FB9"/>
    <w:rsid w:val="00531626"/>
    <w:rsid w:val="005875EB"/>
    <w:rsid w:val="005D4DDE"/>
    <w:rsid w:val="00610A02"/>
    <w:rsid w:val="0063120B"/>
    <w:rsid w:val="00645460"/>
    <w:rsid w:val="00663867"/>
    <w:rsid w:val="006D2700"/>
    <w:rsid w:val="006E22A3"/>
    <w:rsid w:val="006F41B4"/>
    <w:rsid w:val="007109AB"/>
    <w:rsid w:val="007326CB"/>
    <w:rsid w:val="0075214C"/>
    <w:rsid w:val="00782361"/>
    <w:rsid w:val="008774C7"/>
    <w:rsid w:val="008D47BF"/>
    <w:rsid w:val="008F4ACA"/>
    <w:rsid w:val="009239A2"/>
    <w:rsid w:val="009516A7"/>
    <w:rsid w:val="00A21A69"/>
    <w:rsid w:val="00A27B76"/>
    <w:rsid w:val="00A31DB2"/>
    <w:rsid w:val="00A47EDE"/>
    <w:rsid w:val="00A64A19"/>
    <w:rsid w:val="00AA1C66"/>
    <w:rsid w:val="00B34027"/>
    <w:rsid w:val="00B70269"/>
    <w:rsid w:val="00B81B25"/>
    <w:rsid w:val="00BA794E"/>
    <w:rsid w:val="00C10928"/>
    <w:rsid w:val="00CF7CFB"/>
    <w:rsid w:val="00D22111"/>
    <w:rsid w:val="00D22B36"/>
    <w:rsid w:val="00DE0021"/>
    <w:rsid w:val="00F32A30"/>
    <w:rsid w:val="00F82457"/>
    <w:rsid w:val="00FA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A64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29</cp:revision>
  <dcterms:created xsi:type="dcterms:W3CDTF">2021-04-30T12:44:00Z</dcterms:created>
  <dcterms:modified xsi:type="dcterms:W3CDTF">2023-06-29T06:15:00Z</dcterms:modified>
</cp:coreProperties>
</file>