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65065" w14:textId="77777777" w:rsidR="00135C2A" w:rsidRPr="00E20558" w:rsidRDefault="006C6609" w:rsidP="00135C2A">
      <w:pPr>
        <w:ind w:left="358"/>
        <w:rPr>
          <w:rFonts w:ascii="Calibri" w:hAnsi="Calibri" w:cs="Calibri"/>
          <w:sz w:val="20"/>
          <w:szCs w:val="20"/>
          <w:u w:val="single"/>
        </w:rPr>
      </w:pPr>
      <w:r w:rsidRPr="00E20558">
        <w:rPr>
          <w:rFonts w:ascii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34A14D9" wp14:editId="6C0E8632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2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27"/>
                            </w:tblGrid>
                            <w:tr w:rsidR="00135C2A" w14:paraId="2831192E" w14:textId="77777777" w:rsidTr="00F62C61">
                              <w:trPr>
                                <w:trHeight w:val="889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B581B5" w14:textId="77777777"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3DEC07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9488E7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55073E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03C324" w14:textId="77777777" w:rsidR="00135C2A" w:rsidRPr="00B86CF5" w:rsidRDefault="00135C2A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14:paraId="4E623250" w14:textId="77777777"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86CF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14:paraId="7E9FC5AF" w14:textId="77777777"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A1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ey9AEAANcDAAAOAAAAZHJzL2Uyb0RvYy54bWysU9tu2zAMfR+wfxD0vjgJtjYw4hRdigwD&#10;ugvQ7QNoWb5gsqhRSuzs60fJcbrL2zA/CBQpHpKHx9u7sTfipMl3aAu5Wiyl0FZh1dmmkF+/HF5t&#10;pPABbAUGrS7kWXt5t3v5Yju4XK+xRVNpEgxifT64QrYhuDzLvGp1D36BTlsO1kg9BL5Sk1UEA6P3&#10;JlsvlzfZgFQ5QqW9Z+/DFJS7hF/XWoVPde11EKaQ3FtIJ6WzjGe220LeELi2U5c24B+66KGzXPQK&#10;9QABxJG6v6D6ThF6rMNCYZ9hXXdKpxl4mtXyj2meWnA6zcLkeHelyf8/WPXx9OQ+kwjjWxx5gWkI&#10;7x5RffPC4r4F2+h7IhxaDRUXXkXKssH5/JIaqfa5jyDl8AErXjIcAyagsaY+ssJzCkbnBZyvpOsx&#10;CMXO9er25nbDIcWxzes3m3XaSgb5nO3Ih3caexGNQhIvNaHD6dGH2A3k85NYzKPpqkNnTLpQU+4N&#10;iROwAA7pm3KNa2HyzuX89DTh/YZhbESyGDGnctGTOIhjTwSEsRw5GLkosTozG4ST2vjvYKNF+iHF&#10;wEorpP9+BNJSmPeWGY2ynA2ajXI2wCpOLWSQYjL3YZLv0VHXtIw87cziPbNed4mQ5y4ufbJ60lwX&#10;pUd5/npPr57/x91PAAAA//8DAFBLAwQUAAYACAAAACEAa5H8Wd0AAAAKAQAADwAAAGRycy9kb3du&#10;cmV2LnhtbEyPQU/DMAyF70j8h8hI3FjadUBXmk4wBNeJgrRr1nhN1capmmwr/x5zgpP97Kfnz+Vm&#10;doM44xQ6TwrSRQICqfGmo1bB1+fbXQ4iRE1GD55QwTcG2FTXV6UujL/QB57r2AoOoVBoBTbGsZAy&#10;NBadDgs/IvHu6CenI8uplWbSFw53g1wmyYN0uiO+YPWIW4tNX5+cgmy3fNyH9/p1O+5x3efhpT+S&#10;Ver2Zn5+AhFxjn9m+MVndKiY6eBPZIIYWK/SlK3c5FzZsMqzNYgDD+7TDGRVyv8vVD8AAAD//wMA&#10;UEsBAi0AFAAGAAgAAAAhALaDOJL+AAAA4QEAABMAAAAAAAAAAAAAAAAAAAAAAFtDb250ZW50X1R5&#10;cGVzXS54bWxQSwECLQAUAAYACAAAACEAOP0h/9YAAACUAQAACwAAAAAAAAAAAAAAAAAvAQAAX3Jl&#10;bHMvLnJlbHNQSwECLQAUAAYACAAAACEAcyVnsvQBAADXAwAADgAAAAAAAAAAAAAAAAAuAgAAZHJz&#10;L2Uyb0RvYy54bWxQSwECLQAUAAYACAAAACEAa5H8Wd0AAAAK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332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27"/>
                      </w:tblGrid>
                      <w:tr w:rsidR="00135C2A" w14:paraId="2831192E" w14:textId="77777777" w:rsidTr="00F62C61">
                        <w:trPr>
                          <w:trHeight w:val="889"/>
                        </w:trPr>
                        <w:tc>
                          <w:tcPr>
                            <w:tcW w:w="33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B581B5" w14:textId="77777777"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F3DEC07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59488E7" w14:textId="77777777"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E55073E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F03C324" w14:textId="77777777" w:rsidR="00135C2A" w:rsidRPr="00B86CF5" w:rsidRDefault="00135C2A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14:paraId="4E623250" w14:textId="77777777"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B86CF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14:paraId="7E9FC5AF" w14:textId="77777777"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DF7301E" w14:textId="77777777" w:rsidR="00135C2A" w:rsidRPr="00B86CF5" w:rsidRDefault="00135C2A" w:rsidP="00135C2A">
      <w:pPr>
        <w:ind w:left="358"/>
        <w:jc w:val="center"/>
        <w:rPr>
          <w:rFonts w:ascii="Arial" w:hAnsi="Arial" w:cs="Arial"/>
          <w:sz w:val="32"/>
          <w:szCs w:val="36"/>
          <w:u w:val="single"/>
        </w:rPr>
      </w:pPr>
      <w:r w:rsidRPr="00B86CF5">
        <w:rPr>
          <w:rFonts w:ascii="Arial" w:hAnsi="Arial" w:cs="Arial"/>
          <w:sz w:val="32"/>
          <w:szCs w:val="36"/>
          <w:u w:val="single"/>
        </w:rPr>
        <w:t>FORMULARZ OFERTOWY</w:t>
      </w:r>
    </w:p>
    <w:p w14:paraId="3EFDF1CC" w14:textId="77777777" w:rsidR="00135C2A" w:rsidRPr="00E20558" w:rsidRDefault="00135C2A" w:rsidP="00135C2A">
      <w:pPr>
        <w:ind w:left="358"/>
        <w:rPr>
          <w:rFonts w:ascii="Calibri" w:hAnsi="Calibri" w:cs="Calibri"/>
          <w:sz w:val="20"/>
          <w:szCs w:val="20"/>
        </w:rPr>
      </w:pPr>
    </w:p>
    <w:p w14:paraId="2F32058A" w14:textId="77777777" w:rsidR="00135C2A" w:rsidRPr="00E20558" w:rsidRDefault="00135C2A" w:rsidP="00135C2A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D0B3E39" w14:textId="77777777" w:rsidR="00135C2A" w:rsidRPr="00E20558" w:rsidRDefault="00135C2A" w:rsidP="00135C2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235EE84D" w14:textId="77777777" w:rsidR="00135C2A" w:rsidRPr="00B86CF5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6CF5">
        <w:rPr>
          <w:rFonts w:ascii="Arial" w:hAnsi="Arial" w:cs="Arial"/>
          <w:b/>
          <w:bCs/>
          <w:sz w:val="20"/>
          <w:szCs w:val="20"/>
        </w:rPr>
        <w:t>Dane dotyczące Wykonawcy:</w:t>
      </w:r>
    </w:p>
    <w:tbl>
      <w:tblPr>
        <w:tblW w:w="92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135C2A" w:rsidRPr="00B86CF5" w14:paraId="21D6E214" w14:textId="77777777" w:rsidTr="009364A7">
        <w:tc>
          <w:tcPr>
            <w:tcW w:w="2547" w:type="dxa"/>
            <w:shd w:val="clear" w:color="auto" w:fill="auto"/>
          </w:tcPr>
          <w:p w14:paraId="0B02926A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  <w:p w14:paraId="7CB7A813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CB7CA41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14:paraId="73AD2745" w14:textId="77777777" w:rsidTr="009364A7">
        <w:tc>
          <w:tcPr>
            <w:tcW w:w="2547" w:type="dxa"/>
            <w:shd w:val="clear" w:color="auto" w:fill="auto"/>
          </w:tcPr>
          <w:p w14:paraId="4BABD129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siedziby</w:t>
            </w:r>
          </w:p>
          <w:p w14:paraId="1983FF11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77DCFB99" w14:textId="77777777" w:rsidR="00135C2A" w:rsidRPr="00B86CF5" w:rsidRDefault="00135C2A" w:rsidP="00F62C61">
            <w:pPr>
              <w:ind w:left="5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14:paraId="1E662F8D" w14:textId="77777777" w:rsidTr="009364A7">
        <w:tc>
          <w:tcPr>
            <w:tcW w:w="2547" w:type="dxa"/>
            <w:shd w:val="clear" w:color="auto" w:fill="auto"/>
          </w:tcPr>
          <w:p w14:paraId="54C88AA9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  <w:p w14:paraId="2C7C5455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8BBF9AD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14:paraId="30068F9C" w14:textId="77777777" w:rsidTr="009364A7">
        <w:tc>
          <w:tcPr>
            <w:tcW w:w="2547" w:type="dxa"/>
            <w:shd w:val="clear" w:color="auto" w:fill="auto"/>
          </w:tcPr>
          <w:p w14:paraId="513AF58F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Nr telefonu</w:t>
            </w:r>
          </w:p>
          <w:p w14:paraId="5DEB57C6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8932531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C2A" w:rsidRPr="00B86CF5" w14:paraId="741962DC" w14:textId="77777777" w:rsidTr="009364A7">
        <w:tc>
          <w:tcPr>
            <w:tcW w:w="2547" w:type="dxa"/>
            <w:shd w:val="clear" w:color="auto" w:fill="auto"/>
          </w:tcPr>
          <w:p w14:paraId="06C0201A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CF5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  <w:p w14:paraId="139C436A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CD2F54C" w14:textId="77777777" w:rsidR="00135C2A" w:rsidRPr="00B86CF5" w:rsidRDefault="00135C2A" w:rsidP="00940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294AD" w14:textId="77777777" w:rsidR="00135C2A" w:rsidRDefault="00135C2A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86CF5">
        <w:rPr>
          <w:rFonts w:ascii="Arial" w:hAnsi="Arial" w:cs="Arial"/>
          <w:bCs/>
          <w:iCs/>
          <w:sz w:val="20"/>
          <w:szCs w:val="20"/>
        </w:rPr>
        <w:t xml:space="preserve">W odpowiedzi na zaproszenie </w:t>
      </w:r>
      <w:r w:rsidRPr="00B86CF5">
        <w:rPr>
          <w:rFonts w:ascii="Arial" w:hAnsi="Arial" w:cs="Arial"/>
          <w:sz w:val="20"/>
          <w:szCs w:val="20"/>
        </w:rPr>
        <w:t>Szpitala Klinicznego im. dr. J. Babińskiego SP ZOZ w Krakowie</w:t>
      </w:r>
      <w:r w:rsidRPr="00B86CF5">
        <w:rPr>
          <w:rFonts w:ascii="Arial" w:hAnsi="Arial" w:cs="Arial"/>
          <w:bCs/>
          <w:iCs/>
          <w:sz w:val="20"/>
          <w:szCs w:val="20"/>
        </w:rPr>
        <w:t xml:space="preserve"> do złożenia oferty w prowadzonym postępowaniu o udzielenie zamówienia publicznego w trybie do </w:t>
      </w:r>
      <w:r w:rsidR="00F37632">
        <w:rPr>
          <w:rFonts w:ascii="Arial" w:hAnsi="Arial" w:cs="Arial"/>
          <w:bCs/>
          <w:iCs/>
          <w:sz w:val="20"/>
          <w:szCs w:val="20"/>
        </w:rPr>
        <w:br/>
      </w:r>
      <w:r w:rsidRPr="00B86CF5">
        <w:rPr>
          <w:rFonts w:ascii="Arial" w:hAnsi="Arial" w:cs="Arial"/>
          <w:bCs/>
          <w:iCs/>
          <w:sz w:val="20"/>
          <w:szCs w:val="20"/>
        </w:rPr>
        <w:t>130 000 zł, w zakresie:</w:t>
      </w:r>
    </w:p>
    <w:p w14:paraId="513E62F9" w14:textId="77777777" w:rsidR="004F3D58" w:rsidRDefault="004F3D58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67D826" w14:textId="77777777" w:rsidR="004F3D58" w:rsidRPr="00B86CF5" w:rsidRDefault="004F3D58" w:rsidP="00135C2A">
      <w:pPr>
        <w:widowControl w:val="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B86CF5" w14:paraId="12051588" w14:textId="77777777" w:rsidTr="00024889">
        <w:trPr>
          <w:trHeight w:val="458"/>
        </w:trPr>
        <w:tc>
          <w:tcPr>
            <w:tcW w:w="9343" w:type="dxa"/>
            <w:shd w:val="clear" w:color="auto" w:fill="auto"/>
          </w:tcPr>
          <w:p w14:paraId="133276D2" w14:textId="6C71A112" w:rsidR="00135C2A" w:rsidRPr="00655AFB" w:rsidRDefault="004F3D58" w:rsidP="00B50EBE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364A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Świadczenie usługi cateringowej </w:t>
            </w:r>
            <w:r w:rsidR="009364A7" w:rsidRPr="009364A7">
              <w:rPr>
                <w:rFonts w:ascii="Arial" w:hAnsi="Arial" w:cs="Arial"/>
                <w:b/>
                <w:sz w:val="20"/>
                <w:szCs w:val="20"/>
              </w:rPr>
              <w:t>dla uczestników konferencji pn. „Zdrowie psychiczne dzieci i młodzieży – kiedy zapala się czerwona lampka” w ramach realizacji zadania: „Ty decydujesz jak reagujesz” – wzmacnianie odporności psychicznej i zapobieganie agresji rówieśniczej wśród dzieci i młodzieży w województwie małopolskim w roku szkolnym 2023/2024.</w:t>
            </w:r>
          </w:p>
        </w:tc>
      </w:tr>
    </w:tbl>
    <w:p w14:paraId="6817C192" w14:textId="77777777"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269DC99" w14:textId="77777777" w:rsidR="00135C2A" w:rsidRPr="00B86CF5" w:rsidRDefault="00135C2A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niniejszym składam/y ofertę cenową na wykonanie przedmiotowego zamówienia zgodnie z warunkami w nim określonymi:</w:t>
      </w:r>
    </w:p>
    <w:p w14:paraId="6240BC43" w14:textId="77777777" w:rsidR="004F3D58" w:rsidRDefault="004F3D58" w:rsidP="004F3D58">
      <w:pPr>
        <w:spacing w:line="240" w:lineRule="atLeast"/>
        <w:jc w:val="center"/>
        <w:rPr>
          <w:rFonts w:ascii="Arial" w:hAnsi="Arial" w:cs="Arial"/>
          <w:b/>
          <w:bCs/>
          <w:sz w:val="20"/>
          <w:szCs w:val="22"/>
          <w:lang w:eastAsia="pl-PL"/>
        </w:rPr>
      </w:pPr>
    </w:p>
    <w:p w14:paraId="688338B8" w14:textId="1DA11576" w:rsidR="004F3D58" w:rsidRPr="009364A7" w:rsidRDefault="004F3D58" w:rsidP="004F3D58">
      <w:pPr>
        <w:spacing w:line="240" w:lineRule="atLeast"/>
        <w:jc w:val="center"/>
        <w:rPr>
          <w:rFonts w:ascii="Arial" w:hAnsi="Arial" w:cs="Arial"/>
          <w:b/>
          <w:bCs/>
          <w:sz w:val="20"/>
          <w:szCs w:val="22"/>
          <w:lang w:eastAsia="pl-PL"/>
        </w:rPr>
      </w:pPr>
      <w:r w:rsidRPr="009364A7">
        <w:rPr>
          <w:rFonts w:ascii="Arial" w:hAnsi="Arial" w:cs="Arial"/>
          <w:b/>
          <w:bCs/>
          <w:sz w:val="20"/>
          <w:szCs w:val="22"/>
          <w:lang w:eastAsia="pl-PL"/>
        </w:rPr>
        <w:t xml:space="preserve">Cena ryczałtowa brutto za </w:t>
      </w:r>
      <w:r w:rsidR="009364A7" w:rsidRPr="009364A7">
        <w:rPr>
          <w:rFonts w:ascii="Arial" w:hAnsi="Arial" w:cs="Arial"/>
          <w:b/>
          <w:bCs/>
          <w:sz w:val="20"/>
        </w:rPr>
        <w:t xml:space="preserve">usługę dla jednego uczestnika </w:t>
      </w:r>
      <w:r w:rsidRPr="009364A7">
        <w:rPr>
          <w:rFonts w:ascii="Arial" w:hAnsi="Arial" w:cs="Arial"/>
          <w:b/>
          <w:bCs/>
          <w:sz w:val="20"/>
          <w:szCs w:val="22"/>
          <w:lang w:eastAsia="pl-PL"/>
        </w:rPr>
        <w:t xml:space="preserve"> stanowi kwotę:</w:t>
      </w:r>
    </w:p>
    <w:p w14:paraId="0D23D7A5" w14:textId="77777777" w:rsidR="004F3D58" w:rsidRPr="009364A7" w:rsidRDefault="004F3D58" w:rsidP="004F3D58">
      <w:pPr>
        <w:spacing w:line="240" w:lineRule="atLeast"/>
        <w:jc w:val="center"/>
        <w:rPr>
          <w:rFonts w:ascii="Arial" w:hAnsi="Arial" w:cs="Arial"/>
          <w:b/>
          <w:bCs/>
          <w:sz w:val="20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256"/>
        <w:gridCol w:w="2125"/>
        <w:gridCol w:w="1397"/>
        <w:gridCol w:w="2125"/>
      </w:tblGrid>
      <w:tr w:rsidR="004F3D58" w:rsidRPr="004F3D58" w14:paraId="49FF63C0" w14:textId="77777777" w:rsidTr="00CD37BA">
        <w:tc>
          <w:tcPr>
            <w:tcW w:w="2660" w:type="dxa"/>
            <w:shd w:val="clear" w:color="auto" w:fill="auto"/>
          </w:tcPr>
          <w:p w14:paraId="33147E87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</w:p>
          <w:p w14:paraId="3446D39D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14:paraId="1C310E52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</w:p>
          <w:p w14:paraId="20FF22ED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Jednostka</w:t>
            </w:r>
          </w:p>
        </w:tc>
        <w:tc>
          <w:tcPr>
            <w:tcW w:w="2409" w:type="dxa"/>
            <w:shd w:val="clear" w:color="auto" w:fill="auto"/>
          </w:tcPr>
          <w:p w14:paraId="76EBAE58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Cena jednostkowa netto</w:t>
            </w:r>
          </w:p>
          <w:p w14:paraId="4A8C546A" w14:textId="64CCC265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 xml:space="preserve">[za 1 </w:t>
            </w:r>
            <w:r w:rsidR="009364A7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osobę</w:t>
            </w: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]</w:t>
            </w:r>
          </w:p>
        </w:tc>
        <w:tc>
          <w:tcPr>
            <w:tcW w:w="1560" w:type="dxa"/>
            <w:shd w:val="clear" w:color="auto" w:fill="auto"/>
          </w:tcPr>
          <w:p w14:paraId="0528F914" w14:textId="68CBA843" w:rsidR="004F3D58" w:rsidRPr="004F3D58" w:rsidRDefault="004F3D58" w:rsidP="009364A7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 xml:space="preserve">Podatek VAT </w:t>
            </w:r>
          </w:p>
          <w:p w14:paraId="0FE82E30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[kwota zł]</w:t>
            </w:r>
          </w:p>
        </w:tc>
        <w:tc>
          <w:tcPr>
            <w:tcW w:w="2409" w:type="dxa"/>
            <w:shd w:val="clear" w:color="auto" w:fill="auto"/>
          </w:tcPr>
          <w:p w14:paraId="5940AA92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Cena jednostkowa brutto</w:t>
            </w:r>
          </w:p>
          <w:p w14:paraId="20DC99A7" w14:textId="441C5A7E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 xml:space="preserve">[za 1 </w:t>
            </w:r>
            <w:r w:rsidR="009364A7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osobę</w:t>
            </w:r>
            <w:r w:rsidRPr="004F3D58">
              <w:rPr>
                <w:rFonts w:ascii="Arial" w:hAnsi="Arial" w:cs="Arial"/>
                <w:b/>
                <w:bCs/>
                <w:sz w:val="20"/>
                <w:szCs w:val="22"/>
                <w:lang w:eastAsia="pl-PL"/>
              </w:rPr>
              <w:t>]</w:t>
            </w:r>
          </w:p>
        </w:tc>
      </w:tr>
      <w:tr w:rsidR="004F3D58" w:rsidRPr="004F3D58" w14:paraId="5AC24BA9" w14:textId="77777777" w:rsidTr="00CD37BA">
        <w:tc>
          <w:tcPr>
            <w:tcW w:w="2660" w:type="dxa"/>
            <w:shd w:val="clear" w:color="auto" w:fill="auto"/>
          </w:tcPr>
          <w:p w14:paraId="65A28C8C" w14:textId="77777777" w:rsidR="004F3D58" w:rsidRPr="00D41976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14:paraId="27F6C1DC" w14:textId="10BF91AF" w:rsidR="004F3D58" w:rsidRPr="00D41976" w:rsidRDefault="000533DE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  <w:r w:rsidRPr="00D41976">
              <w:rPr>
                <w:rFonts w:ascii="Arial" w:hAnsi="Arial" w:cs="Arial"/>
                <w:b/>
                <w:bCs/>
                <w:sz w:val="20"/>
                <w:szCs w:val="20"/>
              </w:rPr>
              <w:t>Usługa cateringowa  – zgodnie z opisem przedmiotu zamówienia</w:t>
            </w:r>
          </w:p>
          <w:p w14:paraId="4077D715" w14:textId="77777777" w:rsidR="004F3D58" w:rsidRPr="00D41976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50832961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14:paraId="52D74587" w14:textId="3210DC56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  <w:r w:rsidRPr="004F3D58">
              <w:rPr>
                <w:rFonts w:ascii="Arial" w:hAnsi="Arial" w:cs="Arial"/>
                <w:sz w:val="20"/>
                <w:szCs w:val="22"/>
                <w:lang w:eastAsia="pl-PL"/>
              </w:rPr>
              <w:t xml:space="preserve">1 </w:t>
            </w:r>
            <w:r w:rsidR="009364A7">
              <w:rPr>
                <w:rFonts w:ascii="Arial" w:hAnsi="Arial" w:cs="Arial"/>
                <w:sz w:val="20"/>
                <w:szCs w:val="22"/>
                <w:lang w:eastAsia="pl-PL"/>
              </w:rPr>
              <w:t>osoba</w:t>
            </w:r>
          </w:p>
        </w:tc>
        <w:tc>
          <w:tcPr>
            <w:tcW w:w="2409" w:type="dxa"/>
            <w:shd w:val="clear" w:color="auto" w:fill="auto"/>
          </w:tcPr>
          <w:p w14:paraId="27933D56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14:paraId="56A4D84B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0D0A9D1A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14:paraId="6B39987A" w14:textId="77777777" w:rsidR="004F3D58" w:rsidRPr="004F3D58" w:rsidRDefault="004F3D58" w:rsidP="00CD37BA">
            <w:pPr>
              <w:spacing w:line="240" w:lineRule="atLeast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  <w:tc>
          <w:tcPr>
            <w:tcW w:w="2409" w:type="dxa"/>
            <w:shd w:val="clear" w:color="auto" w:fill="auto"/>
          </w:tcPr>
          <w:p w14:paraId="1B9B7CB4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  <w:p w14:paraId="370BCCF3" w14:textId="77777777" w:rsidR="004F3D58" w:rsidRPr="004F3D58" w:rsidRDefault="004F3D58" w:rsidP="00CD37B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2"/>
                <w:lang w:eastAsia="pl-PL"/>
              </w:rPr>
            </w:pPr>
          </w:p>
        </w:tc>
      </w:tr>
    </w:tbl>
    <w:p w14:paraId="6ADD73E0" w14:textId="77777777" w:rsidR="004F3D58" w:rsidRPr="004F3D58" w:rsidRDefault="004F3D58" w:rsidP="004F3D58">
      <w:pPr>
        <w:rPr>
          <w:rFonts w:ascii="Arial" w:hAnsi="Arial" w:cs="Arial"/>
          <w:b/>
          <w:sz w:val="20"/>
          <w:szCs w:val="22"/>
        </w:rPr>
      </w:pPr>
    </w:p>
    <w:p w14:paraId="4CB33E47" w14:textId="77777777" w:rsidR="004F3D58" w:rsidRDefault="004F3D58" w:rsidP="004F3D58">
      <w:pPr>
        <w:jc w:val="center"/>
        <w:rPr>
          <w:rFonts w:ascii="Arial" w:hAnsi="Arial" w:cs="Arial"/>
          <w:b/>
          <w:sz w:val="20"/>
          <w:szCs w:val="22"/>
        </w:rPr>
      </w:pPr>
    </w:p>
    <w:p w14:paraId="136904D5" w14:textId="77777777" w:rsidR="004F3D58" w:rsidRPr="004F3D58" w:rsidRDefault="004F3D58" w:rsidP="004F3D58">
      <w:pPr>
        <w:jc w:val="center"/>
        <w:rPr>
          <w:rFonts w:ascii="Arial" w:hAnsi="Arial" w:cs="Arial"/>
          <w:sz w:val="20"/>
          <w:szCs w:val="22"/>
          <w:lang w:eastAsia="pl-PL"/>
        </w:rPr>
      </w:pPr>
      <w:r w:rsidRPr="004F3D58">
        <w:rPr>
          <w:rFonts w:ascii="Arial" w:hAnsi="Arial" w:cs="Arial"/>
          <w:b/>
          <w:sz w:val="20"/>
          <w:szCs w:val="22"/>
        </w:rPr>
        <w:t xml:space="preserve">Cena ryczałtowa brutto za wykonanie całości przedmiotu zamówienia stanowi kwotę: </w:t>
      </w:r>
    </w:p>
    <w:p w14:paraId="3EEB2D74" w14:textId="77777777" w:rsidR="004F3D58" w:rsidRPr="004F3D58" w:rsidRDefault="004F3D58" w:rsidP="004F3D58">
      <w:pPr>
        <w:jc w:val="center"/>
        <w:rPr>
          <w:rFonts w:ascii="Arial" w:hAnsi="Arial" w:cs="Arial"/>
          <w:b/>
          <w:sz w:val="20"/>
          <w:szCs w:val="22"/>
        </w:rPr>
      </w:pPr>
    </w:p>
    <w:p w14:paraId="5F3B9F51" w14:textId="77777777" w:rsidR="004F3D58" w:rsidRPr="004F3D58" w:rsidRDefault="004F3D58" w:rsidP="004F3D58">
      <w:pPr>
        <w:pStyle w:val="Default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1" w:color="auto"/>
        </w:pBdr>
        <w:rPr>
          <w:rFonts w:ascii="Arial" w:hAnsi="Arial" w:cs="Arial"/>
          <w:sz w:val="20"/>
          <w:szCs w:val="22"/>
        </w:rPr>
      </w:pPr>
    </w:p>
    <w:p w14:paraId="0D5BE103" w14:textId="1C3AC889" w:rsidR="004F3D58" w:rsidRPr="004F3D58" w:rsidRDefault="000533DE" w:rsidP="004F3D58">
      <w:pPr>
        <w:pStyle w:val="Default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1" w:color="auto"/>
        </w:pBd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3</w:t>
      </w:r>
      <w:r w:rsidR="00812F39">
        <w:rPr>
          <w:rFonts w:ascii="Arial" w:hAnsi="Arial" w:cs="Arial"/>
          <w:b/>
          <w:bCs/>
          <w:sz w:val="20"/>
          <w:szCs w:val="22"/>
        </w:rPr>
        <w:t>3</w:t>
      </w:r>
      <w:r>
        <w:rPr>
          <w:rFonts w:ascii="Arial" w:hAnsi="Arial" w:cs="Arial"/>
          <w:b/>
          <w:bCs/>
          <w:sz w:val="20"/>
          <w:szCs w:val="22"/>
        </w:rPr>
        <w:t>0</w:t>
      </w:r>
      <w:r w:rsidR="004F3D58" w:rsidRPr="004F3D58"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2"/>
        </w:rPr>
        <w:t>osób</w:t>
      </w:r>
      <w:r w:rsidR="004F3D58" w:rsidRPr="004F3D58">
        <w:rPr>
          <w:rFonts w:ascii="Arial" w:hAnsi="Arial" w:cs="Arial"/>
          <w:sz w:val="20"/>
          <w:szCs w:val="22"/>
        </w:rPr>
        <w:t xml:space="preserve"> x .................. zł (cena jednostkowa brutto za 1 obiad) = </w:t>
      </w:r>
      <w:r w:rsidR="004F3D58" w:rsidRPr="004F3D58">
        <w:rPr>
          <w:rFonts w:ascii="Arial" w:hAnsi="Arial" w:cs="Arial"/>
          <w:b/>
          <w:bCs/>
          <w:sz w:val="20"/>
          <w:szCs w:val="22"/>
        </w:rPr>
        <w:t>............................ zł  ........... gr</w:t>
      </w:r>
    </w:p>
    <w:p w14:paraId="18D3E9DD" w14:textId="77777777"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</w:p>
    <w:p w14:paraId="14BF787D" w14:textId="77777777"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 xml:space="preserve">słownie: </w:t>
      </w:r>
    </w:p>
    <w:p w14:paraId="107E058A" w14:textId="77777777"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</w:p>
    <w:p w14:paraId="4DA74677" w14:textId="77777777" w:rsidR="004F3D58" w:rsidRPr="004F3D58" w:rsidRDefault="004F3D58" w:rsidP="004F3D58">
      <w:pPr>
        <w:pStyle w:val="Default"/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>________________________________________________________________złotych ___/100</w:t>
      </w:r>
    </w:p>
    <w:p w14:paraId="25471A13" w14:textId="77777777" w:rsidR="004F3D58" w:rsidRPr="004F3D58" w:rsidRDefault="004F3D58" w:rsidP="004F3D58">
      <w:pPr>
        <w:rPr>
          <w:rFonts w:ascii="Arial" w:hAnsi="Arial" w:cs="Arial"/>
          <w:b/>
          <w:sz w:val="20"/>
          <w:szCs w:val="22"/>
        </w:rPr>
      </w:pPr>
      <w:r w:rsidRPr="004F3D58">
        <w:rPr>
          <w:rFonts w:ascii="Arial" w:hAnsi="Arial" w:cs="Arial"/>
          <w:b/>
          <w:sz w:val="20"/>
          <w:szCs w:val="22"/>
        </w:rPr>
        <w:t>w tym:</w:t>
      </w:r>
    </w:p>
    <w:p w14:paraId="33C01263" w14:textId="77777777" w:rsidR="004F3D58" w:rsidRPr="004F3D58" w:rsidRDefault="004F3D58" w:rsidP="004F3D58">
      <w:pPr>
        <w:rPr>
          <w:rFonts w:ascii="Arial" w:hAnsi="Arial" w:cs="Arial"/>
          <w:b/>
          <w:sz w:val="20"/>
          <w:szCs w:val="22"/>
        </w:rPr>
      </w:pPr>
    </w:p>
    <w:p w14:paraId="6A8E1E61" w14:textId="77777777" w:rsidR="004F3D58" w:rsidRPr="004F3D58" w:rsidRDefault="004F3D58" w:rsidP="004F3D58">
      <w:pPr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>netto: _____________________ słownie: _________________________________________________</w:t>
      </w:r>
    </w:p>
    <w:p w14:paraId="693054D7" w14:textId="77777777" w:rsidR="004F3D58" w:rsidRPr="004F3D58" w:rsidRDefault="004F3D58" w:rsidP="004F3D58">
      <w:pPr>
        <w:ind w:left="567"/>
        <w:rPr>
          <w:rFonts w:ascii="Arial" w:hAnsi="Arial" w:cs="Arial"/>
          <w:sz w:val="20"/>
          <w:szCs w:val="22"/>
        </w:rPr>
      </w:pPr>
    </w:p>
    <w:p w14:paraId="7E33A1A1" w14:textId="77777777" w:rsidR="004F3D58" w:rsidRPr="004F3D58" w:rsidRDefault="004F3D58" w:rsidP="004F3D58">
      <w:pPr>
        <w:rPr>
          <w:rFonts w:ascii="Arial" w:hAnsi="Arial" w:cs="Arial"/>
          <w:sz w:val="20"/>
          <w:szCs w:val="22"/>
        </w:rPr>
      </w:pPr>
      <w:r w:rsidRPr="004F3D58">
        <w:rPr>
          <w:rFonts w:ascii="Arial" w:hAnsi="Arial" w:cs="Arial"/>
          <w:sz w:val="20"/>
          <w:szCs w:val="22"/>
        </w:rPr>
        <w:t xml:space="preserve">kwota podatku VAT: _______________ słownie: </w:t>
      </w:r>
      <w:r>
        <w:rPr>
          <w:rFonts w:ascii="Arial" w:hAnsi="Arial" w:cs="Arial"/>
          <w:sz w:val="20"/>
          <w:szCs w:val="22"/>
        </w:rPr>
        <w:t>___</w:t>
      </w:r>
      <w:r w:rsidRPr="004F3D58">
        <w:rPr>
          <w:rFonts w:ascii="Arial" w:hAnsi="Arial" w:cs="Arial"/>
          <w:sz w:val="20"/>
          <w:szCs w:val="22"/>
        </w:rPr>
        <w:t>________________________________________</w:t>
      </w:r>
    </w:p>
    <w:p w14:paraId="1DCCA26A" w14:textId="77777777" w:rsidR="00135C2A" w:rsidRPr="004F3D58" w:rsidRDefault="00135C2A" w:rsidP="00135C2A">
      <w:pPr>
        <w:widowControl w:val="0"/>
        <w:jc w:val="both"/>
        <w:rPr>
          <w:rFonts w:ascii="Arial" w:hAnsi="Arial" w:cs="Arial"/>
          <w:sz w:val="18"/>
          <w:szCs w:val="20"/>
        </w:rPr>
      </w:pPr>
    </w:p>
    <w:p w14:paraId="4E7F78F9" w14:textId="77777777"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B50D8B4" w14:textId="77777777"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796289D" w14:textId="77777777" w:rsidR="004F3D58" w:rsidRDefault="004F3D58" w:rsidP="00135C2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6A0E3DB" w14:textId="77777777" w:rsidR="00135C2A" w:rsidRPr="00B86CF5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B86CF5">
        <w:rPr>
          <w:rFonts w:ascii="Arial" w:hAnsi="Arial" w:cs="Arial"/>
          <w:bCs/>
          <w:sz w:val="20"/>
          <w:szCs w:val="20"/>
        </w:rPr>
        <w:t>Nr konta bankowego do rozliczeń pomiędzy Zamawiającym a Wykonawcą, zarejestrowany we właściwym dla Wykonawcy Urzędzie Skarbowym: nr ................…………………………....</w:t>
      </w:r>
      <w:r w:rsidR="007C0A7B">
        <w:rPr>
          <w:rFonts w:ascii="Arial" w:hAnsi="Arial" w:cs="Arial"/>
          <w:bCs/>
          <w:sz w:val="20"/>
          <w:szCs w:val="20"/>
        </w:rPr>
        <w:t>.............. ………………………………nazwa banku</w:t>
      </w:r>
      <w:r w:rsidRPr="00B86CF5">
        <w:rPr>
          <w:rFonts w:ascii="Arial" w:hAnsi="Arial" w:cs="Arial"/>
          <w:bCs/>
          <w:sz w:val="22"/>
          <w:szCs w:val="20"/>
        </w:rPr>
        <w:t>............................................................................................</w:t>
      </w:r>
    </w:p>
    <w:p w14:paraId="355213B6" w14:textId="77777777"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 xml:space="preserve">Niniejsza oferta obowiązuje do dnia: </w:t>
      </w:r>
      <w:r w:rsidR="00C625B5">
        <w:rPr>
          <w:rFonts w:ascii="Arial" w:hAnsi="Arial" w:cs="Arial"/>
          <w:sz w:val="20"/>
          <w:szCs w:val="18"/>
        </w:rPr>
        <w:t>3</w:t>
      </w:r>
      <w:r w:rsidRPr="00B86CF5">
        <w:rPr>
          <w:rFonts w:ascii="Arial" w:hAnsi="Arial" w:cs="Arial"/>
          <w:sz w:val="20"/>
          <w:szCs w:val="18"/>
        </w:rPr>
        <w:t>0 dni od daty złożenia oferty.</w:t>
      </w:r>
    </w:p>
    <w:p w14:paraId="28CB0E13" w14:textId="77777777" w:rsidR="00135C2A" w:rsidRPr="00B86CF5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14:paraId="10E7CA65" w14:textId="77777777"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14:paraId="274C2FDA" w14:textId="77777777" w:rsidR="00135C2A" w:rsidRPr="00B86CF5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18"/>
        </w:rPr>
      </w:pPr>
      <w:r w:rsidRPr="00B86CF5">
        <w:rPr>
          <w:rFonts w:ascii="Arial" w:hAnsi="Arial" w:cs="Arial"/>
          <w:sz w:val="20"/>
          <w:szCs w:val="18"/>
        </w:rPr>
        <w:t>Oświadczamy, że cena brutto oferty zawiera wszelkie koszty Wykonawcy, w szczególności koszty materiałów, sprzętu i robocizny.</w:t>
      </w:r>
    </w:p>
    <w:p w14:paraId="30D489A6" w14:textId="77777777" w:rsidR="00135C2A" w:rsidRPr="00B86CF5" w:rsidRDefault="00135C2A" w:rsidP="00914DFC">
      <w:pPr>
        <w:ind w:left="358"/>
        <w:jc w:val="right"/>
        <w:rPr>
          <w:rFonts w:ascii="Arial" w:hAnsi="Arial" w:cs="Arial"/>
          <w:sz w:val="20"/>
          <w:szCs w:val="20"/>
        </w:rPr>
      </w:pPr>
    </w:p>
    <w:p w14:paraId="64B17BC5" w14:textId="77777777" w:rsidR="00135C2A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______________________</w:t>
      </w:r>
    </w:p>
    <w:p w14:paraId="07E625F0" w14:textId="77777777" w:rsidR="00A44B56" w:rsidRPr="00B86CF5" w:rsidRDefault="00135C2A" w:rsidP="00914DFC">
      <w:pPr>
        <w:jc w:val="right"/>
        <w:rPr>
          <w:rFonts w:ascii="Arial" w:hAnsi="Arial" w:cs="Arial"/>
          <w:sz w:val="20"/>
          <w:szCs w:val="20"/>
        </w:rPr>
      </w:pPr>
      <w:r w:rsidRPr="00B86CF5">
        <w:rPr>
          <w:rFonts w:ascii="Arial" w:hAnsi="Arial" w:cs="Arial"/>
          <w:sz w:val="20"/>
          <w:szCs w:val="20"/>
        </w:rPr>
        <w:t>Data i podpis Wykonawcy</w:t>
      </w:r>
    </w:p>
    <w:sectPr w:rsidR="00A44B56" w:rsidRPr="00B86CF5">
      <w:headerReference w:type="default" r:id="rId7"/>
      <w:footerReference w:type="default" r:id="rId8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3B69" w14:textId="77777777" w:rsidR="00E7139B" w:rsidRDefault="00E7139B">
      <w:r>
        <w:separator/>
      </w:r>
    </w:p>
  </w:endnote>
  <w:endnote w:type="continuationSeparator" w:id="0">
    <w:p w14:paraId="6CBD4A82" w14:textId="77777777" w:rsidR="00E7139B" w:rsidRDefault="00E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51D" w14:textId="77777777" w:rsidR="00A44B56" w:rsidRDefault="00A44B56">
    <w:pPr>
      <w:ind w:right="360"/>
      <w:rPr>
        <w:rFonts w:ascii="Verdana" w:hAnsi="Verdana"/>
        <w:i/>
        <w:sz w:val="20"/>
        <w:szCs w:val="20"/>
      </w:rPr>
    </w:pPr>
  </w:p>
  <w:p w14:paraId="7E66C1E1" w14:textId="77777777" w:rsidR="00A44B56" w:rsidRDefault="00A44B56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8716" w14:textId="77777777" w:rsidR="00E7139B" w:rsidRDefault="00E7139B">
      <w:r>
        <w:separator/>
      </w:r>
    </w:p>
  </w:footnote>
  <w:footnote w:type="continuationSeparator" w:id="0">
    <w:p w14:paraId="1422EABA" w14:textId="77777777" w:rsidR="00E7139B" w:rsidRDefault="00E7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21BE" w14:textId="77777777" w:rsidR="00A44B56" w:rsidRDefault="00A44B56" w:rsidP="00D278CF">
    <w:pPr>
      <w:pStyle w:val="Nagwek1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 xml:space="preserve">Załącznik </w:t>
    </w:r>
    <w:r w:rsidR="00AE591E">
      <w:rPr>
        <w:rFonts w:ascii="Verdana" w:hAnsi="Verdana"/>
        <w:b w:val="0"/>
        <w:i/>
        <w:sz w:val="16"/>
        <w:szCs w:val="16"/>
      </w:rPr>
      <w:t>Nr 1</w:t>
    </w:r>
    <w:r>
      <w:rPr>
        <w:rFonts w:ascii="Verdana" w:hAnsi="Verdana"/>
        <w:b w:val="0"/>
        <w:i/>
        <w:sz w:val="16"/>
        <w:szCs w:val="16"/>
      </w:rPr>
      <w:t xml:space="preserve"> do Zapytania ofertowego</w:t>
    </w:r>
  </w:p>
  <w:p w14:paraId="20FB44DA" w14:textId="77777777"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14:paraId="628D15F7" w14:textId="77777777" w:rsidR="00A44B56" w:rsidRDefault="00A44B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496844806">
    <w:abstractNumId w:val="0"/>
  </w:num>
  <w:num w:numId="2" w16cid:durableId="1291279735">
    <w:abstractNumId w:val="1"/>
  </w:num>
  <w:num w:numId="3" w16cid:durableId="1947425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2623840">
    <w:abstractNumId w:val="2"/>
  </w:num>
  <w:num w:numId="5" w16cid:durableId="699740284">
    <w:abstractNumId w:val="4"/>
  </w:num>
  <w:num w:numId="6" w16cid:durableId="35897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02"/>
    <w:rsid w:val="0000269C"/>
    <w:rsid w:val="00024889"/>
    <w:rsid w:val="000533DE"/>
    <w:rsid w:val="0009591F"/>
    <w:rsid w:val="000C2A38"/>
    <w:rsid w:val="001076B6"/>
    <w:rsid w:val="00135C2A"/>
    <w:rsid w:val="00181AFA"/>
    <w:rsid w:val="001C77BE"/>
    <w:rsid w:val="00251AB9"/>
    <w:rsid w:val="0027093B"/>
    <w:rsid w:val="00277E25"/>
    <w:rsid w:val="002F65EE"/>
    <w:rsid w:val="00302682"/>
    <w:rsid w:val="00457EE0"/>
    <w:rsid w:val="00491E73"/>
    <w:rsid w:val="004B1937"/>
    <w:rsid w:val="004F3D58"/>
    <w:rsid w:val="00533702"/>
    <w:rsid w:val="0065511E"/>
    <w:rsid w:val="00655AFB"/>
    <w:rsid w:val="006A34D7"/>
    <w:rsid w:val="006B5C56"/>
    <w:rsid w:val="006C6609"/>
    <w:rsid w:val="006D7BDB"/>
    <w:rsid w:val="00702ED8"/>
    <w:rsid w:val="007C0A7B"/>
    <w:rsid w:val="007C72C3"/>
    <w:rsid w:val="007D43F2"/>
    <w:rsid w:val="00812F39"/>
    <w:rsid w:val="008261B3"/>
    <w:rsid w:val="00864D78"/>
    <w:rsid w:val="008E62C4"/>
    <w:rsid w:val="00903F68"/>
    <w:rsid w:val="00913452"/>
    <w:rsid w:val="00914DFC"/>
    <w:rsid w:val="009364A7"/>
    <w:rsid w:val="00940DA4"/>
    <w:rsid w:val="009418C2"/>
    <w:rsid w:val="00974D83"/>
    <w:rsid w:val="009A5438"/>
    <w:rsid w:val="009B46A1"/>
    <w:rsid w:val="009C48AD"/>
    <w:rsid w:val="009F1122"/>
    <w:rsid w:val="00A44B56"/>
    <w:rsid w:val="00A723C9"/>
    <w:rsid w:val="00A81925"/>
    <w:rsid w:val="00AA30CF"/>
    <w:rsid w:val="00AE591E"/>
    <w:rsid w:val="00B5037C"/>
    <w:rsid w:val="00B50EBE"/>
    <w:rsid w:val="00B86CF5"/>
    <w:rsid w:val="00BD11D5"/>
    <w:rsid w:val="00BE63CF"/>
    <w:rsid w:val="00BF5C0A"/>
    <w:rsid w:val="00C625B5"/>
    <w:rsid w:val="00CE40E3"/>
    <w:rsid w:val="00D07242"/>
    <w:rsid w:val="00D278CF"/>
    <w:rsid w:val="00D41976"/>
    <w:rsid w:val="00D4295B"/>
    <w:rsid w:val="00D9488E"/>
    <w:rsid w:val="00DC4F55"/>
    <w:rsid w:val="00DE0BD4"/>
    <w:rsid w:val="00E30761"/>
    <w:rsid w:val="00E7139B"/>
    <w:rsid w:val="00E75CCF"/>
    <w:rsid w:val="00EB402D"/>
    <w:rsid w:val="00ED66F0"/>
    <w:rsid w:val="00F053A2"/>
    <w:rsid w:val="00F0617A"/>
    <w:rsid w:val="00F2624B"/>
    <w:rsid w:val="00F37521"/>
    <w:rsid w:val="00F37632"/>
    <w:rsid w:val="00F6119D"/>
    <w:rsid w:val="00F62C61"/>
    <w:rsid w:val="00F6393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188670"/>
  <w15:chartTrackingRefBased/>
  <w15:docId w15:val="{2BEA0455-5B80-481E-9851-97468B61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4F3D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admin</cp:lastModifiedBy>
  <cp:revision>9</cp:revision>
  <cp:lastPrinted>2022-03-22T10:05:00Z</cp:lastPrinted>
  <dcterms:created xsi:type="dcterms:W3CDTF">2023-08-22T12:08:00Z</dcterms:created>
  <dcterms:modified xsi:type="dcterms:W3CDTF">2023-08-28T07:01:00Z</dcterms:modified>
</cp:coreProperties>
</file>