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3E0D" w14:textId="52DF5BF1" w:rsidR="009E2BE4" w:rsidRDefault="009E2BE4" w:rsidP="009F341E"/>
    <w:p w14:paraId="68FB2A4F" w14:textId="77777777" w:rsidR="00C86A98" w:rsidRDefault="00C86A98" w:rsidP="009F341E"/>
    <w:p w14:paraId="7781EA00" w14:textId="69DC57C6" w:rsidR="009F341E" w:rsidRPr="0047213D" w:rsidRDefault="009F341E" w:rsidP="009F341E">
      <w:r>
        <w:t>numer sprawy: OR-III.271.2.</w:t>
      </w:r>
      <w:r w:rsidR="00273DED">
        <w:t>1</w:t>
      </w:r>
      <w:r w:rsidR="00E17854">
        <w:t>2</w:t>
      </w:r>
      <w:r>
        <w:t>.202</w:t>
      </w:r>
      <w:r w:rsidR="00273DED">
        <w:t>3</w:t>
      </w:r>
      <w:r>
        <w:t xml:space="preserve">                                                                         Gorlice, </w:t>
      </w:r>
      <w:r w:rsidR="00E17854">
        <w:t>1</w:t>
      </w:r>
      <w:r w:rsidR="000D62CC">
        <w:t>4</w:t>
      </w:r>
      <w:r>
        <w:t>.0</w:t>
      </w:r>
      <w:r w:rsidR="00680588">
        <w:t>8</w:t>
      </w:r>
      <w:r>
        <w:t>.202</w:t>
      </w:r>
      <w:r w:rsidR="00FF1FE5">
        <w:t>3</w:t>
      </w:r>
      <w:r>
        <w:t xml:space="preserve"> r.</w:t>
      </w:r>
    </w:p>
    <w:p w14:paraId="4DFB0832" w14:textId="77777777" w:rsidR="009F341E" w:rsidRPr="002030D9" w:rsidRDefault="009F341E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77777777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2618A79C" w14:textId="77777777" w:rsidR="002010C7" w:rsidRPr="00F46CED" w:rsidRDefault="002010C7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08615FC1" w14:textId="77777777" w:rsidR="002010C7" w:rsidRDefault="002010C7" w:rsidP="009F341E">
      <w:pPr>
        <w:rPr>
          <w:b/>
          <w:sz w:val="16"/>
          <w:szCs w:val="16"/>
        </w:rPr>
      </w:pPr>
    </w:p>
    <w:p w14:paraId="61A08E66" w14:textId="77777777" w:rsidR="00C86A98" w:rsidRPr="002030D9" w:rsidRDefault="00C86A98" w:rsidP="009F341E">
      <w:pPr>
        <w:rPr>
          <w:b/>
          <w:sz w:val="16"/>
          <w:szCs w:val="16"/>
        </w:rPr>
      </w:pPr>
    </w:p>
    <w:p w14:paraId="5217BF11" w14:textId="682B46FF" w:rsidR="009F341E" w:rsidRPr="009F341E" w:rsidRDefault="009F341E" w:rsidP="009F341E">
      <w:pPr>
        <w:jc w:val="both"/>
        <w:rPr>
          <w:rFonts w:cs="Calibri"/>
          <w:b/>
          <w:bCs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>odstawowym zgodnie z art. 275 pkt 1 ustawy Pzp</w:t>
      </w:r>
      <w:r w:rsidRPr="00D540B0">
        <w:rPr>
          <w:bCs/>
        </w:rPr>
        <w:t xml:space="preserve"> </w:t>
      </w:r>
      <w:r w:rsidRPr="00383A89">
        <w:rPr>
          <w:bCs/>
        </w:rPr>
        <w:t>na</w:t>
      </w:r>
      <w:r w:rsidR="00E17854">
        <w:rPr>
          <w:rFonts w:cs="Calibri"/>
          <w:b/>
          <w:bCs/>
        </w:rPr>
        <w:t xml:space="preserve"> </w:t>
      </w:r>
      <w:r w:rsidR="00E17854" w:rsidRPr="00ED3A47">
        <w:rPr>
          <w:rFonts w:asciiTheme="minorHAnsi" w:eastAsiaTheme="minorHAnsi" w:hAnsiTheme="minorHAnsi" w:cstheme="minorHAnsi"/>
          <w:b/>
          <w:iCs/>
          <w:kern w:val="0"/>
          <w:lang w:eastAsia="en-US"/>
        </w:rPr>
        <w:t>wykonanie dokumentacji projektowej</w:t>
      </w:r>
      <w:r w:rsidR="00E17854">
        <w:rPr>
          <w:rFonts w:asciiTheme="minorHAnsi" w:eastAsiaTheme="minorHAnsi" w:hAnsiTheme="minorHAnsi" w:cstheme="minorHAnsi"/>
          <w:b/>
          <w:iCs/>
          <w:kern w:val="0"/>
          <w:lang w:eastAsia="en-US"/>
        </w:rPr>
        <w:t xml:space="preserve"> </w:t>
      </w:r>
      <w:r w:rsidR="00E17854" w:rsidRPr="00ED3A47">
        <w:rPr>
          <w:rFonts w:asciiTheme="minorHAnsi" w:eastAsiaTheme="minorHAnsi" w:hAnsiTheme="minorHAnsi" w:cstheme="minorHAnsi"/>
          <w:b/>
          <w:kern w:val="0"/>
          <w:lang w:eastAsia="en-US"/>
        </w:rPr>
        <w:t xml:space="preserve">w zakresie adaptacji budynku na cele edukacyjno-wystawiennicze w ramach zadania pn. </w:t>
      </w:r>
      <w:r w:rsidR="00E17854" w:rsidRPr="00ED3A47">
        <w:rPr>
          <w:rFonts w:asciiTheme="minorHAnsi" w:eastAsiaTheme="minorHAnsi" w:hAnsiTheme="minorHAnsi" w:cstheme="minorHAnsi"/>
          <w:b/>
          <w:kern w:val="0"/>
        </w:rPr>
        <w:t>„BUDOWA CENTRUM EDUKACJI I NAUKI „LABORATORIUM ŚWIATŁA”” wraz z STWIORB</w:t>
      </w:r>
      <w:r w:rsidRPr="003B34F5">
        <w:rPr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E17854">
        <w:rPr>
          <w:b/>
          <w:iCs/>
        </w:rPr>
        <w:t>4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7D9B0A68" w14:textId="77777777" w:rsidR="00E17854" w:rsidRDefault="00E17854" w:rsidP="00E17854">
      <w:pPr>
        <w:rPr>
          <w:rFonts w:cstheme="minorHAnsi"/>
          <w:b/>
          <w:bCs/>
        </w:rPr>
      </w:pPr>
      <w:r>
        <w:rPr>
          <w:rFonts w:cs="Arial"/>
          <w:b/>
          <w:bCs/>
        </w:rPr>
        <w:t>Karol Bulanda BULANDA Architekci, Słopnice 859, 34- 615 Słopnice</w:t>
      </w:r>
    </w:p>
    <w:p w14:paraId="3FEB2A0C" w14:textId="77777777" w:rsidR="00E17854" w:rsidRPr="00175CB6" w:rsidRDefault="00E17854" w:rsidP="00E17854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3BB8E859" w14:textId="2B368C1A" w:rsidR="00E17854" w:rsidRPr="00211E64" w:rsidRDefault="00E17854" w:rsidP="00E17854">
      <w:pPr>
        <w:jc w:val="both"/>
      </w:pPr>
      <w:r>
        <w:t>Ww. Wykonawca nie podlega wykluczeniu z ubiegania się o udzielenie zamówienia publicznego                     i spełnia warunki udziału w postępowaniu a złożona oferta spełnia wszystkie wymogi formalne                       i materialne wymagane w SWZ, została oceniona najwyżej w oparciu o kryteria oceny ofert określone w dokumentach zamówienia i nie podlega odrzuceniu.</w:t>
      </w:r>
    </w:p>
    <w:p w14:paraId="3FB67DF1" w14:textId="77777777" w:rsidR="00E17854" w:rsidRPr="00E40A32" w:rsidRDefault="00E17854" w:rsidP="00E17854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570A57B2" w14:textId="77777777" w:rsidR="00E17854" w:rsidRDefault="00E17854" w:rsidP="00E17854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2022 r., poz. 1710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4754725E" w14:textId="77777777" w:rsidR="00E17854" w:rsidRDefault="00E17854" w:rsidP="009F341E">
      <w:pPr>
        <w:jc w:val="both"/>
        <w:rPr>
          <w:rFonts w:cs="Arial"/>
          <w:b/>
          <w:bCs/>
        </w:rPr>
      </w:pPr>
    </w:p>
    <w:p w14:paraId="7A33A588" w14:textId="77777777" w:rsidR="00E17854" w:rsidRPr="002030D9" w:rsidRDefault="00E17854" w:rsidP="009F341E">
      <w:pPr>
        <w:jc w:val="both"/>
        <w:rPr>
          <w:sz w:val="16"/>
          <w:szCs w:val="16"/>
        </w:rPr>
      </w:pPr>
    </w:p>
    <w:p w14:paraId="2B0BAB80" w14:textId="48FEF34E" w:rsidR="00273DED" w:rsidRPr="00E17854" w:rsidRDefault="009F341E" w:rsidP="00E17854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210" w:tblpY="1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07"/>
        <w:gridCol w:w="1701"/>
        <w:gridCol w:w="1418"/>
        <w:gridCol w:w="1417"/>
        <w:gridCol w:w="1247"/>
      </w:tblGrid>
      <w:tr w:rsidR="00E17854" w:rsidRPr="00E30995" w14:paraId="07433634" w14:textId="77777777" w:rsidTr="00A42EF0">
        <w:trPr>
          <w:trHeight w:val="348"/>
        </w:trPr>
        <w:tc>
          <w:tcPr>
            <w:tcW w:w="790" w:type="dxa"/>
            <w:shd w:val="clear" w:color="auto" w:fill="auto"/>
          </w:tcPr>
          <w:p w14:paraId="0D7D2AB2" w14:textId="77777777" w:rsidR="00E17854" w:rsidRPr="00E30995" w:rsidRDefault="00E17854" w:rsidP="00A42EF0">
            <w:pPr>
              <w:jc w:val="center"/>
            </w:pPr>
            <w:r w:rsidRPr="00E30995">
              <w:t>nr oferty</w:t>
            </w:r>
          </w:p>
        </w:tc>
        <w:tc>
          <w:tcPr>
            <w:tcW w:w="2607" w:type="dxa"/>
            <w:shd w:val="clear" w:color="auto" w:fill="auto"/>
          </w:tcPr>
          <w:p w14:paraId="15DBB88C" w14:textId="77777777" w:rsidR="00E17854" w:rsidRPr="00E30995" w:rsidRDefault="00E17854" w:rsidP="00A42EF0">
            <w:pPr>
              <w:jc w:val="center"/>
            </w:pPr>
            <w:r w:rsidRPr="00E30995">
              <w:t>nazwa i siedziba wykonawcy</w:t>
            </w:r>
          </w:p>
        </w:tc>
        <w:tc>
          <w:tcPr>
            <w:tcW w:w="1701" w:type="dxa"/>
            <w:shd w:val="clear" w:color="auto" w:fill="auto"/>
          </w:tcPr>
          <w:p w14:paraId="29438A15" w14:textId="77777777" w:rsidR="00E17854" w:rsidRPr="00E30995" w:rsidRDefault="00E17854" w:rsidP="00A42EF0">
            <w:pPr>
              <w:jc w:val="center"/>
            </w:pPr>
            <w:r w:rsidRPr="00E30995">
              <w:t>cena oferty brutto</w:t>
            </w:r>
          </w:p>
        </w:tc>
        <w:tc>
          <w:tcPr>
            <w:tcW w:w="1418" w:type="dxa"/>
            <w:shd w:val="clear" w:color="auto" w:fill="auto"/>
          </w:tcPr>
          <w:p w14:paraId="1F151C73" w14:textId="77777777" w:rsidR="00E17854" w:rsidRPr="00E30995" w:rsidRDefault="00E17854" w:rsidP="00A42EF0">
            <w:pPr>
              <w:jc w:val="center"/>
            </w:pPr>
            <w:r w:rsidRPr="00E30995">
              <w:t>liczba punktów                w kryterium:</w:t>
            </w:r>
          </w:p>
          <w:p w14:paraId="07F132EF" w14:textId="77777777" w:rsidR="00E17854" w:rsidRPr="00E30995" w:rsidRDefault="00E17854" w:rsidP="00A42EF0">
            <w:pPr>
              <w:jc w:val="center"/>
            </w:pPr>
            <w:r w:rsidRPr="00E30995">
              <w:t>cena - 60%</w:t>
            </w:r>
          </w:p>
        </w:tc>
        <w:tc>
          <w:tcPr>
            <w:tcW w:w="1417" w:type="dxa"/>
            <w:shd w:val="clear" w:color="auto" w:fill="auto"/>
          </w:tcPr>
          <w:p w14:paraId="4B3BB56B" w14:textId="77777777" w:rsidR="00E17854" w:rsidRPr="00E30995" w:rsidRDefault="00E17854" w:rsidP="00A42EF0">
            <w:pPr>
              <w:jc w:val="center"/>
            </w:pPr>
            <w:r w:rsidRPr="00E30995">
              <w:t xml:space="preserve">liczba punktów </w:t>
            </w:r>
          </w:p>
          <w:p w14:paraId="4CABA55C" w14:textId="77777777" w:rsidR="00E17854" w:rsidRPr="00E30995" w:rsidRDefault="00E17854" w:rsidP="00A42EF0">
            <w:pPr>
              <w:jc w:val="center"/>
              <w:rPr>
                <w:b/>
              </w:rPr>
            </w:pPr>
            <w:r w:rsidRPr="00E30995">
              <w:t>w kryterium</w:t>
            </w:r>
            <w:r w:rsidRPr="00E30995">
              <w:rPr>
                <w:bCs/>
              </w:rPr>
              <w:t>:</w:t>
            </w:r>
            <w:r w:rsidRPr="00E30995">
              <w:rPr>
                <w:b/>
              </w:rPr>
              <w:t xml:space="preserve"> </w:t>
            </w:r>
          </w:p>
          <w:p w14:paraId="6FF38BF1" w14:textId="77777777" w:rsidR="00E17854" w:rsidRDefault="00E17854" w:rsidP="00A42EF0">
            <w:pPr>
              <w:jc w:val="center"/>
            </w:pPr>
            <w:r w:rsidRPr="00E30995">
              <w:t>doświadcze-nie osoby</w:t>
            </w:r>
            <w:r>
              <w:t xml:space="preserve"> na stanowisko</w:t>
            </w:r>
            <w:r w:rsidRPr="00E30995">
              <w:t xml:space="preserve"> projektanta </w:t>
            </w:r>
          </w:p>
          <w:p w14:paraId="6D4C8E5D" w14:textId="77777777" w:rsidR="00E17854" w:rsidRPr="00E30995" w:rsidRDefault="00E17854" w:rsidP="00A42EF0">
            <w:pPr>
              <w:jc w:val="center"/>
            </w:pPr>
            <w:r>
              <w:t>w specjalności architek-tonicznej</w:t>
            </w:r>
            <w:r w:rsidRPr="00E30995">
              <w:t xml:space="preserve"> </w:t>
            </w:r>
            <w:r>
              <w:t xml:space="preserve"> bez ograniczeń</w:t>
            </w:r>
            <w:r w:rsidRPr="00E30995">
              <w:t xml:space="preserve">             - 40 %</w:t>
            </w:r>
          </w:p>
        </w:tc>
        <w:tc>
          <w:tcPr>
            <w:tcW w:w="1247" w:type="dxa"/>
            <w:shd w:val="clear" w:color="auto" w:fill="auto"/>
          </w:tcPr>
          <w:p w14:paraId="2CFE82B1" w14:textId="77777777" w:rsidR="00E17854" w:rsidRPr="00E30995" w:rsidRDefault="00E17854" w:rsidP="00A42EF0">
            <w:pPr>
              <w:jc w:val="center"/>
            </w:pPr>
            <w:r w:rsidRPr="00E30995">
              <w:t>suma punktów</w:t>
            </w:r>
          </w:p>
          <w:p w14:paraId="3AE89259" w14:textId="77777777" w:rsidR="00E17854" w:rsidRPr="00E30995" w:rsidRDefault="00E17854" w:rsidP="00A42EF0">
            <w:pPr>
              <w:jc w:val="both"/>
            </w:pPr>
          </w:p>
        </w:tc>
      </w:tr>
      <w:tr w:rsidR="00E17854" w:rsidRPr="00E30995" w14:paraId="24DE86F7" w14:textId="77777777" w:rsidTr="00A42EF0">
        <w:trPr>
          <w:trHeight w:val="348"/>
        </w:trPr>
        <w:tc>
          <w:tcPr>
            <w:tcW w:w="790" w:type="dxa"/>
            <w:shd w:val="clear" w:color="auto" w:fill="auto"/>
          </w:tcPr>
          <w:p w14:paraId="38832283" w14:textId="77777777" w:rsidR="00E17854" w:rsidRPr="00E30995" w:rsidRDefault="00E17854" w:rsidP="00A42EF0">
            <w:pPr>
              <w:jc w:val="center"/>
            </w:pPr>
            <w:r w:rsidRPr="00E30995"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FC938" w14:textId="77777777" w:rsidR="00E17854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01B61">
              <w:rPr>
                <w:rFonts w:cs="Arial"/>
              </w:rPr>
              <w:t xml:space="preserve">Nizio Design International </w:t>
            </w:r>
          </w:p>
          <w:p w14:paraId="536723B6" w14:textId="77777777" w:rsidR="00E17854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01B61">
              <w:rPr>
                <w:rFonts w:cs="Arial"/>
              </w:rPr>
              <w:t>Mirosław Nizio</w:t>
            </w:r>
          </w:p>
          <w:p w14:paraId="36D1EA10" w14:textId="77777777" w:rsidR="00E17854" w:rsidRPr="00901B61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asciiTheme="minorHAnsi" w:hAnsiTheme="minorHAnsi" w:cstheme="minorHAnsi"/>
                <w:lang w:eastAsia="en-US"/>
              </w:rPr>
            </w:pPr>
            <w:r w:rsidRPr="00901B61">
              <w:rPr>
                <w:rFonts w:cs="Arial"/>
              </w:rPr>
              <w:lastRenderedPageBreak/>
              <w:t>ul. Inżynierska 3 lok. 4                 03- 410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5B3" w14:textId="77777777" w:rsidR="00E17854" w:rsidRPr="00E30995" w:rsidRDefault="00E17854" w:rsidP="00A42EF0">
            <w:pPr>
              <w:jc w:val="center"/>
            </w:pPr>
            <w:r>
              <w:rPr>
                <w:lang w:eastAsia="en-US"/>
              </w:rPr>
              <w:lastRenderedPageBreak/>
              <w:t xml:space="preserve"> 1 176 057,74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AE5B" w14:textId="77777777" w:rsidR="00E17854" w:rsidRPr="00E30995" w:rsidRDefault="00E17854" w:rsidP="00A42EF0">
            <w:pPr>
              <w:jc w:val="center"/>
            </w:pPr>
            <w:r>
              <w:t>22,44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BA17" w14:textId="77777777" w:rsidR="00E17854" w:rsidRPr="00E30995" w:rsidRDefault="00E17854" w:rsidP="00A42EF0">
            <w:pPr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E6D0" w14:textId="77777777" w:rsidR="00E17854" w:rsidRPr="00E30995" w:rsidRDefault="00E17854" w:rsidP="00A42EF0">
            <w:pPr>
              <w:jc w:val="center"/>
            </w:pPr>
            <w:r>
              <w:t>62,44</w:t>
            </w:r>
          </w:p>
        </w:tc>
      </w:tr>
      <w:tr w:rsidR="00E17854" w:rsidRPr="00E30995" w14:paraId="55F65DE9" w14:textId="77777777" w:rsidTr="00A42EF0">
        <w:trPr>
          <w:trHeight w:val="348"/>
        </w:trPr>
        <w:tc>
          <w:tcPr>
            <w:tcW w:w="790" w:type="dxa"/>
            <w:shd w:val="clear" w:color="auto" w:fill="auto"/>
          </w:tcPr>
          <w:p w14:paraId="07EC7D90" w14:textId="77777777" w:rsidR="00E17854" w:rsidRPr="00E30995" w:rsidRDefault="00E17854" w:rsidP="00A42EF0">
            <w:pPr>
              <w:jc w:val="center"/>
            </w:pPr>
            <w: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9A9E6" w14:textId="77777777" w:rsidR="00E17854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01B61">
              <w:rPr>
                <w:rFonts w:cs="Arial"/>
              </w:rPr>
              <w:t>AiB Cudziło Karol</w:t>
            </w:r>
          </w:p>
          <w:p w14:paraId="201792F4" w14:textId="77777777" w:rsidR="00E17854" w:rsidRPr="00901B61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asciiTheme="minorHAnsi" w:hAnsiTheme="minorHAnsi" w:cstheme="minorHAnsi"/>
                <w:lang w:eastAsia="en-US"/>
              </w:rPr>
            </w:pPr>
            <w:r w:rsidRPr="00901B61">
              <w:rPr>
                <w:rFonts w:cs="Arial"/>
              </w:rPr>
              <w:t>ul. Obozowa 22 lok. 27 01- 161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F89" w14:textId="77777777" w:rsidR="00E17854" w:rsidRDefault="00E17854" w:rsidP="00A42EF0">
            <w:pPr>
              <w:jc w:val="center"/>
              <w:rPr>
                <w:lang w:eastAsia="en-US"/>
              </w:rPr>
            </w:pPr>
            <w:r w:rsidRPr="00E551A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455 100,00 </w:t>
            </w:r>
            <w:r w:rsidRPr="00E551A6">
              <w:rPr>
                <w:lang w:eastAsia="en-US"/>
              </w:rPr>
              <w:t>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CE4" w14:textId="77777777" w:rsidR="00E17854" w:rsidRDefault="00E17854" w:rsidP="00A42E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83A9" w14:textId="77777777" w:rsidR="00E17854" w:rsidRDefault="00E17854" w:rsidP="00A42E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C9F" w14:textId="77777777" w:rsidR="00E17854" w:rsidRDefault="00E17854" w:rsidP="00A42E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E17854" w:rsidRPr="00E30995" w14:paraId="6B178C31" w14:textId="77777777" w:rsidTr="00A42EF0">
        <w:trPr>
          <w:trHeight w:val="348"/>
        </w:trPr>
        <w:tc>
          <w:tcPr>
            <w:tcW w:w="790" w:type="dxa"/>
            <w:shd w:val="clear" w:color="auto" w:fill="auto"/>
          </w:tcPr>
          <w:p w14:paraId="677D9ECA" w14:textId="77777777" w:rsidR="00E17854" w:rsidRPr="00E30995" w:rsidRDefault="00E17854" w:rsidP="00A42EF0">
            <w:pPr>
              <w:jc w:val="center"/>
            </w:pPr>
            <w: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1A1D8" w14:textId="77777777" w:rsidR="00E17854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01B61">
              <w:rPr>
                <w:rFonts w:cs="Arial"/>
              </w:rPr>
              <w:t xml:space="preserve">Lodrom Architekci </w:t>
            </w:r>
          </w:p>
          <w:p w14:paraId="45EABBFA" w14:textId="77777777" w:rsidR="00E17854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01B61">
              <w:rPr>
                <w:rFonts w:cs="Arial"/>
              </w:rPr>
              <w:t>Sp. z o.o.</w:t>
            </w:r>
          </w:p>
          <w:p w14:paraId="593A3DDC" w14:textId="77777777" w:rsidR="00E17854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01B61">
              <w:rPr>
                <w:rFonts w:cs="Arial"/>
              </w:rPr>
              <w:t>ul. Długa 56/1</w:t>
            </w:r>
          </w:p>
          <w:p w14:paraId="2A640B2C" w14:textId="77777777" w:rsidR="00E17854" w:rsidRPr="00901B61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01B61">
              <w:rPr>
                <w:rFonts w:cs="Arial"/>
              </w:rPr>
              <w:t>31- 146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030" w14:textId="77777777" w:rsidR="00E17854" w:rsidRPr="00E30995" w:rsidRDefault="00E17854" w:rsidP="00A42EF0">
            <w:pPr>
              <w:jc w:val="center"/>
            </w:pPr>
            <w:r>
              <w:rPr>
                <w:lang w:eastAsia="en-US"/>
              </w:rPr>
              <w:t xml:space="preserve"> 440 000,00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D09" w14:textId="77777777" w:rsidR="00E17854" w:rsidRPr="00E30995" w:rsidRDefault="00E17854" w:rsidP="00A42EF0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5D0" w14:textId="77777777" w:rsidR="00E17854" w:rsidRPr="00E30995" w:rsidRDefault="00E17854" w:rsidP="00A42EF0">
            <w:pPr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AB6" w14:textId="77777777" w:rsidR="00E17854" w:rsidRPr="00E30995" w:rsidRDefault="00E17854" w:rsidP="00A42EF0">
            <w:pPr>
              <w:jc w:val="center"/>
            </w:pPr>
            <w:r>
              <w:t>80</w:t>
            </w:r>
          </w:p>
        </w:tc>
      </w:tr>
      <w:tr w:rsidR="00E17854" w:rsidRPr="00E30995" w14:paraId="77237860" w14:textId="77777777" w:rsidTr="00A42EF0">
        <w:trPr>
          <w:trHeight w:val="348"/>
        </w:trPr>
        <w:tc>
          <w:tcPr>
            <w:tcW w:w="790" w:type="dxa"/>
            <w:shd w:val="clear" w:color="auto" w:fill="auto"/>
          </w:tcPr>
          <w:p w14:paraId="016A16DC" w14:textId="77777777" w:rsidR="00E17854" w:rsidRDefault="00E17854" w:rsidP="00A42EF0">
            <w:pPr>
              <w:jc w:val="center"/>
            </w:pPr>
            <w: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BAE7E" w14:textId="77777777" w:rsidR="00E17854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01B61">
              <w:rPr>
                <w:rFonts w:cs="Arial"/>
              </w:rPr>
              <w:t xml:space="preserve">Karol Bulanda </w:t>
            </w:r>
          </w:p>
          <w:p w14:paraId="1B61F6F0" w14:textId="77777777" w:rsidR="00E17854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01B61">
              <w:rPr>
                <w:rFonts w:cs="Arial"/>
              </w:rPr>
              <w:t>BULANDA Architekci Słopnice 859</w:t>
            </w:r>
          </w:p>
          <w:p w14:paraId="184B07FE" w14:textId="77777777" w:rsidR="00E17854" w:rsidRPr="00901B61" w:rsidRDefault="00E17854" w:rsidP="00A42EF0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01B61">
              <w:rPr>
                <w:rFonts w:cs="Arial"/>
              </w:rPr>
              <w:t>34- 615 Słopnice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5499" w14:textId="77777777" w:rsidR="00E17854" w:rsidRPr="00E30995" w:rsidRDefault="00E17854" w:rsidP="00A42EF0">
            <w:pPr>
              <w:jc w:val="center"/>
            </w:pPr>
            <w:r>
              <w:rPr>
                <w:lang w:eastAsia="en-US"/>
              </w:rPr>
              <w:t xml:space="preserve"> 468 630,00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356" w14:textId="77777777" w:rsidR="00E17854" w:rsidRPr="00E30995" w:rsidRDefault="00E17854" w:rsidP="00A42EF0">
            <w:pPr>
              <w:jc w:val="center"/>
            </w:pPr>
            <w:r>
              <w:t>56,33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518" w14:textId="77777777" w:rsidR="00E17854" w:rsidRPr="00E30995" w:rsidRDefault="00E17854" w:rsidP="00A42EF0">
            <w:pPr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52A" w14:textId="77777777" w:rsidR="00E17854" w:rsidRPr="00E30995" w:rsidRDefault="00E17854" w:rsidP="00A42EF0">
            <w:pPr>
              <w:jc w:val="center"/>
            </w:pPr>
            <w:r>
              <w:t>86,33</w:t>
            </w:r>
          </w:p>
        </w:tc>
      </w:tr>
    </w:tbl>
    <w:p w14:paraId="63B1CF59" w14:textId="77777777" w:rsidR="00E17854" w:rsidRDefault="00E17854" w:rsidP="009F341E">
      <w:pPr>
        <w:rPr>
          <w:b/>
          <w:bCs/>
          <w:i/>
          <w:iCs/>
        </w:rPr>
      </w:pPr>
    </w:p>
    <w:p w14:paraId="5991C231" w14:textId="77777777" w:rsidR="00E17854" w:rsidRDefault="00E17854" w:rsidP="009F341E">
      <w:pPr>
        <w:rPr>
          <w:b/>
          <w:bCs/>
          <w:i/>
          <w:iCs/>
        </w:rPr>
      </w:pPr>
    </w:p>
    <w:p w14:paraId="35B9A1C0" w14:textId="77777777" w:rsidR="00273DED" w:rsidRDefault="00273DED" w:rsidP="009F341E">
      <w:pPr>
        <w:rPr>
          <w:b/>
          <w:bCs/>
          <w:i/>
          <w:iCs/>
        </w:rPr>
      </w:pPr>
    </w:p>
    <w:p w14:paraId="1FC86C05" w14:textId="2EC1B8AD" w:rsidR="002010C7" w:rsidRDefault="002010C7" w:rsidP="009F341E">
      <w:pPr>
        <w:rPr>
          <w:b/>
          <w:bCs/>
          <w:i/>
          <w:iCs/>
        </w:rPr>
      </w:pPr>
    </w:p>
    <w:p w14:paraId="58D69099" w14:textId="77777777" w:rsidR="00FF1FE5" w:rsidRDefault="00FF1FE5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16BD4B7" w14:textId="0C3083B0" w:rsidR="009F341E" w:rsidRPr="00F32E58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B03A09">
        <w:rPr>
          <w:bCs/>
          <w:i/>
          <w:iCs/>
          <w:sz w:val="20"/>
          <w:szCs w:val="20"/>
        </w:rPr>
        <w:t xml:space="preserve"> </w:t>
      </w:r>
      <w:r w:rsidRPr="00330F1E">
        <w:rPr>
          <w:bCs/>
          <w:i/>
          <w:iCs/>
          <w:sz w:val="20"/>
          <w:szCs w:val="20"/>
        </w:rPr>
        <w:t xml:space="preserve">               (podpis kierownika zamawiającego)</w:t>
      </w:r>
    </w:p>
    <w:p w14:paraId="5CC13509" w14:textId="77777777" w:rsidR="00273DED" w:rsidRDefault="00273DED" w:rsidP="009F341E">
      <w:pPr>
        <w:rPr>
          <w:sz w:val="20"/>
          <w:szCs w:val="20"/>
        </w:rPr>
      </w:pPr>
    </w:p>
    <w:p w14:paraId="0DBBE68E" w14:textId="77777777" w:rsidR="00273DED" w:rsidRDefault="00273DED" w:rsidP="009F341E">
      <w:pPr>
        <w:rPr>
          <w:sz w:val="20"/>
          <w:szCs w:val="20"/>
        </w:rPr>
      </w:pPr>
    </w:p>
    <w:p w14:paraId="1C80822D" w14:textId="77777777" w:rsidR="00273DED" w:rsidRDefault="00273DED" w:rsidP="009F341E">
      <w:pPr>
        <w:rPr>
          <w:sz w:val="20"/>
          <w:szCs w:val="20"/>
        </w:rPr>
      </w:pPr>
    </w:p>
    <w:p w14:paraId="17045FBC" w14:textId="77777777" w:rsidR="00273DED" w:rsidRDefault="00273DED" w:rsidP="009F341E">
      <w:pPr>
        <w:rPr>
          <w:sz w:val="20"/>
          <w:szCs w:val="20"/>
        </w:rPr>
      </w:pPr>
    </w:p>
    <w:p w14:paraId="3A4FB957" w14:textId="77777777" w:rsidR="00273DED" w:rsidRDefault="00273DED" w:rsidP="009F341E">
      <w:pPr>
        <w:rPr>
          <w:sz w:val="20"/>
          <w:szCs w:val="20"/>
        </w:rPr>
      </w:pPr>
    </w:p>
    <w:p w14:paraId="58290DD6" w14:textId="1DD9744F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5E2DC52E" w14:textId="77777777" w:rsidR="009F341E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1CF2607C" w14:textId="77777777" w:rsidR="009F341E" w:rsidRDefault="009F341E" w:rsidP="009F341E">
      <w:pPr>
        <w:jc w:val="both"/>
        <w:rPr>
          <w:sz w:val="20"/>
          <w:szCs w:val="20"/>
        </w:rPr>
      </w:pPr>
    </w:p>
    <w:p w14:paraId="758A28E9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3A32F67E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05DADB8C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0A74DDF9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4B56005D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11FF7384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500B9777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16FCA119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1027E826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6B0AE1B0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3E0C3C17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607F58B4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54404C2C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255DF78D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7FABE26A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7E73F5B5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1D4296DA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46D173A9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2A4A6700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4DFA7206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2992F9E2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55EFFDD8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1DAD471C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2AA3E998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10BDF740" w14:textId="77777777" w:rsidR="00273DED" w:rsidRDefault="00273DED" w:rsidP="009F341E">
      <w:pPr>
        <w:jc w:val="both"/>
        <w:rPr>
          <w:rFonts w:cs="Arial"/>
          <w:sz w:val="20"/>
          <w:szCs w:val="20"/>
        </w:rPr>
      </w:pPr>
    </w:p>
    <w:p w14:paraId="6E2A3BB9" w14:textId="77777777" w:rsidR="00E17854" w:rsidRDefault="00E17854" w:rsidP="009F341E">
      <w:pPr>
        <w:jc w:val="both"/>
        <w:rPr>
          <w:rFonts w:cs="Arial"/>
          <w:sz w:val="20"/>
          <w:szCs w:val="20"/>
        </w:rPr>
      </w:pPr>
    </w:p>
    <w:p w14:paraId="35969B95" w14:textId="77777777" w:rsidR="00E17854" w:rsidRDefault="00E17854" w:rsidP="009F341E">
      <w:pPr>
        <w:jc w:val="both"/>
        <w:rPr>
          <w:rFonts w:cs="Arial"/>
          <w:sz w:val="20"/>
          <w:szCs w:val="20"/>
        </w:rPr>
      </w:pPr>
    </w:p>
    <w:p w14:paraId="6A2C96DE" w14:textId="6542251C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C86A98">
          <w:headerReference w:type="default" r:id="rId7"/>
          <w:footerReference w:type="even" r:id="rId8"/>
          <w:footerReference w:type="default" r:id="rId9"/>
          <w:pgSz w:w="11906" w:h="16838"/>
          <w:pgMar w:top="568" w:right="1134" w:bottom="851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smartTag w:uri="urn:schemas-microsoft-com:office:smarttags" w:element="PersonName">
        <w:smartTagPr>
          <w:attr w:name="ProductID" w:val="Marta Ziaja"/>
        </w:smartTagPr>
        <w:r>
          <w:rPr>
            <w:sz w:val="20"/>
            <w:szCs w:val="20"/>
          </w:rPr>
          <w:t>Marta Ziaja</w:t>
        </w:r>
      </w:smartTag>
      <w:r>
        <w:rPr>
          <w:sz w:val="20"/>
          <w:szCs w:val="20"/>
        </w:rPr>
        <w:t>,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 </w:t>
      </w:r>
    </w:p>
    <w:p w14:paraId="2ABC0E3C" w14:textId="77777777" w:rsidR="001539E2" w:rsidRDefault="001539E2"/>
    <w:sectPr w:rsidR="001539E2" w:rsidSect="00E064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0C81" w14:textId="77777777" w:rsidR="00931BA0" w:rsidRDefault="00931BA0">
      <w:r>
        <w:separator/>
      </w:r>
    </w:p>
  </w:endnote>
  <w:endnote w:type="continuationSeparator" w:id="0">
    <w:p w14:paraId="343B4782" w14:textId="77777777" w:rsidR="00931BA0" w:rsidRDefault="0093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2C27" w14:textId="77777777" w:rsidR="00235042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235042" w:rsidRDefault="00235042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D8A" w14:textId="77777777" w:rsidR="00235042" w:rsidRDefault="00235042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235042" w:rsidRDefault="00235042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DA31" w14:textId="77777777" w:rsidR="00235042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235042" w:rsidRDefault="00235042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08CF" w14:textId="77777777" w:rsidR="00235042" w:rsidRDefault="00235042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235042" w:rsidRDefault="00235042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235042" w:rsidRDefault="00235042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ACBE" w14:textId="77777777" w:rsidR="00235042" w:rsidRDefault="002350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333E" w14:textId="77777777" w:rsidR="00931BA0" w:rsidRDefault="00931BA0">
      <w:r>
        <w:separator/>
      </w:r>
    </w:p>
  </w:footnote>
  <w:footnote w:type="continuationSeparator" w:id="0">
    <w:p w14:paraId="714F3DA0" w14:textId="77777777" w:rsidR="00931BA0" w:rsidRDefault="0093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46C4" w14:textId="77777777" w:rsidR="00235042" w:rsidRDefault="00235042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2BDE" w14:textId="77777777" w:rsidR="00235042" w:rsidRDefault="002350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C719" w14:textId="77777777" w:rsidR="00235042" w:rsidRDefault="00235042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1D3B" w14:textId="77777777" w:rsidR="00235042" w:rsidRDefault="002350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0D62CC"/>
    <w:rsid w:val="001539E2"/>
    <w:rsid w:val="002010C7"/>
    <w:rsid w:val="00232828"/>
    <w:rsid w:val="00235042"/>
    <w:rsid w:val="00273DED"/>
    <w:rsid w:val="00383A89"/>
    <w:rsid w:val="003A4FA4"/>
    <w:rsid w:val="003E1751"/>
    <w:rsid w:val="004A2368"/>
    <w:rsid w:val="00554AB8"/>
    <w:rsid w:val="00680588"/>
    <w:rsid w:val="006C1975"/>
    <w:rsid w:val="006C7A03"/>
    <w:rsid w:val="007239A4"/>
    <w:rsid w:val="0073316E"/>
    <w:rsid w:val="00752F43"/>
    <w:rsid w:val="00931BA0"/>
    <w:rsid w:val="009E2BE4"/>
    <w:rsid w:val="009F341E"/>
    <w:rsid w:val="00B03A09"/>
    <w:rsid w:val="00C63004"/>
    <w:rsid w:val="00C86A98"/>
    <w:rsid w:val="00D1400D"/>
    <w:rsid w:val="00E17854"/>
    <w:rsid w:val="00E664A0"/>
    <w:rsid w:val="00EA46FF"/>
    <w:rsid w:val="00FF1F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B606-4D33-47E8-938E-72C4F34A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14</cp:revision>
  <cp:lastPrinted>2021-07-22T05:14:00Z</cp:lastPrinted>
  <dcterms:created xsi:type="dcterms:W3CDTF">2021-07-21T12:07:00Z</dcterms:created>
  <dcterms:modified xsi:type="dcterms:W3CDTF">2023-08-14T09:42:00Z</dcterms:modified>
</cp:coreProperties>
</file>