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276" w14:textId="23094670" w:rsidR="0020799D" w:rsidRPr="001B65F0" w:rsidRDefault="0004077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</w:pPr>
      <w:r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Głogów</w:t>
      </w:r>
      <w:r w:rsidR="0020799D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 xml:space="preserve">, dnia </w:t>
      </w:r>
      <w:r w:rsidR="00164B87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09</w:t>
      </w:r>
      <w:r w:rsidR="00626CB3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.</w:t>
      </w:r>
      <w:r w:rsidR="00F97E3F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0</w:t>
      </w:r>
      <w:r w:rsidR="00164B87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8</w:t>
      </w:r>
      <w:r w:rsidR="00036BB0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.</w:t>
      </w:r>
      <w:r w:rsidR="0020799D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20</w:t>
      </w:r>
      <w:r w:rsidR="00036BB0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2</w:t>
      </w:r>
      <w:r w:rsidR="00F97E3F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2</w:t>
      </w:r>
      <w:r w:rsidR="0020799D" w:rsidRPr="001B65F0">
        <w:rPr>
          <w:rFonts w:asciiTheme="majorHAnsi" w:eastAsia="Times New Roman" w:hAnsiTheme="majorHAnsi" w:cs="Arial"/>
          <w:snapToGrid w:val="0"/>
          <w:sz w:val="21"/>
          <w:szCs w:val="21"/>
          <w:lang w:eastAsia="pl-PL"/>
        </w:rPr>
        <w:t>r.</w:t>
      </w:r>
    </w:p>
    <w:p w14:paraId="0AF3D1A9" w14:textId="5E02B123" w:rsidR="008E7063" w:rsidRPr="00803FEE" w:rsidRDefault="008E706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z w:val="18"/>
          <w:szCs w:val="18"/>
          <w:lang w:eastAsia="pl-PL"/>
        </w:rPr>
      </w:pPr>
    </w:p>
    <w:p w14:paraId="2805D385" w14:textId="77777777" w:rsidR="0020799D" w:rsidRPr="00803FEE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03FEE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077AEC67" w14:textId="58B3F293" w:rsidR="00803FEE" w:rsidRPr="00803FEE" w:rsidRDefault="00040775" w:rsidP="00803FEE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Głogowski</w:t>
      </w:r>
    </w:p>
    <w:p w14:paraId="041B7C2D" w14:textId="6C9E12D1" w:rsidR="00F97E3F" w:rsidRPr="00F97E3F" w:rsidRDefault="00F97E3F" w:rsidP="00F97E3F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F97E3F">
        <w:rPr>
          <w:rFonts w:asciiTheme="majorHAnsi" w:eastAsia="Times New Roman" w:hAnsiTheme="majorHAnsi" w:cs="Arial"/>
          <w:b/>
          <w:snapToGrid w:val="0"/>
          <w:lang w:eastAsia="pl-PL"/>
        </w:rPr>
        <w:t xml:space="preserve">ul. </w:t>
      </w:r>
      <w:r w:rsidR="00040775">
        <w:rPr>
          <w:rFonts w:asciiTheme="majorHAnsi" w:eastAsia="Times New Roman" w:hAnsiTheme="majorHAnsi" w:cs="Arial"/>
          <w:b/>
          <w:snapToGrid w:val="0"/>
          <w:lang w:eastAsia="pl-PL"/>
        </w:rPr>
        <w:t>Sikorskiego 21</w:t>
      </w:r>
      <w:r w:rsidRPr="00F97E3F">
        <w:rPr>
          <w:rFonts w:asciiTheme="majorHAnsi" w:eastAsia="Times New Roman" w:hAnsiTheme="majorHAnsi" w:cs="Arial"/>
          <w:b/>
          <w:snapToGrid w:val="0"/>
          <w:lang w:eastAsia="pl-PL"/>
        </w:rPr>
        <w:t xml:space="preserve"> </w:t>
      </w:r>
    </w:p>
    <w:p w14:paraId="3E103480" w14:textId="4A8CF7B7" w:rsidR="0020799D" w:rsidRDefault="00040775" w:rsidP="00F97E3F">
      <w:pPr>
        <w:autoSpaceDE w:val="0"/>
        <w:autoSpaceDN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67-200 Głogów</w:t>
      </w:r>
    </w:p>
    <w:p w14:paraId="06FD9417" w14:textId="7507E07F" w:rsidR="00F97E3F" w:rsidRDefault="00F97E3F" w:rsidP="00F97E3F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A3C5CCD" w14:textId="77777777" w:rsidR="00F97E3F" w:rsidRPr="0020799D" w:rsidRDefault="00F97E3F" w:rsidP="00F97E3F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EBAD56A" w14:textId="0A583643" w:rsidR="0020799D" w:rsidRPr="00803FEE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803FE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 w:rsidRPr="00803FEE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07C07992" w14:textId="77777777" w:rsidR="00C1467C" w:rsidRPr="00803FEE" w:rsidRDefault="00C1467C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6206F67A" w14:textId="77777777" w:rsidR="00164B87" w:rsidRPr="001B65F0" w:rsidRDefault="0020799D" w:rsidP="00164B87">
      <w:pPr>
        <w:pStyle w:val="Nagwek3"/>
        <w:shd w:val="clear" w:color="auto" w:fill="FFFFFF"/>
        <w:spacing w:before="300" w:after="150"/>
        <w:rPr>
          <w:rFonts w:eastAsia="Times New Roman" w:cstheme="minorHAnsi"/>
          <w:color w:val="auto"/>
          <w:sz w:val="21"/>
          <w:szCs w:val="21"/>
          <w:lang w:eastAsia="pl-PL"/>
        </w:rPr>
      </w:pPr>
      <w:r w:rsidRPr="001B65F0">
        <w:rPr>
          <w:rFonts w:eastAsia="Calibri" w:cstheme="minorHAnsi"/>
          <w:b/>
          <w:sz w:val="21"/>
          <w:szCs w:val="21"/>
        </w:rPr>
        <w:t>Dotyczy:</w:t>
      </w:r>
      <w:r w:rsidRPr="001B65F0">
        <w:rPr>
          <w:rFonts w:eastAsia="Calibri" w:cstheme="minorHAnsi"/>
          <w:sz w:val="21"/>
          <w:szCs w:val="21"/>
        </w:rPr>
        <w:t xml:space="preserve"> </w:t>
      </w:r>
      <w:r w:rsidR="00164B87" w:rsidRPr="001B65F0">
        <w:rPr>
          <w:rFonts w:eastAsia="Times New Roman" w:cstheme="minorHAnsi"/>
          <w:color w:val="auto"/>
          <w:sz w:val="21"/>
          <w:szCs w:val="21"/>
          <w:lang w:eastAsia="pl-PL"/>
        </w:rPr>
        <w:t>Zakup i dostawa pomocy dydaktycznych do jednostek oświatowych Powiatu Głogowskiego, niezbędnych do realizacji procesu kształcenia zawodowego; w podziale na części</w:t>
      </w:r>
    </w:p>
    <w:p w14:paraId="10AECC86" w14:textId="77777777" w:rsidR="00C1467C" w:rsidRPr="001B65F0" w:rsidRDefault="00C1467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1"/>
          <w:szCs w:val="21"/>
        </w:rPr>
      </w:pPr>
    </w:p>
    <w:p w14:paraId="2A8F03D5" w14:textId="77777777" w:rsidR="001E4C3C" w:rsidRPr="001B65F0" w:rsidRDefault="008E7063" w:rsidP="003208CB">
      <w:pPr>
        <w:widowControl w:val="0"/>
        <w:spacing w:after="0"/>
        <w:jc w:val="both"/>
        <w:rPr>
          <w:rFonts w:asciiTheme="majorHAnsi" w:eastAsia="Calibri" w:hAnsiTheme="majorHAnsi" w:cs="Arial"/>
          <w:sz w:val="21"/>
          <w:szCs w:val="21"/>
        </w:rPr>
      </w:pPr>
      <w:r w:rsidRPr="001B65F0">
        <w:rPr>
          <w:rFonts w:asciiTheme="majorHAnsi" w:eastAsia="Calibri" w:hAnsiTheme="majorHAnsi" w:cs="Arial"/>
          <w:sz w:val="21"/>
          <w:szCs w:val="21"/>
        </w:rPr>
        <w:t>Działając na podstawie art. 222 ust. 5</w:t>
      </w:r>
      <w:r w:rsidR="00FB250F" w:rsidRPr="001B65F0">
        <w:rPr>
          <w:rFonts w:asciiTheme="majorHAnsi" w:eastAsia="Calibri" w:hAnsiTheme="majorHAnsi" w:cs="Arial"/>
          <w:sz w:val="21"/>
          <w:szCs w:val="21"/>
        </w:rPr>
        <w:t xml:space="preserve"> </w:t>
      </w:r>
      <w:r w:rsidR="0020799D" w:rsidRPr="001B65F0">
        <w:rPr>
          <w:rFonts w:asciiTheme="majorHAnsi" w:eastAsia="Calibri" w:hAnsiTheme="majorHAnsi" w:cs="Arial"/>
          <w:sz w:val="21"/>
          <w:szCs w:val="21"/>
        </w:rPr>
        <w:t>ustawy z 11 września 2019 r</w:t>
      </w:r>
      <w:r w:rsidR="00AF6F45" w:rsidRPr="001B65F0">
        <w:rPr>
          <w:rFonts w:asciiTheme="majorHAnsi" w:eastAsia="Calibri" w:hAnsiTheme="majorHAnsi" w:cs="Arial"/>
          <w:sz w:val="21"/>
          <w:szCs w:val="21"/>
        </w:rPr>
        <w:t xml:space="preserve">. – </w:t>
      </w:r>
      <w:r w:rsidR="0020799D" w:rsidRPr="001B65F0">
        <w:rPr>
          <w:rFonts w:asciiTheme="majorHAnsi" w:eastAsia="Calibri" w:hAnsiTheme="majorHAnsi" w:cs="Arial"/>
          <w:sz w:val="21"/>
          <w:szCs w:val="21"/>
        </w:rPr>
        <w:t>Prawo zamówień publicznych (</w:t>
      </w:r>
      <w:r w:rsidR="00803FEE" w:rsidRPr="001B65F0">
        <w:rPr>
          <w:rFonts w:asciiTheme="majorHAnsi" w:eastAsia="Calibri" w:hAnsiTheme="majorHAnsi" w:cs="Arial"/>
          <w:sz w:val="21"/>
          <w:szCs w:val="21"/>
        </w:rPr>
        <w:t xml:space="preserve">Dz.U. z 2021 r. poz. 1129 z </w:t>
      </w:r>
      <w:proofErr w:type="spellStart"/>
      <w:r w:rsidR="00803FEE" w:rsidRPr="001B65F0">
        <w:rPr>
          <w:rFonts w:asciiTheme="majorHAnsi" w:eastAsia="Calibri" w:hAnsiTheme="majorHAnsi" w:cs="Arial"/>
          <w:sz w:val="21"/>
          <w:szCs w:val="21"/>
        </w:rPr>
        <w:t>późn</w:t>
      </w:r>
      <w:proofErr w:type="spellEnd"/>
      <w:r w:rsidR="00803FEE" w:rsidRPr="001B65F0">
        <w:rPr>
          <w:rFonts w:asciiTheme="majorHAnsi" w:eastAsia="Calibri" w:hAnsiTheme="majorHAnsi" w:cs="Arial"/>
          <w:sz w:val="21"/>
          <w:szCs w:val="21"/>
        </w:rPr>
        <w:t>. zm.</w:t>
      </w:r>
      <w:r w:rsidR="0020799D" w:rsidRPr="001B65F0">
        <w:rPr>
          <w:rFonts w:asciiTheme="majorHAnsi" w:eastAsia="Calibri" w:hAnsiTheme="majorHAnsi" w:cs="Arial"/>
          <w:sz w:val="21"/>
          <w:szCs w:val="21"/>
        </w:rPr>
        <w:t xml:space="preserve">), zamawiający </w:t>
      </w:r>
      <w:r w:rsidR="00FB250F" w:rsidRPr="001B65F0">
        <w:rPr>
          <w:rFonts w:asciiTheme="majorHAnsi" w:eastAsia="Calibri" w:hAnsiTheme="majorHAnsi" w:cs="Arial"/>
          <w:sz w:val="21"/>
          <w:szCs w:val="21"/>
        </w:rPr>
        <w:t>informuje, że</w:t>
      </w:r>
      <w:r w:rsidR="001E4C3C" w:rsidRPr="001B65F0">
        <w:rPr>
          <w:rFonts w:asciiTheme="majorHAnsi" w:eastAsia="Calibri" w:hAnsiTheme="majorHAnsi" w:cs="Arial"/>
          <w:sz w:val="21"/>
          <w:szCs w:val="21"/>
        </w:rPr>
        <w:t xml:space="preserve">: </w:t>
      </w:r>
    </w:p>
    <w:p w14:paraId="5B454B74" w14:textId="77777777" w:rsidR="001E4C3C" w:rsidRPr="001B65F0" w:rsidRDefault="001E4C3C" w:rsidP="003208CB">
      <w:pPr>
        <w:widowControl w:val="0"/>
        <w:spacing w:after="0"/>
        <w:jc w:val="both"/>
        <w:rPr>
          <w:rFonts w:asciiTheme="majorHAnsi" w:eastAsia="Calibri" w:hAnsiTheme="majorHAnsi" w:cs="Arial"/>
          <w:sz w:val="21"/>
          <w:szCs w:val="21"/>
        </w:rPr>
      </w:pPr>
    </w:p>
    <w:p w14:paraId="57144B98" w14:textId="1D6AEA93" w:rsidR="001E4C3C" w:rsidRPr="001B65F0" w:rsidRDefault="001E4C3C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asciiTheme="majorHAnsi" w:eastAsia="Calibri" w:hAnsiTheme="majorHAnsi" w:cs="Arial"/>
          <w:sz w:val="21"/>
          <w:szCs w:val="21"/>
        </w:rPr>
      </w:pPr>
      <w:r w:rsidRPr="001B65F0">
        <w:rPr>
          <w:rFonts w:asciiTheme="majorHAnsi" w:eastAsia="Calibri" w:hAnsiTheme="majorHAnsi" w:cs="Arial"/>
          <w:sz w:val="21"/>
          <w:szCs w:val="21"/>
        </w:rPr>
        <w:t xml:space="preserve">Otwarcie ofert odbyło się w dniu </w:t>
      </w:r>
      <w:r w:rsidR="00164B87" w:rsidRPr="001B65F0">
        <w:rPr>
          <w:rFonts w:asciiTheme="majorHAnsi" w:eastAsia="Calibri" w:hAnsiTheme="majorHAnsi" w:cs="Arial"/>
          <w:sz w:val="21"/>
          <w:szCs w:val="21"/>
        </w:rPr>
        <w:t>08</w:t>
      </w:r>
      <w:r w:rsidRPr="001B65F0">
        <w:rPr>
          <w:rFonts w:asciiTheme="majorHAnsi" w:eastAsia="Calibri" w:hAnsiTheme="majorHAnsi" w:cs="Arial"/>
          <w:sz w:val="21"/>
          <w:szCs w:val="21"/>
        </w:rPr>
        <w:t>.0</w:t>
      </w:r>
      <w:r w:rsidR="00164B87" w:rsidRPr="001B65F0">
        <w:rPr>
          <w:rFonts w:asciiTheme="majorHAnsi" w:eastAsia="Calibri" w:hAnsiTheme="majorHAnsi" w:cs="Arial"/>
          <w:sz w:val="21"/>
          <w:szCs w:val="21"/>
        </w:rPr>
        <w:t>8</w:t>
      </w:r>
      <w:r w:rsidRPr="001B65F0">
        <w:rPr>
          <w:rFonts w:asciiTheme="majorHAnsi" w:eastAsia="Calibri" w:hAnsiTheme="majorHAnsi" w:cs="Arial"/>
          <w:sz w:val="21"/>
          <w:szCs w:val="21"/>
        </w:rPr>
        <w:t>.2022r. godz.10:05:00 w Starostwo powiatowe w Głogowie.</w:t>
      </w:r>
    </w:p>
    <w:p w14:paraId="3AC8BCFD" w14:textId="77777777" w:rsidR="009A3BD3" w:rsidRPr="001B65F0" w:rsidRDefault="001E4C3C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asciiTheme="majorHAnsi" w:eastAsia="Calibri" w:hAnsiTheme="majorHAnsi" w:cs="Arial"/>
          <w:sz w:val="21"/>
          <w:szCs w:val="21"/>
        </w:rPr>
      </w:pPr>
      <w:r w:rsidRPr="001B65F0">
        <w:rPr>
          <w:rFonts w:asciiTheme="majorHAnsi" w:eastAsia="Calibri" w:hAnsiTheme="majorHAnsi" w:cs="Arial"/>
          <w:sz w:val="21"/>
          <w:szCs w:val="21"/>
        </w:rPr>
        <w:t>Kwota brutto, jaką Zamawiający zamierza przeznaczyć na sfinansowanie zamówienia wynosi:</w:t>
      </w:r>
    </w:p>
    <w:p w14:paraId="422B2745" w14:textId="2264C00E" w:rsidR="001E4C3C" w:rsidRPr="00B05DFC" w:rsidRDefault="001E4C3C" w:rsidP="003208CB">
      <w:pPr>
        <w:pStyle w:val="Akapitzlist"/>
        <w:widowControl w:val="0"/>
        <w:spacing w:after="0"/>
        <w:ind w:left="426" w:hanging="426"/>
        <w:jc w:val="both"/>
        <w:rPr>
          <w:rFonts w:asciiTheme="majorHAnsi" w:hAnsiTheme="majorHAnsi" w:cstheme="minorHAnsi"/>
          <w:sz w:val="21"/>
          <w:szCs w:val="21"/>
          <w:shd w:val="clear" w:color="auto" w:fill="FFFFFF"/>
        </w:rPr>
      </w:pPr>
      <w:r w:rsidRPr="00B05DFC">
        <w:rPr>
          <w:rFonts w:asciiTheme="majorHAnsi" w:eastAsia="Calibri" w:hAnsiTheme="majorHAnsi" w:cs="Arial"/>
          <w:sz w:val="21"/>
          <w:szCs w:val="21"/>
        </w:rPr>
        <w:t xml:space="preserve"> </w:t>
      </w:r>
      <w:r w:rsidR="00E24233" w:rsidRPr="00B05DFC">
        <w:rPr>
          <w:rFonts w:asciiTheme="majorHAnsi" w:eastAsia="Calibri" w:hAnsiTheme="majorHAnsi" w:cs="Arial"/>
          <w:sz w:val="21"/>
          <w:szCs w:val="21"/>
        </w:rPr>
        <w:t xml:space="preserve">        </w:t>
      </w:r>
      <w:r w:rsidR="00FB250F" w:rsidRPr="00B05DFC">
        <w:rPr>
          <w:rFonts w:asciiTheme="majorHAnsi" w:eastAsia="Calibri" w:hAnsiTheme="majorHAnsi" w:cs="Arial"/>
          <w:sz w:val="21"/>
          <w:szCs w:val="21"/>
        </w:rPr>
        <w:t xml:space="preserve"> </w:t>
      </w:r>
      <w:r w:rsidR="00A654F5" w:rsidRPr="00B05DFC">
        <w:rPr>
          <w:rFonts w:asciiTheme="majorHAnsi" w:hAnsiTheme="majorHAnsi" w:cstheme="minorHAnsi"/>
          <w:sz w:val="21"/>
          <w:szCs w:val="21"/>
          <w:shd w:val="clear" w:color="auto" w:fill="FFFFFF"/>
        </w:rPr>
        <w:t>558 080,27 zł, w tym na poszczególne części zamówienia: CZĘŚĆ I – 66 401,08 zł; CZĘŚĆ II – 16 032,97 zł; CZĘŚĆ III – 6 321,68 zł; CZĘŚĆ IV – 17 443,28 zł; CZĘŚĆ V – 12 234,10 zł; CZĘŚĆ VI –74 031,73 zł; CZĘŚĆ VII – 20 295,52 zł; CZĘŚĆ VIII – 41 806,48 zł; CZĘŚĆ IX – 8 829,65 zł; CZĘŚĆ X – 12 168,84 zł; CZĘŚĆ XI – 8 500,56 zł; CZĘŚĆ XII – 10 896,26 zł; CZĘŚĆ XIII – 142 886,03 zł; CZĘŚĆ XIV – 71 032,01 zł; CZĘŚĆ XV – 49 200,09 zł.</w:t>
      </w:r>
    </w:p>
    <w:p w14:paraId="6B90EF10" w14:textId="77777777" w:rsidR="00F429B3" w:rsidRPr="001B65F0" w:rsidRDefault="00F429B3" w:rsidP="003208CB">
      <w:pPr>
        <w:pStyle w:val="Akapitzlist"/>
        <w:widowControl w:val="0"/>
        <w:spacing w:after="0"/>
        <w:ind w:left="426" w:hanging="426"/>
        <w:jc w:val="both"/>
        <w:rPr>
          <w:rFonts w:asciiTheme="majorHAnsi" w:hAnsiTheme="majorHAnsi" w:cs="Helvetica"/>
          <w:sz w:val="21"/>
          <w:szCs w:val="21"/>
          <w:shd w:val="clear" w:color="auto" w:fill="FFFFFF"/>
        </w:rPr>
      </w:pPr>
    </w:p>
    <w:p w14:paraId="3ED7AB2B" w14:textId="468DF439" w:rsidR="00BC03F9" w:rsidRPr="00A654F5" w:rsidRDefault="00BC03F9" w:rsidP="003208CB">
      <w:pPr>
        <w:pStyle w:val="Akapitzlist"/>
        <w:widowControl w:val="0"/>
        <w:numPr>
          <w:ilvl w:val="0"/>
          <w:numId w:val="4"/>
        </w:numPr>
        <w:spacing w:after="0"/>
        <w:ind w:left="426" w:hanging="426"/>
        <w:jc w:val="both"/>
        <w:rPr>
          <w:rFonts w:asciiTheme="majorHAnsi" w:hAnsiTheme="majorHAnsi" w:cs="Helvetica"/>
          <w:sz w:val="21"/>
          <w:szCs w:val="21"/>
          <w:shd w:val="clear" w:color="auto" w:fill="FFFFFF"/>
        </w:rPr>
      </w:pPr>
      <w:r w:rsidRPr="00A654F5">
        <w:rPr>
          <w:rFonts w:asciiTheme="majorHAnsi" w:hAnsiTheme="majorHAnsi" w:cs="Helvetica"/>
          <w:sz w:val="21"/>
          <w:szCs w:val="21"/>
          <w:shd w:val="clear" w:color="auto" w:fill="FFFFFF"/>
        </w:rPr>
        <w:t>Do wyznaczonego terminu składania ofert, oferty złożyli następujący Wykonawcy:</w:t>
      </w:r>
    </w:p>
    <w:p w14:paraId="0D97EDE6" w14:textId="77777777" w:rsidR="00C1467C" w:rsidRPr="001905B6" w:rsidRDefault="00C1467C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sz w:val="21"/>
          <w:szCs w:val="21"/>
        </w:rPr>
      </w:pPr>
    </w:p>
    <w:p w14:paraId="3E8A586B" w14:textId="4A531CD0" w:rsidR="000144ED" w:rsidRPr="001B65F0" w:rsidRDefault="00AD5D06" w:rsidP="00A654F5">
      <w:pPr>
        <w:spacing w:after="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bookmarkStart w:id="0" w:name="_Hlk110943192"/>
      <w:r w:rsidRPr="00A654F5">
        <w:rPr>
          <w:rFonts w:asciiTheme="majorHAnsi" w:eastAsia="Calibri" w:hAnsiTheme="majorHAnsi" w:cstheme="minorHAnsi"/>
          <w:b/>
          <w:bCs/>
          <w:sz w:val="21"/>
          <w:szCs w:val="21"/>
        </w:rPr>
        <w:t>Część I zamówienia</w:t>
      </w:r>
      <w:r w:rsidR="00BC03F9" w:rsidRPr="00A654F5">
        <w:rPr>
          <w:rFonts w:asciiTheme="majorHAnsi" w:eastAsia="Calibri" w:hAnsiTheme="majorHAnsi" w:cstheme="minorHAnsi"/>
          <w:b/>
          <w:bCs/>
          <w:sz w:val="21"/>
          <w:szCs w:val="21"/>
        </w:rPr>
        <w:t xml:space="preserve"> - </w:t>
      </w:r>
      <w:r w:rsidR="00A654F5" w:rsidRPr="001B65F0">
        <w:rPr>
          <w:rFonts w:asciiTheme="majorHAnsi" w:hAnsiTheme="majorHAnsi" w:cstheme="minorHAnsi"/>
          <w:b/>
          <w:bCs/>
          <w:sz w:val="21"/>
          <w:szCs w:val="21"/>
        </w:rPr>
        <w:t xml:space="preserve">Pracownia urządzeń i układów automatyki w </w:t>
      </w:r>
      <w:proofErr w:type="spellStart"/>
      <w:r w:rsidR="00A654F5" w:rsidRPr="001B65F0">
        <w:rPr>
          <w:rFonts w:asciiTheme="majorHAnsi" w:hAnsiTheme="majorHAnsi" w:cstheme="minorHAnsi"/>
          <w:b/>
          <w:bCs/>
          <w:sz w:val="21"/>
          <w:szCs w:val="21"/>
        </w:rPr>
        <w:t>ZSimJW</w:t>
      </w:r>
      <w:proofErr w:type="spellEnd"/>
      <w:r w:rsidR="00A654F5" w:rsidRPr="001B65F0">
        <w:rPr>
          <w:rFonts w:asciiTheme="majorHAnsi" w:hAnsiTheme="majorHAnsi"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578"/>
        <w:gridCol w:w="1561"/>
        <w:gridCol w:w="1902"/>
        <w:gridCol w:w="1129"/>
      </w:tblGrid>
      <w:tr w:rsidR="00E24233" w:rsidRPr="000144ED" w14:paraId="5A216C3F" w14:textId="0442B75C" w:rsidTr="001905B6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2EC" w14:textId="77777777" w:rsidR="00E03B93" w:rsidRDefault="00E03B9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bookmarkStart w:id="1" w:name="_Hlk106192540"/>
          </w:p>
          <w:p w14:paraId="206C980D" w14:textId="4A2740CB" w:rsidR="00E24233" w:rsidRPr="000144ED" w:rsidRDefault="00E2423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CE2F" w14:textId="77777777" w:rsidR="00E03B93" w:rsidRDefault="00E03B9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111DDFA" w14:textId="5B2A4625" w:rsidR="00E24233" w:rsidRPr="000144ED" w:rsidRDefault="00E2423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CE50" w14:textId="77777777" w:rsidR="00E24233" w:rsidRDefault="00E24233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257D7C97" w14:textId="08ED2970" w:rsidR="001905B6" w:rsidRPr="000144ED" w:rsidRDefault="001905B6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4D9" w14:textId="264B1B86" w:rsidR="00E24233" w:rsidRPr="000144ED" w:rsidRDefault="00E24233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</w:t>
            </w:r>
            <w:r w:rsidR="001905B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53D" w14:textId="093AC7BF" w:rsidR="00E24233" w:rsidRPr="000144ED" w:rsidRDefault="0061576D" w:rsidP="00B57E5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</w:t>
            </w:r>
            <w:r w:rsidR="00F429B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E24233" w:rsidRPr="00122436" w14:paraId="5FC136D5" w14:textId="06B2AD36" w:rsidTr="001905B6">
        <w:trPr>
          <w:trHeight w:val="49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57D" w14:textId="6AAA627E" w:rsidR="00E24233" w:rsidRPr="00122436" w:rsidRDefault="00E24233" w:rsidP="00BE28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16A" w14:textId="4FE28A47" w:rsidR="00E24233" w:rsidRPr="00122436" w:rsidRDefault="00ED3EE4" w:rsidP="007C52E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BRAK OFERT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3A7" w14:textId="0C6D63FE" w:rsidR="00E24233" w:rsidRPr="00122436" w:rsidRDefault="00A654F5" w:rsidP="00A654F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5A8" w14:textId="77777777" w:rsidR="00A654F5" w:rsidRDefault="00A654F5" w:rsidP="00A654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692B4C50" w14:textId="77B82FD6" w:rsidR="00E24233" w:rsidRPr="00E03CA4" w:rsidRDefault="00A654F5" w:rsidP="00A654F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8E7" w14:textId="77777777" w:rsidR="0061576D" w:rsidRDefault="0061576D" w:rsidP="00BE28CC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FAB9F00" w14:textId="07650A91" w:rsidR="00E24233" w:rsidRPr="00E03CA4" w:rsidRDefault="00A654F5" w:rsidP="00A654F5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</w:t>
            </w:r>
          </w:p>
        </w:tc>
      </w:tr>
      <w:bookmarkEnd w:id="1"/>
    </w:tbl>
    <w:p w14:paraId="7A3CB758" w14:textId="77777777" w:rsidR="00F429B3" w:rsidRPr="00122436" w:rsidRDefault="00F429B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5E418085" w14:textId="77777777" w:rsidR="0098793F" w:rsidRPr="008F45A1" w:rsidRDefault="0098793F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1"/>
          <w:szCs w:val="21"/>
        </w:rPr>
      </w:pPr>
    </w:p>
    <w:bookmarkEnd w:id="0"/>
    <w:p w14:paraId="24BABEED" w14:textId="2CAD5E01" w:rsidR="000144ED" w:rsidRPr="008F45A1" w:rsidRDefault="00A7053E" w:rsidP="002551C7">
      <w:pPr>
        <w:spacing w:after="0"/>
        <w:jc w:val="both"/>
        <w:rPr>
          <w:rFonts w:cstheme="minorHAnsi"/>
          <w:b/>
          <w:bCs/>
          <w:sz w:val="21"/>
          <w:szCs w:val="21"/>
        </w:rPr>
      </w:pPr>
      <w:r w:rsidRPr="008F45A1">
        <w:rPr>
          <w:rFonts w:eastAsia="Calibri" w:cstheme="minorHAnsi"/>
          <w:b/>
          <w:bCs/>
          <w:sz w:val="21"/>
          <w:szCs w:val="21"/>
        </w:rPr>
        <w:t>Część II zamówienia</w:t>
      </w:r>
      <w:r w:rsidR="00BC03F9" w:rsidRPr="008F45A1">
        <w:rPr>
          <w:rFonts w:eastAsia="Calibri" w:cstheme="minorHAnsi"/>
          <w:b/>
          <w:bCs/>
          <w:sz w:val="21"/>
          <w:szCs w:val="21"/>
        </w:rPr>
        <w:t xml:space="preserve"> </w:t>
      </w:r>
      <w:r w:rsidR="00BC03F9" w:rsidRPr="008F45A1">
        <w:rPr>
          <w:rFonts w:cstheme="minorHAnsi"/>
          <w:b/>
          <w:bCs/>
          <w:sz w:val="21"/>
          <w:szCs w:val="21"/>
        </w:rPr>
        <w:t xml:space="preserve">– </w:t>
      </w:r>
      <w:r w:rsidR="00A654F5" w:rsidRPr="008F45A1">
        <w:rPr>
          <w:rFonts w:cstheme="minorHAnsi"/>
          <w:b/>
          <w:bCs/>
          <w:sz w:val="21"/>
          <w:szCs w:val="21"/>
        </w:rPr>
        <w:t xml:space="preserve">Pracownia elektrotechniki i instalacji urządzeń elektronicznych  w </w:t>
      </w:r>
      <w:proofErr w:type="spellStart"/>
      <w:r w:rsidR="00A654F5" w:rsidRPr="008F45A1">
        <w:rPr>
          <w:rFonts w:cstheme="minorHAnsi"/>
          <w:b/>
          <w:bCs/>
          <w:sz w:val="21"/>
          <w:szCs w:val="21"/>
        </w:rPr>
        <w:t>ZSimJW</w:t>
      </w:r>
      <w:proofErr w:type="spellEnd"/>
      <w:r w:rsidR="00A654F5" w:rsidRPr="008F45A1">
        <w:rPr>
          <w:rFonts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3568"/>
        <w:gridCol w:w="1571"/>
        <w:gridCol w:w="1901"/>
        <w:gridCol w:w="1129"/>
      </w:tblGrid>
      <w:tr w:rsidR="001905B6" w:rsidRPr="000144ED" w14:paraId="2F86633C" w14:textId="77777777" w:rsidTr="001905B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6E16" w14:textId="77777777" w:rsidR="00E03B93" w:rsidRDefault="00E03B9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76D300D" w14:textId="73123501" w:rsidR="003208CB" w:rsidRPr="000144ED" w:rsidRDefault="003208CB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A6F4" w14:textId="77777777" w:rsidR="00E03B93" w:rsidRDefault="00E03B9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2D90F9C" w14:textId="19BF9EDB" w:rsidR="003208CB" w:rsidRPr="000144ED" w:rsidRDefault="003208CB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189" w14:textId="77777777" w:rsidR="00F429B3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5C387F94" w14:textId="7242CF05" w:rsidR="003208CB" w:rsidRPr="000144ED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B8A" w14:textId="3865CBD8" w:rsidR="003208CB" w:rsidRPr="000144ED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</w:t>
            </w:r>
            <w:r w:rsidR="001905B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7C2" w14:textId="287BA060" w:rsidR="003208CB" w:rsidRPr="000144ED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</w:t>
            </w:r>
            <w:r w:rsidR="00F429B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1905B6" w:rsidRPr="00122436" w14:paraId="4D98BB05" w14:textId="77777777" w:rsidTr="001905B6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2C2" w14:textId="77777777" w:rsidR="003208CB" w:rsidRPr="00122436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2DC7" w14:textId="0A0D6542" w:rsidR="003208CB" w:rsidRPr="00122436" w:rsidRDefault="00ED3EE4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BRAK OFERT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E1D8" w14:textId="2098290D" w:rsidR="003208CB" w:rsidRPr="00122436" w:rsidRDefault="008F45A1" w:rsidP="003208C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DB0" w14:textId="77777777" w:rsidR="008F45A1" w:rsidRDefault="008F45A1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15BD7F0" w14:textId="5EECB6FA" w:rsidR="003208CB" w:rsidRPr="00E03CA4" w:rsidRDefault="008F45A1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C11" w14:textId="77777777" w:rsidR="003208CB" w:rsidRDefault="003208CB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042613A" w14:textId="2D790185" w:rsidR="003208CB" w:rsidRPr="00E03CA4" w:rsidRDefault="008F45A1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</w:t>
            </w:r>
          </w:p>
        </w:tc>
      </w:tr>
    </w:tbl>
    <w:p w14:paraId="55448258" w14:textId="54DF959F" w:rsidR="003208CB" w:rsidRDefault="003208C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73995699" w14:textId="77777777" w:rsidR="00F429B3" w:rsidRDefault="00F429B3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19954309" w14:textId="73A11FDF" w:rsidR="005B5098" w:rsidRPr="008F45A1" w:rsidRDefault="002551C7" w:rsidP="008F4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bookmarkStart w:id="2" w:name="_Hlk110939017"/>
      <w:r w:rsidRPr="008F45A1">
        <w:rPr>
          <w:rFonts w:eastAsia="Calibri" w:cstheme="minorHAnsi"/>
          <w:b/>
          <w:bCs/>
          <w:sz w:val="21"/>
          <w:szCs w:val="21"/>
        </w:rPr>
        <w:t xml:space="preserve">Część III zamówienia - </w:t>
      </w:r>
      <w:r w:rsidR="008F45A1" w:rsidRPr="008F45A1">
        <w:rPr>
          <w:rFonts w:cstheme="minorHAnsi"/>
          <w:b/>
          <w:bCs/>
          <w:sz w:val="21"/>
          <w:szCs w:val="21"/>
        </w:rPr>
        <w:t xml:space="preserve">Pracownia systemów telekomunikacyjnych w </w:t>
      </w:r>
      <w:proofErr w:type="spellStart"/>
      <w:r w:rsidR="008F45A1" w:rsidRPr="008F45A1">
        <w:rPr>
          <w:rFonts w:cstheme="minorHAnsi"/>
          <w:b/>
          <w:bCs/>
          <w:sz w:val="21"/>
          <w:szCs w:val="21"/>
        </w:rPr>
        <w:t>ZSimJW</w:t>
      </w:r>
      <w:proofErr w:type="spellEnd"/>
      <w:r w:rsidR="008F45A1" w:rsidRPr="008F45A1">
        <w:rPr>
          <w:rFonts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2551C7" w:rsidRPr="000144ED" w14:paraId="3EE1081F" w14:textId="77777777" w:rsidTr="001905B6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090" w14:textId="77777777" w:rsidR="00E03B93" w:rsidRDefault="00E03B93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A4B2D15" w14:textId="3AD2957C" w:rsidR="002551C7" w:rsidRPr="000144ED" w:rsidRDefault="002551C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D61E" w14:textId="77777777" w:rsidR="00E03B93" w:rsidRDefault="00E03B93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310D65E2" w14:textId="725FA7F8" w:rsidR="002551C7" w:rsidRPr="000144ED" w:rsidRDefault="002551C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33F" w14:textId="77777777" w:rsidR="00F429B3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6A0A4E44" w14:textId="73DC783F" w:rsidR="002551C7" w:rsidRPr="000144ED" w:rsidRDefault="00F429B3" w:rsidP="00F429B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544" w14:textId="5FCA4346" w:rsidR="002551C7" w:rsidRPr="000144ED" w:rsidRDefault="002551C7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</w:t>
            </w:r>
            <w:r w:rsidR="001905B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9E05" w14:textId="4402AFA7" w:rsidR="002551C7" w:rsidRPr="000144ED" w:rsidRDefault="002551C7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</w:t>
            </w:r>
            <w:r w:rsidR="00F429B3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20%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2551C7" w:rsidRPr="00122436" w14:paraId="4F38325E" w14:textId="77777777" w:rsidTr="001905B6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317" w14:textId="77777777" w:rsidR="002551C7" w:rsidRPr="00122436" w:rsidRDefault="002551C7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2718" w14:textId="77777777" w:rsidR="001B65F0" w:rsidRDefault="008F45A1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Biuro Inżynieryjne MARTEX </w:t>
            </w:r>
            <w:r w:rsidR="004D1383">
              <w:rPr>
                <w:rFonts w:asciiTheme="majorHAnsi" w:eastAsia="Calibri" w:hAnsiTheme="majorHAnsi" w:cs="Arial"/>
                <w:sz w:val="20"/>
                <w:szCs w:val="20"/>
              </w:rPr>
              <w:t xml:space="preserve">Marcin </w:t>
            </w:r>
            <w:proofErr w:type="spellStart"/>
            <w:r w:rsidR="004D1383">
              <w:rPr>
                <w:rFonts w:asciiTheme="majorHAnsi" w:eastAsia="Calibri" w:hAnsiTheme="majorHAnsi" w:cs="Arial"/>
                <w:sz w:val="20"/>
                <w:szCs w:val="20"/>
              </w:rPr>
              <w:t>Puźniak</w:t>
            </w:r>
            <w:proofErr w:type="spellEnd"/>
            <w:r w:rsidR="001B65F0">
              <w:rPr>
                <w:rFonts w:asciiTheme="majorHAnsi" w:eastAsia="Calibri" w:hAnsiTheme="majorHAnsi" w:cs="Arial"/>
                <w:sz w:val="20"/>
                <w:szCs w:val="20"/>
              </w:rPr>
              <w:t xml:space="preserve">, </w:t>
            </w:r>
          </w:p>
          <w:p w14:paraId="04A90D6E" w14:textId="2AB0CDBA" w:rsidR="002551C7" w:rsidRPr="00122436" w:rsidRDefault="004D1383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Gorzeszów 19, 58-405 Krzeszów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0CB" w14:textId="01D5AB59" w:rsidR="002551C7" w:rsidRPr="00122436" w:rsidRDefault="004D1383" w:rsidP="001B6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12 398,40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B29" w14:textId="7D1B30D2" w:rsidR="002551C7" w:rsidRDefault="002551C7" w:rsidP="001B6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2E0AF8C" w14:textId="0FCBAECD" w:rsidR="004D1383" w:rsidRPr="00E03CA4" w:rsidRDefault="004D1383" w:rsidP="001B6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BF7" w14:textId="6CEB3138" w:rsidR="002551C7" w:rsidRDefault="002551C7" w:rsidP="001B6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5F5512F" w14:textId="042744A8" w:rsidR="002551C7" w:rsidRPr="00E03CA4" w:rsidRDefault="004D1383" w:rsidP="001B65F0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bookmarkEnd w:id="2"/>
    </w:tbl>
    <w:p w14:paraId="61A9ADA9" w14:textId="77777777" w:rsidR="001905B6" w:rsidRDefault="001905B6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1DD44B76" w14:textId="77777777" w:rsidR="008F45A1" w:rsidRDefault="008F45A1" w:rsidP="001905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5B84CE5D" w14:textId="71106A8B" w:rsidR="001905B6" w:rsidRPr="004D1383" w:rsidRDefault="001905B6" w:rsidP="001905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4D1383">
        <w:rPr>
          <w:rFonts w:asciiTheme="majorHAnsi" w:eastAsia="Calibri" w:hAnsiTheme="majorHAnsi" w:cstheme="minorHAnsi"/>
          <w:b/>
          <w:bCs/>
          <w:sz w:val="21"/>
          <w:szCs w:val="21"/>
        </w:rPr>
        <w:t xml:space="preserve">Część IV zamówienia - </w:t>
      </w:r>
      <w:r w:rsidR="008F45A1" w:rsidRPr="004D1383">
        <w:rPr>
          <w:rFonts w:asciiTheme="majorHAnsi" w:hAnsiTheme="majorHAnsi" w:cstheme="minorHAnsi"/>
          <w:b/>
          <w:bCs/>
          <w:sz w:val="21"/>
          <w:szCs w:val="21"/>
        </w:rPr>
        <w:t xml:space="preserve">Pracownia sieci lokalnych i rozległych w </w:t>
      </w:r>
      <w:proofErr w:type="spellStart"/>
      <w:r w:rsidR="008F45A1" w:rsidRPr="004D1383">
        <w:rPr>
          <w:rFonts w:asciiTheme="majorHAnsi" w:hAnsiTheme="majorHAnsi" w:cstheme="minorHAnsi"/>
          <w:b/>
          <w:bCs/>
          <w:sz w:val="21"/>
          <w:szCs w:val="21"/>
        </w:rPr>
        <w:t>ZSimJW</w:t>
      </w:r>
      <w:proofErr w:type="spellEnd"/>
      <w:r w:rsidR="008F45A1" w:rsidRPr="004D1383">
        <w:rPr>
          <w:rFonts w:asciiTheme="majorHAnsi" w:hAnsiTheme="majorHAnsi"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"/>
        <w:gridCol w:w="3534"/>
        <w:gridCol w:w="1611"/>
        <w:gridCol w:w="1625"/>
        <w:gridCol w:w="1401"/>
      </w:tblGrid>
      <w:tr w:rsidR="001905B6" w:rsidRPr="000144ED" w14:paraId="4A4DA96D" w14:textId="77777777" w:rsidTr="004F5AA7">
        <w:trPr>
          <w:trHeight w:val="61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BF52" w14:textId="77777777" w:rsidR="001905B6" w:rsidRPr="000144ED" w:rsidRDefault="001905B6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bookmarkStart w:id="3" w:name="_Hlk110938026"/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7818" w14:textId="77777777" w:rsidR="001905B6" w:rsidRPr="000144ED" w:rsidRDefault="001905B6" w:rsidP="004E0D6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645" w14:textId="77777777" w:rsidR="001905B6" w:rsidRDefault="001905B6" w:rsidP="001905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7DF8F93F" w14:textId="0035F86E" w:rsidR="001905B6" w:rsidRPr="000144ED" w:rsidRDefault="001905B6" w:rsidP="001905B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DF7F" w14:textId="331AC705" w:rsidR="001905B6" w:rsidRPr="000144ED" w:rsidRDefault="001905B6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D7C" w14:textId="1851A41C" w:rsidR="001905B6" w:rsidRPr="000144ED" w:rsidRDefault="001905B6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 20%</w:t>
            </w:r>
          </w:p>
        </w:tc>
      </w:tr>
      <w:tr w:rsidR="001905B6" w:rsidRPr="00122436" w14:paraId="23BDF1DF" w14:textId="77777777" w:rsidTr="004F5AA7">
        <w:trPr>
          <w:trHeight w:val="33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A19" w14:textId="77777777" w:rsidR="001905B6" w:rsidRPr="00122436" w:rsidRDefault="001905B6" w:rsidP="004E0D6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1F7" w14:textId="77777777" w:rsidR="00E16A07" w:rsidRDefault="004D1383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Supply24 Sp. z o.o., pl. Solny 14a/</w:t>
            </w:r>
            <w:r w:rsidR="00E16A07">
              <w:rPr>
                <w:rFonts w:asciiTheme="majorHAnsi" w:eastAsia="Calibri" w:hAnsiTheme="majorHAnsi" w:cs="Arial"/>
                <w:sz w:val="20"/>
                <w:szCs w:val="20"/>
              </w:rPr>
              <w:t xml:space="preserve">3, </w:t>
            </w:r>
          </w:p>
          <w:p w14:paraId="0BE3B036" w14:textId="0490D94D" w:rsidR="001905B6" w:rsidRPr="00122436" w:rsidRDefault="00E16A07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50-062 Wrocław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3E7" w14:textId="0C5F1542" w:rsidR="001905B6" w:rsidRPr="00122436" w:rsidRDefault="00E16A07" w:rsidP="00E16A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29 999,70 zł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65CE" w14:textId="1F7F029D" w:rsidR="001905B6" w:rsidRPr="00E03CA4" w:rsidRDefault="001905B6" w:rsidP="00E16A0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</w:t>
            </w:r>
            <w:r w:rsidR="00E16A07">
              <w:rPr>
                <w:rFonts w:asciiTheme="majorHAnsi" w:eastAsia="Calibri" w:hAnsiTheme="majorHAnsi" w:cs="Arial"/>
                <w:sz w:val="20"/>
                <w:szCs w:val="20"/>
              </w:rPr>
              <w:t xml:space="preserve">    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</w:t>
            </w:r>
            <w:r w:rsidR="00E16A07"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537" w14:textId="2E7526C0" w:rsidR="001905B6" w:rsidRDefault="00E16A07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  <w:p w14:paraId="351C8F9B" w14:textId="77777777" w:rsidR="001905B6" w:rsidRPr="00E03CA4" w:rsidRDefault="001905B6" w:rsidP="004E0D6F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bookmarkEnd w:id="3"/>
    </w:tbl>
    <w:p w14:paraId="5003A1FD" w14:textId="366A5521" w:rsidR="001905B6" w:rsidRDefault="001905B6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2850B43F" w14:textId="037D52B3" w:rsidR="001905B6" w:rsidRPr="001B65F0" w:rsidRDefault="00E16A07" w:rsidP="00E16A0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1B65F0">
        <w:rPr>
          <w:rFonts w:asciiTheme="majorHAnsi" w:eastAsia="Calibri" w:hAnsiTheme="majorHAnsi" w:cstheme="minorHAnsi"/>
          <w:b/>
          <w:bCs/>
          <w:sz w:val="21"/>
          <w:szCs w:val="21"/>
        </w:rPr>
        <w:t>Część V zamówienia</w:t>
      </w:r>
      <w:r w:rsidRPr="001B65F0">
        <w:rPr>
          <w:rFonts w:asciiTheme="majorHAnsi" w:eastAsia="Calibri" w:hAnsiTheme="majorHAnsi" w:cstheme="minorHAnsi"/>
          <w:b/>
          <w:bCs/>
          <w:sz w:val="21"/>
          <w:szCs w:val="21"/>
        </w:rPr>
        <w:t xml:space="preserve"> - </w:t>
      </w:r>
      <w:r w:rsidRPr="001B65F0">
        <w:rPr>
          <w:rFonts w:asciiTheme="majorHAnsi" w:hAnsiTheme="majorHAnsi" w:cstheme="minorHAnsi"/>
          <w:b/>
          <w:bCs/>
          <w:sz w:val="21"/>
          <w:szCs w:val="21"/>
        </w:rPr>
        <w:t>pracownia LAN - sieci komputerowe, montaż i konfiguracja stanowiska komputerowego w ZSP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579"/>
        <w:gridCol w:w="1560"/>
        <w:gridCol w:w="1625"/>
        <w:gridCol w:w="1406"/>
      </w:tblGrid>
      <w:tr w:rsidR="004D1383" w:rsidRPr="000144ED" w14:paraId="6597C5D9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664A" w14:textId="77777777" w:rsidR="004D1383" w:rsidRPr="000144ED" w:rsidRDefault="004D1383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BD7" w14:textId="77777777" w:rsidR="004D1383" w:rsidRPr="000144ED" w:rsidRDefault="004D1383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178" w14:textId="77777777" w:rsidR="004D1383" w:rsidRDefault="004D1383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7F9DE4AD" w14:textId="77777777" w:rsidR="004D1383" w:rsidRPr="000144ED" w:rsidRDefault="004D1383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A1D" w14:textId="77777777" w:rsidR="004D1383" w:rsidRPr="000144ED" w:rsidRDefault="004D1383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B1C0" w14:textId="77777777" w:rsidR="004D1383" w:rsidRPr="000144ED" w:rsidRDefault="004D1383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Długość okresu gwarancji 20%</w:t>
            </w:r>
          </w:p>
        </w:tc>
      </w:tr>
      <w:tr w:rsidR="004D1383" w:rsidRPr="00122436" w14:paraId="51CDC97B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164" w14:textId="77777777" w:rsidR="004D1383" w:rsidRPr="00122436" w:rsidRDefault="004D1383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F0F7" w14:textId="5B01C7CD" w:rsidR="004D1383" w:rsidRPr="00122436" w:rsidRDefault="00CA4A29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Metalzbyt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-Hurt Sp. z o.o., ul. Bardowskiego 2, 43-300 Bielsko-Biała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9B7" w14:textId="173D0004" w:rsidR="004D1383" w:rsidRPr="00122436" w:rsidRDefault="00CA4A29" w:rsidP="00CA4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15 156,69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534" w14:textId="671165F4" w:rsidR="004D1383" w:rsidRPr="00E03CA4" w:rsidRDefault="004D1383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</w:t>
            </w:r>
            <w:r w:rsidR="00CA4A29"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30 dni kalendarzowych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251" w14:textId="184B07BA" w:rsidR="004D1383" w:rsidRDefault="00CA4A29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  <w:p w14:paraId="357482E1" w14:textId="77777777" w:rsidR="004D1383" w:rsidRPr="00E03CA4" w:rsidRDefault="004D138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CA4A29" w:rsidRPr="00122436" w14:paraId="413E2E93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0CF6" w14:textId="098D9838" w:rsidR="00CA4A29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15" w14:textId="77777777" w:rsidR="00CA4A29" w:rsidRDefault="00CA4A29" w:rsidP="00CA4A2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Supply24 Sp. z o.o., pl. Solny 14a/3, </w:t>
            </w:r>
          </w:p>
          <w:p w14:paraId="379E0246" w14:textId="04EE4871" w:rsidR="00CA4A29" w:rsidRPr="00122436" w:rsidRDefault="00CA4A29" w:rsidP="00CA4A29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50-062 Wrocław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727" w14:textId="1A3661B0" w:rsidR="00CA4A29" w:rsidRPr="00122436" w:rsidRDefault="00CA4A29" w:rsidP="00CA4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16 999,83 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733" w14:textId="73544DA3" w:rsidR="00CA4A29" w:rsidRDefault="00CA4A29" w:rsidP="00CA4A2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C72" w14:textId="11741C7A" w:rsidR="00CA4A29" w:rsidRDefault="00CA4A29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  <w:p w14:paraId="529535CF" w14:textId="77777777" w:rsidR="00CA4A29" w:rsidRDefault="00CA4A29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7065E836" w14:textId="108A5A6E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727D3B40" w14:textId="26911BF5" w:rsidR="00CA4A29" w:rsidRPr="00171B05" w:rsidRDefault="00CA4A29" w:rsidP="00CA4A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F45A1">
        <w:rPr>
          <w:rFonts w:eastAsia="Calibri" w:cstheme="minorHAnsi"/>
          <w:b/>
          <w:bCs/>
          <w:sz w:val="21"/>
          <w:szCs w:val="21"/>
        </w:rPr>
        <w:t xml:space="preserve">Część </w:t>
      </w:r>
      <w:r>
        <w:rPr>
          <w:rFonts w:eastAsia="Calibri" w:cstheme="minorHAnsi"/>
          <w:b/>
          <w:bCs/>
          <w:sz w:val="21"/>
          <w:szCs w:val="21"/>
        </w:rPr>
        <w:t>VI</w:t>
      </w:r>
      <w:r w:rsidRPr="008F45A1">
        <w:rPr>
          <w:rFonts w:eastAsia="Calibri" w:cstheme="minorHAnsi"/>
          <w:b/>
          <w:bCs/>
          <w:sz w:val="21"/>
          <w:szCs w:val="21"/>
        </w:rPr>
        <w:t xml:space="preserve"> zamówienia - </w:t>
      </w:r>
      <w:r w:rsidRPr="00171B05">
        <w:rPr>
          <w:rFonts w:cstheme="minorHAnsi"/>
          <w:b/>
          <w:bCs/>
        </w:rPr>
        <w:t>Pracownia robotyki i automatyzacji procesów w ZSP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CA4A29" w:rsidRPr="000144ED" w14:paraId="0A1487C0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F60B" w14:textId="77777777" w:rsidR="00CA4A29" w:rsidRPr="000144ED" w:rsidRDefault="00CA4A29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DE23" w14:textId="77777777" w:rsidR="00CA4A29" w:rsidRPr="000144ED" w:rsidRDefault="00CA4A29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ABE5" w14:textId="77777777" w:rsidR="00CA4A29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313E5F76" w14:textId="77777777" w:rsidR="00CA4A29" w:rsidRPr="000144ED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197" w14:textId="77777777" w:rsidR="00CA4A29" w:rsidRPr="000144ED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1E3" w14:textId="77777777" w:rsidR="00CA4A29" w:rsidRPr="000144ED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CA4A29" w:rsidRPr="00122436" w14:paraId="1B2E1BF5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2C3" w14:textId="77777777" w:rsidR="00CA4A29" w:rsidRPr="00122436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9F45" w14:textId="77777777" w:rsidR="00171B05" w:rsidRDefault="00171B05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Produkcyjno-Usługowe „Micro” Marek Kowalski, </w:t>
            </w:r>
          </w:p>
          <w:p w14:paraId="6E656F33" w14:textId="4B7B33FF" w:rsidR="00CA4A29" w:rsidRPr="00122436" w:rsidRDefault="00171B05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ul. Lipowa 1, 48-385 Otmuchów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E825" w14:textId="39C2EE9C" w:rsidR="00CA4A29" w:rsidRPr="00122436" w:rsidRDefault="00171B0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78 660,96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AD94" w14:textId="77777777" w:rsidR="00CA4A29" w:rsidRDefault="00CA4A29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</w:t>
            </w:r>
          </w:p>
          <w:p w14:paraId="2FACF450" w14:textId="77777777" w:rsidR="00CA4A29" w:rsidRPr="00E03CA4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9F8" w14:textId="77777777" w:rsidR="00CA4A29" w:rsidRDefault="00CA4A2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B5F1ED1" w14:textId="77777777" w:rsidR="00CA4A29" w:rsidRPr="00E03CA4" w:rsidRDefault="00CA4A29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26BBD659" w14:textId="0F1AEA81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16A305FF" w14:textId="0729C4C8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4C2D87F1" w14:textId="13D4804E" w:rsidR="00171B05" w:rsidRPr="008701B5" w:rsidRDefault="00171B05" w:rsidP="00171B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8F45A1">
        <w:rPr>
          <w:rFonts w:eastAsia="Calibri" w:cstheme="minorHAnsi"/>
          <w:b/>
          <w:bCs/>
          <w:sz w:val="21"/>
          <w:szCs w:val="21"/>
        </w:rPr>
        <w:t xml:space="preserve">Część </w:t>
      </w:r>
      <w:r>
        <w:rPr>
          <w:rFonts w:eastAsia="Calibri" w:cstheme="minorHAnsi"/>
          <w:b/>
          <w:bCs/>
          <w:sz w:val="21"/>
          <w:szCs w:val="21"/>
        </w:rPr>
        <w:t>VI</w:t>
      </w:r>
      <w:r>
        <w:rPr>
          <w:rFonts w:eastAsia="Calibri" w:cstheme="minorHAnsi"/>
          <w:b/>
          <w:bCs/>
          <w:sz w:val="21"/>
          <w:szCs w:val="21"/>
        </w:rPr>
        <w:t>I</w:t>
      </w:r>
      <w:r w:rsidRPr="008F45A1">
        <w:rPr>
          <w:rFonts w:eastAsia="Calibri" w:cstheme="minorHAnsi"/>
          <w:b/>
          <w:bCs/>
          <w:sz w:val="21"/>
          <w:szCs w:val="21"/>
        </w:rPr>
        <w:t xml:space="preserve"> zamówienia </w:t>
      </w:r>
      <w:r w:rsidRPr="008701B5">
        <w:rPr>
          <w:rFonts w:eastAsia="Calibri" w:cstheme="minorHAnsi"/>
          <w:b/>
          <w:bCs/>
          <w:sz w:val="21"/>
          <w:szCs w:val="21"/>
        </w:rPr>
        <w:t xml:space="preserve">- </w:t>
      </w:r>
      <w:r w:rsidRPr="008701B5">
        <w:rPr>
          <w:rFonts w:cstheme="minorHAnsi"/>
          <w:b/>
          <w:bCs/>
          <w:sz w:val="21"/>
          <w:szCs w:val="21"/>
        </w:rPr>
        <w:t xml:space="preserve">Pracownia anatomiczno-zootechniczna w </w:t>
      </w:r>
      <w:proofErr w:type="spellStart"/>
      <w:r w:rsidRPr="008701B5">
        <w:rPr>
          <w:rFonts w:cstheme="minorHAnsi"/>
          <w:b/>
          <w:bCs/>
          <w:sz w:val="21"/>
          <w:szCs w:val="21"/>
        </w:rPr>
        <w:t>ZSPiB</w:t>
      </w:r>
      <w:proofErr w:type="spellEnd"/>
      <w:r w:rsidRPr="008701B5">
        <w:rPr>
          <w:rFonts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171B05" w:rsidRPr="000144ED" w14:paraId="74C36D8F" w14:textId="77777777" w:rsidTr="004F5AA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168D" w14:textId="77777777" w:rsidR="00171B05" w:rsidRPr="000144ED" w:rsidRDefault="00171B05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C536" w14:textId="77777777" w:rsidR="00171B05" w:rsidRPr="000144ED" w:rsidRDefault="00171B05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5FB" w14:textId="77777777" w:rsidR="00171B05" w:rsidRDefault="00171B05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1080AE1A" w14:textId="77777777" w:rsidR="00171B05" w:rsidRPr="000144ED" w:rsidRDefault="00171B05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C99" w14:textId="77777777" w:rsidR="00171B05" w:rsidRPr="000144ED" w:rsidRDefault="00171B05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96B" w14:textId="77777777" w:rsidR="00171B05" w:rsidRPr="000144ED" w:rsidRDefault="00171B05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171B05" w:rsidRPr="00122436" w14:paraId="55E7938C" w14:textId="77777777" w:rsidTr="004F5A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EFED" w14:textId="77777777" w:rsidR="00171B05" w:rsidRPr="00122436" w:rsidRDefault="00171B05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9B43" w14:textId="6C491E17" w:rsidR="00171B05" w:rsidRPr="00122436" w:rsidRDefault="00171B05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Trukmen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o.o., ul. Niepodległości 44-48, 75-252 Koszalin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2265" w14:textId="2C412A6F" w:rsidR="00171B05" w:rsidRPr="00122436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35 989,80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A7C" w14:textId="5B059EB1" w:rsidR="00171B05" w:rsidRPr="00E03CA4" w:rsidRDefault="00171B0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F09" w14:textId="77777777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543A2699" w14:textId="4A147990" w:rsidR="00171B05" w:rsidRPr="00E03CA4" w:rsidRDefault="00171B0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4F5AA7" w:rsidRPr="00122436" w14:paraId="706FE6F4" w14:textId="77777777" w:rsidTr="004F5AA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627F" w14:textId="12E4CF76" w:rsidR="004F5AA7" w:rsidRDefault="004F5AA7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B99" w14:textId="629E93E6" w:rsidR="004F5AA7" w:rsidRDefault="004F5AA7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9824" w14:textId="528C23C5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35 861,44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64B6" w14:textId="65452D42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550" w14:textId="77777777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6DA86677" w14:textId="0F5F91BC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30144524" w14:textId="77777777" w:rsidR="00171B05" w:rsidRDefault="00171B05" w:rsidP="00171B0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86EE886" w14:textId="01DB3B8B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FFAAC65" w14:textId="132DFDC4" w:rsidR="004F5AA7" w:rsidRPr="008701B5" w:rsidRDefault="004F5AA7" w:rsidP="004F5A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F45A1">
        <w:rPr>
          <w:rFonts w:eastAsia="Calibri" w:cstheme="minorHAnsi"/>
          <w:b/>
          <w:bCs/>
          <w:sz w:val="21"/>
          <w:szCs w:val="21"/>
        </w:rPr>
        <w:t xml:space="preserve">Część </w:t>
      </w:r>
      <w:r>
        <w:rPr>
          <w:rFonts w:eastAsia="Calibri" w:cstheme="minorHAnsi"/>
          <w:b/>
          <w:bCs/>
          <w:sz w:val="21"/>
          <w:szCs w:val="21"/>
        </w:rPr>
        <w:t>VII</w:t>
      </w:r>
      <w:r>
        <w:rPr>
          <w:rFonts w:eastAsia="Calibri" w:cstheme="minorHAnsi"/>
          <w:b/>
          <w:bCs/>
          <w:sz w:val="21"/>
          <w:szCs w:val="21"/>
        </w:rPr>
        <w:t>I</w:t>
      </w:r>
      <w:r w:rsidRPr="008F45A1">
        <w:rPr>
          <w:rFonts w:eastAsia="Calibri" w:cstheme="minorHAnsi"/>
          <w:b/>
          <w:bCs/>
          <w:sz w:val="21"/>
          <w:szCs w:val="21"/>
        </w:rPr>
        <w:t xml:space="preserve"> zamówienia - </w:t>
      </w:r>
      <w:r w:rsidRPr="008701B5">
        <w:rPr>
          <w:rFonts w:eastAsia="ArialMT" w:cstheme="minorHAnsi"/>
          <w:b/>
          <w:bCs/>
        </w:rPr>
        <w:t xml:space="preserve">Pracownia biologiczna w </w:t>
      </w:r>
      <w:proofErr w:type="spellStart"/>
      <w:r w:rsidRPr="008701B5">
        <w:rPr>
          <w:rFonts w:eastAsia="ArialMT" w:cstheme="minorHAnsi"/>
          <w:b/>
          <w:bCs/>
        </w:rPr>
        <w:t>ZSPiB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4F5AA7" w:rsidRPr="000144ED" w14:paraId="5982F006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7DB4" w14:textId="77777777" w:rsidR="003E6B21" w:rsidRDefault="003E6B21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EB49D04" w14:textId="49207955" w:rsidR="004F5AA7" w:rsidRPr="000144ED" w:rsidRDefault="004F5AA7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00C5" w14:textId="77777777" w:rsidR="003E6B21" w:rsidRDefault="003E6B21" w:rsidP="003E6B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1F8AC3E" w14:textId="674EF085" w:rsidR="004F5AA7" w:rsidRPr="000144ED" w:rsidRDefault="004F5AA7" w:rsidP="003E6B21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BEDE" w14:textId="77777777" w:rsidR="003E6B21" w:rsidRDefault="003E6B21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6BF4C839" w14:textId="68725BB3" w:rsidR="004F5AA7" w:rsidRDefault="004F5AA7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28B21CBB" w14:textId="77777777" w:rsidR="004F5AA7" w:rsidRPr="000144ED" w:rsidRDefault="004F5AA7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CAC" w14:textId="77777777" w:rsidR="004F5AA7" w:rsidRPr="000144ED" w:rsidRDefault="004F5AA7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B0C" w14:textId="77777777" w:rsidR="004F5AA7" w:rsidRPr="000144ED" w:rsidRDefault="004F5AA7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4F5AA7" w:rsidRPr="00122436" w14:paraId="547ADA77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E8E7" w14:textId="77777777" w:rsidR="004F5AA7" w:rsidRPr="00122436" w:rsidRDefault="004F5AA7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DC5" w14:textId="7E4FE93C" w:rsidR="004F5AA7" w:rsidRPr="00122436" w:rsidRDefault="004F5AA7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3E6B21">
              <w:rPr>
                <w:rFonts w:asciiTheme="majorHAnsi" w:eastAsia="Calibri" w:hAnsiTheme="majorHAnsi" w:cs="Arial"/>
                <w:sz w:val="20"/>
                <w:szCs w:val="20"/>
              </w:rPr>
              <w:t>Diverti</w:t>
            </w:r>
            <w:proofErr w:type="spellEnd"/>
            <w:r w:rsidR="003E6B21">
              <w:rPr>
                <w:rFonts w:asciiTheme="majorHAnsi" w:eastAsia="Calibri" w:hAnsiTheme="majorHAnsi" w:cs="Arial"/>
                <w:sz w:val="20"/>
                <w:szCs w:val="20"/>
              </w:rPr>
              <w:t xml:space="preserve"> Grażyna Tomaszek, ul. Cies</w:t>
            </w:r>
            <w:r w:rsidR="00C152AC">
              <w:rPr>
                <w:rFonts w:asciiTheme="majorHAnsi" w:eastAsia="Calibri" w:hAnsiTheme="majorHAnsi" w:cs="Arial"/>
                <w:sz w:val="20"/>
                <w:szCs w:val="20"/>
              </w:rPr>
              <w:t>z</w:t>
            </w:r>
            <w:r w:rsidR="003E6B21">
              <w:rPr>
                <w:rFonts w:asciiTheme="majorHAnsi" w:eastAsia="Calibri" w:hAnsiTheme="majorHAnsi" w:cs="Arial"/>
                <w:sz w:val="20"/>
                <w:szCs w:val="20"/>
              </w:rPr>
              <w:t xml:space="preserve">yńska 362, 43-300 Bielsko-Biała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631" w14:textId="751D3CCB" w:rsidR="004F5AA7" w:rsidRPr="00122436" w:rsidRDefault="003E6B21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46 395,50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1096" w14:textId="29E62979" w:rsidR="004F5AA7" w:rsidRPr="00E03CA4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977" w14:textId="77777777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9E3D54E" w14:textId="77777777" w:rsidR="004F5AA7" w:rsidRPr="00E03CA4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4F5AA7" w:rsidRPr="00122436" w14:paraId="1F73991E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EBDD" w14:textId="77777777" w:rsidR="004F5AA7" w:rsidRDefault="004F5AA7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E97" w14:textId="631EF1BA" w:rsidR="004F5AA7" w:rsidRDefault="003E6B21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Educarium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 ul. Grunwaldzka 207, 85-451 Bydgoszcz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1E44" w14:textId="39417537" w:rsidR="004F5AA7" w:rsidRDefault="003E6B21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46 900,00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E26" w14:textId="7DD1E164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3E6B21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7188" w14:textId="77777777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E362D46" w14:textId="77777777" w:rsidR="004F5AA7" w:rsidRDefault="004F5AA7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3E6B21" w:rsidRPr="00122436" w14:paraId="6D2EA241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B3D2" w14:textId="5BDE3F4D" w:rsidR="003E6B21" w:rsidRDefault="003E6B21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DAA" w14:textId="5FA63510" w:rsidR="003E6B21" w:rsidRDefault="003E6B21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4C72" w14:textId="1F3A8C16" w:rsidR="003E6B21" w:rsidRDefault="003E6B21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62 460,51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9B82" w14:textId="77C0C2BE" w:rsidR="003E6B21" w:rsidRDefault="003E6B21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D238" w14:textId="0E21E7DC" w:rsidR="003E6B21" w:rsidRDefault="003E6B21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3E6B21" w:rsidRPr="00122436" w14:paraId="4C545F71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D4DC" w14:textId="782F5139" w:rsidR="003E6B21" w:rsidRDefault="003E6B21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EE91" w14:textId="3CDB0701" w:rsidR="003E6B21" w:rsidRDefault="003E6B21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PUH Meritum Adam Kruk, brak podanego </w:t>
            </w:r>
            <w:r w:rsidR="00305999">
              <w:rPr>
                <w:rFonts w:asciiTheme="majorHAnsi" w:eastAsia="Calibri" w:hAnsiTheme="majorHAnsi" w:cs="Arial"/>
                <w:sz w:val="20"/>
                <w:szCs w:val="20"/>
              </w:rPr>
              <w:t xml:space="preserve">adresu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E0DB" w14:textId="241CD7F3" w:rsidR="003E6B21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45 184,50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388" w14:textId="38FBF852" w:rsidR="003E6B21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74F" w14:textId="124CAD46" w:rsidR="003E6B21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ED3EE4" w:rsidRPr="00122436" w14:paraId="4ED826F2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D4F5" w14:textId="555B011B" w:rsidR="00ED3EE4" w:rsidRDefault="00ED3EE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DA7" w14:textId="44B2597E" w:rsidR="00ED3EE4" w:rsidRDefault="00ED3EE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</w:t>
            </w:r>
            <w:r w:rsidR="00214402">
              <w:rPr>
                <w:rFonts w:asciiTheme="majorHAnsi" w:eastAsia="Calibri" w:hAnsiTheme="majorHAnsi" w:cs="Arial"/>
                <w:sz w:val="20"/>
                <w:szCs w:val="20"/>
              </w:rPr>
              <w:t>H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andlowo Usługowe El Hydro s.c., ul.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Suchowolna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6, 26-020 Chmielnik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97C8" w14:textId="01954259" w:rsidR="00ED3EE4" w:rsidRDefault="00ED3EE4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46 188,00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DBB" w14:textId="35724106" w:rsidR="00ED3EE4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9F7A" w14:textId="77777777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768E9A5" w14:textId="5B7A2433" w:rsidR="00ED3EE4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30C5E0B4" w14:textId="77777777" w:rsidR="004F5AA7" w:rsidRDefault="004F5AA7" w:rsidP="004F5AA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5287F553" w14:textId="44DB42FA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54F1B782" w14:textId="77777777" w:rsidR="00305999" w:rsidRDefault="00305999" w:rsidP="003059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sz w:val="21"/>
          <w:szCs w:val="21"/>
        </w:rPr>
      </w:pPr>
    </w:p>
    <w:p w14:paraId="2CA4DF45" w14:textId="1E6084D8" w:rsidR="00305999" w:rsidRPr="008701B5" w:rsidRDefault="00305999" w:rsidP="00305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bookmarkStart w:id="4" w:name="_Hlk110940137"/>
      <w:r w:rsidRPr="008701B5">
        <w:rPr>
          <w:rFonts w:eastAsia="Calibri" w:cstheme="minorHAnsi"/>
          <w:b/>
          <w:bCs/>
          <w:sz w:val="21"/>
          <w:szCs w:val="21"/>
        </w:rPr>
        <w:lastRenderedPageBreak/>
        <w:t xml:space="preserve">Część </w:t>
      </w:r>
      <w:r w:rsidRPr="008701B5">
        <w:rPr>
          <w:rFonts w:eastAsia="Calibri" w:cstheme="minorHAnsi"/>
          <w:b/>
          <w:bCs/>
          <w:sz w:val="21"/>
          <w:szCs w:val="21"/>
        </w:rPr>
        <w:t>IX</w:t>
      </w:r>
      <w:r w:rsidRPr="008701B5">
        <w:rPr>
          <w:rFonts w:eastAsia="Calibri" w:cstheme="minorHAnsi"/>
          <w:b/>
          <w:bCs/>
          <w:sz w:val="21"/>
          <w:szCs w:val="21"/>
        </w:rPr>
        <w:t xml:space="preserve"> zamówienia - </w:t>
      </w:r>
      <w:r w:rsidRPr="008701B5">
        <w:rPr>
          <w:rFonts w:eastAsia="ArialMT" w:cstheme="minorHAnsi"/>
          <w:b/>
          <w:bCs/>
          <w:sz w:val="21"/>
          <w:szCs w:val="21"/>
        </w:rPr>
        <w:t xml:space="preserve">Pracownia geodezyjna w </w:t>
      </w:r>
      <w:proofErr w:type="spellStart"/>
      <w:r w:rsidRPr="008701B5">
        <w:rPr>
          <w:rFonts w:eastAsia="ArialMT" w:cstheme="minorHAnsi"/>
          <w:b/>
          <w:bCs/>
          <w:sz w:val="21"/>
          <w:szCs w:val="21"/>
        </w:rPr>
        <w:t>ZSPiB</w:t>
      </w:r>
      <w:proofErr w:type="spellEnd"/>
      <w:r w:rsidRPr="008701B5">
        <w:rPr>
          <w:rFonts w:eastAsia="ArialMT"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305999" w:rsidRPr="000144ED" w14:paraId="3F644B70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C3EB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4C161D6D" w14:textId="15F64B3B" w:rsidR="00305999" w:rsidRPr="000144ED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028F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773C3C1" w14:textId="2C58CBAA" w:rsidR="00305999" w:rsidRPr="000144ED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7ED4" w14:textId="77777777" w:rsidR="00305999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75F3824C" w14:textId="77777777" w:rsidR="00305999" w:rsidRPr="000144ED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468" w14:textId="77777777" w:rsidR="00305999" w:rsidRPr="000144ED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AED" w14:textId="77777777" w:rsidR="00305999" w:rsidRPr="000144ED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305999" w:rsidRPr="00122436" w14:paraId="0733DEAA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CC8D" w14:textId="77777777" w:rsidR="00305999" w:rsidRPr="00122436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97C" w14:textId="7B3557D8" w:rsidR="00305999" w:rsidRPr="00122436" w:rsidRDefault="00305999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Trukmen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o.o., ul. Niepodległości 44-48, 75-252 Koszalin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277" w14:textId="6A42EEB8" w:rsidR="00305999" w:rsidRPr="00122436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19 680,00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B52E" w14:textId="72743693" w:rsidR="00305999" w:rsidRPr="00E03CA4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354" w14:textId="77777777" w:rsidR="00305999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241F3D5" w14:textId="77777777" w:rsidR="00305999" w:rsidRPr="00E03CA4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bookmarkEnd w:id="4"/>
    </w:tbl>
    <w:p w14:paraId="15F1994D" w14:textId="7092E3D4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7A3F5CF9" w14:textId="416269E5" w:rsidR="00305999" w:rsidRPr="008701B5" w:rsidRDefault="00305999" w:rsidP="003059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bookmarkStart w:id="5" w:name="_Hlk110941107"/>
      <w:r w:rsidRPr="008701B5">
        <w:rPr>
          <w:rFonts w:eastAsia="Calibri" w:cstheme="minorHAnsi"/>
          <w:b/>
          <w:bCs/>
          <w:sz w:val="21"/>
          <w:szCs w:val="21"/>
        </w:rPr>
        <w:t xml:space="preserve">Część X zamówienia - </w:t>
      </w:r>
      <w:r w:rsidRPr="008701B5">
        <w:rPr>
          <w:rFonts w:eastAsia="ArialMT" w:cstheme="minorHAnsi"/>
          <w:b/>
          <w:bCs/>
          <w:sz w:val="21"/>
          <w:szCs w:val="21"/>
        </w:rPr>
        <w:t xml:space="preserve">Pracownia geograficzna w </w:t>
      </w:r>
      <w:proofErr w:type="spellStart"/>
      <w:r w:rsidRPr="008701B5">
        <w:rPr>
          <w:rFonts w:eastAsia="ArialMT" w:cstheme="minorHAnsi"/>
          <w:b/>
          <w:bCs/>
          <w:sz w:val="21"/>
          <w:szCs w:val="21"/>
        </w:rPr>
        <w:t>ZSPiB</w:t>
      </w:r>
      <w:proofErr w:type="spellEnd"/>
      <w:r w:rsidRPr="008701B5">
        <w:rPr>
          <w:rFonts w:eastAsia="ArialMT"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305999" w:rsidRPr="000144ED" w14:paraId="3F9D424C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FD91" w14:textId="77777777" w:rsidR="008701B5" w:rsidRDefault="008701B5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6BDEAEB8" w14:textId="5586C302" w:rsidR="00305999" w:rsidRPr="000144ED" w:rsidRDefault="00305999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B0BA" w14:textId="77777777" w:rsidR="008701B5" w:rsidRDefault="008701B5" w:rsidP="000E0B1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58E1C932" w14:textId="248D776F" w:rsidR="00305999" w:rsidRPr="000144ED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62D8" w14:textId="77777777" w:rsidR="00305999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690CF6F2" w14:textId="77777777" w:rsidR="00305999" w:rsidRPr="000144ED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322" w14:textId="77777777" w:rsidR="00305999" w:rsidRPr="000144ED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46F" w14:textId="77777777" w:rsidR="00305999" w:rsidRPr="000144ED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305999" w:rsidRPr="00122436" w14:paraId="57838E3E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2DA3" w14:textId="77777777" w:rsidR="00305999" w:rsidRPr="00122436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7964" w14:textId="74CAC278" w:rsidR="00305999" w:rsidRPr="00122436" w:rsidRDefault="00305999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Educarium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 ul. Grunwaldzka 207, 85-451 Bydgoszcz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D7E" w14:textId="04C08F37" w:rsidR="00305999" w:rsidRPr="00122436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13 500,00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E49" w14:textId="48780369" w:rsidR="00305999" w:rsidRPr="00E03CA4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A340" w14:textId="77777777" w:rsidR="00305999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0BE81B9" w14:textId="77777777" w:rsidR="00305999" w:rsidRPr="00E03CA4" w:rsidRDefault="00305999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305999" w:rsidRPr="00122436" w14:paraId="69ADEA8A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873" w14:textId="500BA22C" w:rsidR="00305999" w:rsidRDefault="00305999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5B5" w14:textId="4E4F37B4" w:rsidR="00305999" w:rsidRDefault="00305999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PPHU CHEC Kazimierz Chęć, ul. Nałkowskiej 16D, 41-700 Ruda Śląska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7A1B" w14:textId="19E8C3C5" w:rsidR="00305999" w:rsidRDefault="00B04C5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15 484,44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01E" w14:textId="3F27BC6B" w:rsidR="00305999" w:rsidRDefault="00B04C5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AAD" w14:textId="77777777" w:rsidR="00B04C5B" w:rsidRDefault="00B04C5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58A91595" w14:textId="3DAF3429" w:rsidR="00305999" w:rsidRDefault="00B04C5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24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m-c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e</w:t>
            </w:r>
          </w:p>
        </w:tc>
      </w:tr>
      <w:tr w:rsidR="00964B0C" w:rsidRPr="00122436" w14:paraId="44545764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161F" w14:textId="72A96061" w:rsidR="00964B0C" w:rsidRDefault="00964B0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CBC" w14:textId="2E5826A4" w:rsidR="00964B0C" w:rsidRDefault="00964B0C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</w:t>
            </w:r>
            <w:r w:rsidR="00214402">
              <w:rPr>
                <w:rFonts w:asciiTheme="majorHAnsi" w:eastAsia="Calibri" w:hAnsiTheme="majorHAnsi" w:cs="Arial"/>
                <w:sz w:val="20"/>
                <w:szCs w:val="20"/>
              </w:rPr>
              <w:t>H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andlowo Usługowe El Hydro s.c., ul.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Suchowolna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6, 26-020 Chmielnik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7FC" w14:textId="11AB11C5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13 103,00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60A" w14:textId="77777777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3AB4786" w14:textId="07C42E2B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F90" w14:textId="77777777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CDCE61F" w14:textId="77777777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CE3A596" w14:textId="6FF5341B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bookmarkEnd w:id="5"/>
    </w:tbl>
    <w:p w14:paraId="4E3B3972" w14:textId="5117A6F3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58DE86C4" w14:textId="0717B22C" w:rsidR="00C152AC" w:rsidRPr="008701B5" w:rsidRDefault="00C152AC" w:rsidP="00C152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1"/>
          <w:szCs w:val="21"/>
        </w:rPr>
      </w:pPr>
      <w:r w:rsidRPr="008701B5">
        <w:rPr>
          <w:rFonts w:eastAsia="Calibri" w:cstheme="minorHAnsi"/>
          <w:b/>
          <w:bCs/>
          <w:sz w:val="21"/>
          <w:szCs w:val="21"/>
        </w:rPr>
        <w:t>Część X</w:t>
      </w:r>
      <w:r w:rsidRPr="008701B5">
        <w:rPr>
          <w:rFonts w:eastAsia="Calibri" w:cstheme="minorHAnsi"/>
          <w:b/>
          <w:bCs/>
          <w:sz w:val="21"/>
          <w:szCs w:val="21"/>
        </w:rPr>
        <w:t>I</w:t>
      </w:r>
      <w:r w:rsidRPr="008701B5">
        <w:rPr>
          <w:rFonts w:eastAsia="Calibri" w:cstheme="minorHAnsi"/>
          <w:b/>
          <w:bCs/>
          <w:sz w:val="21"/>
          <w:szCs w:val="21"/>
        </w:rPr>
        <w:t xml:space="preserve"> zamówienia -</w:t>
      </w:r>
      <w:r w:rsidRPr="008701B5">
        <w:rPr>
          <w:rFonts w:eastAsia="Calibri" w:cstheme="minorHAnsi"/>
          <w:b/>
          <w:bCs/>
          <w:sz w:val="21"/>
          <w:szCs w:val="21"/>
        </w:rPr>
        <w:t xml:space="preserve"> </w:t>
      </w:r>
      <w:r w:rsidRPr="008701B5">
        <w:rPr>
          <w:rFonts w:eastAsia="ArialMT" w:cstheme="minorHAnsi"/>
          <w:b/>
          <w:bCs/>
          <w:sz w:val="21"/>
          <w:szCs w:val="21"/>
        </w:rPr>
        <w:t xml:space="preserve">Pracownia matematyczna w </w:t>
      </w:r>
      <w:proofErr w:type="spellStart"/>
      <w:r w:rsidRPr="008701B5">
        <w:rPr>
          <w:rFonts w:eastAsia="ArialMT" w:cstheme="minorHAnsi"/>
          <w:b/>
          <w:bCs/>
          <w:sz w:val="21"/>
          <w:szCs w:val="21"/>
        </w:rPr>
        <w:t>ZSPiB</w:t>
      </w:r>
      <w:proofErr w:type="spellEnd"/>
      <w:r w:rsidRPr="008701B5">
        <w:rPr>
          <w:rFonts w:eastAsia="ArialMT" w:cstheme="minorHAnsi"/>
          <w:b/>
          <w:bCs/>
          <w:sz w:val="21"/>
          <w:szCs w:val="21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C152AC" w:rsidRPr="000144ED" w14:paraId="1CA276C2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DAE9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bookmarkStart w:id="6" w:name="_Hlk110941564"/>
          </w:p>
          <w:p w14:paraId="6BE4E2C5" w14:textId="56DD94A8" w:rsidR="00C152AC" w:rsidRPr="000144ED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348B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46DC8A0A" w14:textId="3A3FF4F5" w:rsidR="00C152AC" w:rsidRPr="000144ED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7FD2" w14:textId="77777777" w:rsidR="00C152AC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7C3C5B20" w14:textId="77777777" w:rsidR="00C152AC" w:rsidRPr="000144ED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18A" w14:textId="77777777" w:rsidR="00C152AC" w:rsidRPr="000144ED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8CD" w14:textId="77777777" w:rsidR="00C152AC" w:rsidRPr="000144ED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C152AC" w:rsidRPr="00122436" w14:paraId="4CF8E90A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27E" w14:textId="77777777" w:rsidR="00C152AC" w:rsidRPr="00122436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403A" w14:textId="392B5B5B" w:rsidR="00C152AC" w:rsidRPr="00122436" w:rsidRDefault="00C152AC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Diverti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Grażyna Tomaszek, ul. Cieszyńska 362, 43-300 Bielsko-Biała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A3E" w14:textId="295DC359" w:rsidR="00C152AC" w:rsidRPr="00122436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9 848,98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D6B5" w14:textId="6F5EA035" w:rsidR="00C152AC" w:rsidRPr="00E03CA4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A7D" w14:textId="77777777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77BA1BF" w14:textId="6E3E4175" w:rsidR="00C152AC" w:rsidRPr="00E03CA4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</w:t>
            </w:r>
            <w:r w:rsidR="00A55AAB">
              <w:rPr>
                <w:rFonts w:asciiTheme="majorHAnsi" w:eastAsia="Calibri" w:hAnsiTheme="majorHAnsi" w:cs="Arial"/>
                <w:sz w:val="20"/>
                <w:szCs w:val="20"/>
              </w:rPr>
              <w:t>y</w:t>
            </w:r>
            <w:proofErr w:type="spellEnd"/>
          </w:p>
        </w:tc>
      </w:tr>
      <w:tr w:rsidR="00C152AC" w:rsidRPr="00122436" w14:paraId="4A9163B2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F782" w14:textId="77777777" w:rsidR="00C152AC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5A9" w14:textId="549759CC" w:rsidR="00C152AC" w:rsidRDefault="00C152AC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Educarium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 ul. Grunwaldzka 207, 85-451 Bydgoszcz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370C" w14:textId="061B425E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11 050,00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991B" w14:textId="1C35065F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12B" w14:textId="77777777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E1018B9" w14:textId="5F664E6D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</w:t>
            </w:r>
            <w:r w:rsidR="00A55AAB">
              <w:rPr>
                <w:rFonts w:asciiTheme="majorHAnsi" w:eastAsia="Calibri" w:hAnsiTheme="majorHAnsi" w:cs="Arial"/>
                <w:sz w:val="20"/>
                <w:szCs w:val="20"/>
              </w:rPr>
              <w:t>y</w:t>
            </w:r>
            <w:proofErr w:type="spellEnd"/>
          </w:p>
        </w:tc>
      </w:tr>
      <w:tr w:rsidR="00C152AC" w:rsidRPr="00122436" w14:paraId="3ECF91D5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34F5" w14:textId="5963F788" w:rsidR="00C152AC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6016" w14:textId="200470CE" w:rsidR="00C152AC" w:rsidRDefault="00C152AC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17F8" w14:textId="57C48637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12 610,60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2EC1" w14:textId="4FF0EE1E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ED3" w14:textId="77777777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6C777BA6" w14:textId="19230CF4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</w:t>
            </w:r>
            <w:r w:rsidR="00A55AAB">
              <w:rPr>
                <w:rFonts w:asciiTheme="majorHAnsi" w:eastAsia="Calibri" w:hAnsiTheme="majorHAnsi" w:cs="Arial"/>
                <w:sz w:val="20"/>
                <w:szCs w:val="20"/>
              </w:rPr>
              <w:t>y</w:t>
            </w:r>
            <w:proofErr w:type="spellEnd"/>
          </w:p>
        </w:tc>
      </w:tr>
      <w:tr w:rsidR="00C152AC" w:rsidRPr="00122436" w14:paraId="23C861FD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68C" w14:textId="6B1C0754" w:rsidR="00C152AC" w:rsidRDefault="00C152A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1FF" w14:textId="77FFB081" w:rsidR="00C152AC" w:rsidRDefault="00C152AC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PPHU CHEC Kazimierz Chęć, ul. Nałkowskiej 16D, 41-700 Ruda Śląska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2C3" w14:textId="4C68FA2C" w:rsidR="00C152AC" w:rsidRDefault="00C152A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10 970,37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57C" w14:textId="1A371001" w:rsidR="00C152AC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F22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F1CED4C" w14:textId="715B69FA" w:rsidR="00C152AC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24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m-c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e</w:t>
            </w:r>
          </w:p>
        </w:tc>
      </w:tr>
      <w:tr w:rsidR="00A55AAB" w:rsidRPr="00122436" w14:paraId="5F5B0BCD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B57C" w14:textId="42E0ADB6" w:rsidR="00A55AAB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36B" w14:textId="7D014F02" w:rsidR="00A55AAB" w:rsidRDefault="00A55AA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PUH Meritum Adam Kruk, brak podanego adresu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9A49" w14:textId="39421A64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11 451,30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EA6" w14:textId="080A220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508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132075FC" w14:textId="3A461171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964B0C" w:rsidRPr="00122436" w14:paraId="0B51F7AE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E5D3" w14:textId="62977D57" w:rsidR="00964B0C" w:rsidRDefault="00964B0C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A991" w14:textId="2B1EABEF" w:rsidR="00964B0C" w:rsidRDefault="00964B0C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Przedsiębiorstwo </w:t>
            </w:r>
            <w:r w:rsidR="00512332">
              <w:rPr>
                <w:rFonts w:asciiTheme="majorHAnsi" w:eastAsia="Calibri" w:hAnsiTheme="majorHAnsi" w:cs="Arial"/>
                <w:sz w:val="20"/>
                <w:szCs w:val="20"/>
              </w:rPr>
              <w:t>H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andlowo Usługowe El Hydro s.c., ul.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Suchowolna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6, 26-020 Chmielnik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F850" w14:textId="6CFA6A25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9 937,00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40C" w14:textId="77777777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584710B1" w14:textId="62F4CF8E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C3B" w14:textId="77777777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3FE0439" w14:textId="77777777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9584B6A" w14:textId="43B8CF85" w:rsidR="00964B0C" w:rsidRDefault="00964B0C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bookmarkEnd w:id="6"/>
    </w:tbl>
    <w:p w14:paraId="136C9EA2" w14:textId="6CDC8C2C" w:rsidR="00CA4A29" w:rsidRDefault="00CA4A29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3FA576A" w14:textId="6D472B79" w:rsidR="00A55AAB" w:rsidRPr="008701B5" w:rsidRDefault="00A55AAB" w:rsidP="00A55A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8701B5">
        <w:rPr>
          <w:rFonts w:eastAsia="Calibri" w:cstheme="minorHAnsi"/>
          <w:b/>
          <w:bCs/>
          <w:sz w:val="21"/>
          <w:szCs w:val="21"/>
        </w:rPr>
        <w:t>Część XI</w:t>
      </w:r>
      <w:r w:rsidRPr="008701B5">
        <w:rPr>
          <w:rFonts w:eastAsia="Calibri" w:cstheme="minorHAnsi"/>
          <w:b/>
          <w:bCs/>
          <w:sz w:val="21"/>
          <w:szCs w:val="21"/>
        </w:rPr>
        <w:t>I</w:t>
      </w:r>
      <w:r w:rsidRPr="008701B5">
        <w:rPr>
          <w:rFonts w:eastAsia="Calibri" w:cstheme="minorHAnsi"/>
          <w:b/>
          <w:bCs/>
          <w:sz w:val="21"/>
          <w:szCs w:val="21"/>
        </w:rPr>
        <w:t xml:space="preserve"> zamówienia - </w:t>
      </w:r>
      <w:r w:rsidRPr="008701B5">
        <w:rPr>
          <w:rFonts w:eastAsia="ArialMT" w:cstheme="minorHAnsi"/>
          <w:b/>
          <w:bCs/>
          <w:sz w:val="21"/>
          <w:szCs w:val="21"/>
        </w:rPr>
        <w:t xml:space="preserve">Pracownia kosztorysowania w </w:t>
      </w:r>
      <w:proofErr w:type="spellStart"/>
      <w:r w:rsidRPr="008701B5">
        <w:rPr>
          <w:rFonts w:eastAsia="ArialMT" w:cstheme="minorHAnsi"/>
          <w:b/>
          <w:bCs/>
          <w:sz w:val="21"/>
          <w:szCs w:val="21"/>
        </w:rPr>
        <w:t>ZSSiB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A55AAB" w:rsidRPr="000144ED" w14:paraId="15E5A204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4D18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515A046" w14:textId="533BE3A7" w:rsidR="00A55AAB" w:rsidRPr="000144ED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B80E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59B292B1" w14:textId="032F59E1" w:rsidR="00A55AAB" w:rsidRPr="000144ED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747B" w14:textId="77777777" w:rsidR="00A55AAB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032B66E8" w14:textId="77777777" w:rsidR="00A55AAB" w:rsidRPr="000144ED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C0D" w14:textId="77777777" w:rsidR="00A55AAB" w:rsidRPr="000144ED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A4A" w14:textId="77777777" w:rsidR="00A55AAB" w:rsidRPr="000144ED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A55AAB" w:rsidRPr="00122436" w14:paraId="61384829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1B8" w14:textId="77777777" w:rsidR="00A55AAB" w:rsidRPr="00122436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3784" w14:textId="62D2F60C" w:rsidR="00A55AAB" w:rsidRPr="00122436" w:rsidRDefault="00A55AA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Trukmen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Sp. z o.o., ul. Niepodległości 44-48, 75-252 Koszalin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63FF" w14:textId="37FB4ACA" w:rsidR="00A55AAB" w:rsidRPr="00122436" w:rsidRDefault="009576AE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15 375,00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B73" w14:textId="3E7106C4" w:rsidR="00A55AAB" w:rsidRPr="00E03CA4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524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2F3E22B" w14:textId="77777777" w:rsidR="00A55AAB" w:rsidRPr="00E03CA4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122436" w14:paraId="77D77351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441C" w14:textId="77777777" w:rsidR="00A55AAB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046" w14:textId="7D6EFAC8" w:rsidR="00A55AAB" w:rsidRDefault="009576A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5FEB" w14:textId="111D6FD0" w:rsidR="00A55AAB" w:rsidRDefault="009576AE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14 561,67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A931" w14:textId="3157338A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928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1467A88" w14:textId="07E5B918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9576AE">
              <w:rPr>
                <w:rFonts w:asciiTheme="majorHAnsi" w:eastAsia="Calibri" w:hAnsiTheme="majorHAnsi" w:cs="Arial"/>
                <w:sz w:val="20"/>
                <w:szCs w:val="20"/>
              </w:rPr>
              <w:t>0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122436" w14:paraId="64CEC6F1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84F" w14:textId="77777777" w:rsidR="00A55AAB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D82C" w14:textId="64B4B892" w:rsidR="00A55AAB" w:rsidRDefault="009576A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PUH Meritum Adam Kruk, brak podanego adresu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FAC" w14:textId="7960F8B7" w:rsidR="00A55AAB" w:rsidRDefault="009576AE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14 268,00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275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EC7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E552DE7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122436" w14:paraId="088F5D23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E516" w14:textId="77777777" w:rsidR="00A55AAB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7F84" w14:textId="55F4F2F6" w:rsidR="00A55AAB" w:rsidRDefault="009576A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Metalzbyt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>-Hurt Sp. z o.o., ul. Bardowskiego 2, 43-300 Bielsko-Biała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4FA" w14:textId="18327E8B" w:rsidR="00A55AAB" w:rsidRDefault="009576AE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14 606,25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57B" w14:textId="6FC971DB" w:rsidR="00A55AAB" w:rsidRDefault="009576AE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 w:rsidR="00A55AAB">
              <w:rPr>
                <w:rFonts w:asciiTheme="majorHAnsi" w:eastAsia="Calibri" w:hAnsiTheme="majorHAnsi" w:cs="Arial"/>
                <w:sz w:val="20"/>
                <w:szCs w:val="20"/>
              </w:rPr>
              <w:t>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47A6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567575D" w14:textId="46A31613" w:rsidR="00A55AAB" w:rsidRDefault="00E271DA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A55AAB" w:rsidRPr="00122436" w14:paraId="72421996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CBA" w14:textId="77777777" w:rsidR="00A55AAB" w:rsidRDefault="00A55AA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170" w14:textId="3273242A" w:rsidR="00A55AAB" w:rsidRDefault="00E271DA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Biuro Kosztorysowo-Budowlane „norma” Mirosław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Świętuchowski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, ul. Zakątek 22,15-61 Białystok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DE86" w14:textId="642D49EC" w:rsidR="00A55AAB" w:rsidRDefault="00E271DA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8 512,20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44C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460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39E71CA1" w14:textId="77777777" w:rsidR="00A55AAB" w:rsidRDefault="00A55AAB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E271DA" w:rsidRPr="00122436" w14:paraId="51E17320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80F1" w14:textId="747D5658" w:rsidR="00E271DA" w:rsidRDefault="00E271DA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2A05" w14:textId="77777777" w:rsidR="00E271DA" w:rsidRDefault="00E271DA" w:rsidP="00E271D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Supply24 Sp. z o.o., pl. Solny 14a/3, </w:t>
            </w:r>
          </w:p>
          <w:p w14:paraId="64D28F24" w14:textId="0FC6CEEC" w:rsidR="00E271DA" w:rsidRDefault="00E271DA" w:rsidP="00E271DA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50-062 Wrocław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4000" w14:textId="3879E21D" w:rsidR="00E271DA" w:rsidRDefault="00E271DA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17 293,80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DBA" w14:textId="2DCBE5DA" w:rsidR="00E271DA" w:rsidRDefault="00E271DA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83B" w14:textId="77777777" w:rsidR="00E271DA" w:rsidRDefault="00E271DA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687B00FA" w14:textId="763BDD05" w:rsidR="00E271DA" w:rsidRDefault="00E271DA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E271DA" w:rsidRPr="00122436" w14:paraId="4C8DBC4B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7FCC" w14:textId="07666AA7" w:rsidR="00E271DA" w:rsidRDefault="00E271DA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AAF8" w14:textId="151EE8A6" w:rsidR="00E271DA" w:rsidRDefault="00E271DA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Tesora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Marzena Paczyńska, ul. Kasztanowa 5, 43-300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bielsko-Biała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1A8" w14:textId="36E44448" w:rsidR="00E271DA" w:rsidRDefault="007B1654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12 383,00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C3A5" w14:textId="07B255AE" w:rsidR="00E271DA" w:rsidRDefault="007B1654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5EF" w14:textId="77777777" w:rsidR="007B1654" w:rsidRDefault="007B1654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66CC7412" w14:textId="08915E13" w:rsidR="00E271DA" w:rsidRDefault="007B1654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7BF1F97F" w14:textId="2E217B60" w:rsidR="007B1654" w:rsidRPr="002778CE" w:rsidRDefault="007B1654" w:rsidP="007B16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8F45A1">
        <w:rPr>
          <w:rFonts w:eastAsia="Calibri" w:cstheme="minorHAnsi"/>
          <w:b/>
          <w:bCs/>
          <w:sz w:val="21"/>
          <w:szCs w:val="21"/>
        </w:rPr>
        <w:lastRenderedPageBreak/>
        <w:t xml:space="preserve">Część </w:t>
      </w:r>
      <w:r>
        <w:rPr>
          <w:rFonts w:eastAsia="Calibri" w:cstheme="minorHAnsi"/>
          <w:b/>
          <w:bCs/>
          <w:sz w:val="21"/>
          <w:szCs w:val="21"/>
        </w:rPr>
        <w:t>X</w:t>
      </w:r>
      <w:r>
        <w:rPr>
          <w:rFonts w:eastAsia="Calibri" w:cstheme="minorHAnsi"/>
          <w:b/>
          <w:bCs/>
          <w:sz w:val="21"/>
          <w:szCs w:val="21"/>
        </w:rPr>
        <w:t>III</w:t>
      </w:r>
      <w:r w:rsidRPr="008F45A1">
        <w:rPr>
          <w:rFonts w:eastAsia="Calibri" w:cstheme="minorHAnsi"/>
          <w:b/>
          <w:bCs/>
          <w:sz w:val="21"/>
          <w:szCs w:val="21"/>
        </w:rPr>
        <w:t xml:space="preserve"> zamówienia - </w:t>
      </w:r>
      <w:r w:rsidRPr="002778CE">
        <w:rPr>
          <w:rFonts w:eastAsia="ArialMT" w:cstheme="minorHAnsi"/>
          <w:b/>
          <w:bCs/>
        </w:rPr>
        <w:t xml:space="preserve">Pracownia diagnostyki samochodowej w </w:t>
      </w:r>
      <w:proofErr w:type="spellStart"/>
      <w:r w:rsidRPr="002778CE">
        <w:rPr>
          <w:rFonts w:eastAsia="ArialMT" w:cstheme="minorHAnsi"/>
          <w:b/>
          <w:bCs/>
        </w:rPr>
        <w:t>ZSSiB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7B1654" w:rsidRPr="000144ED" w14:paraId="3B49D870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B68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CFD7D0B" w14:textId="4002303E" w:rsidR="007B1654" w:rsidRPr="000144ED" w:rsidRDefault="007B1654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949D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73B2C4DE" w14:textId="6BB3B94C" w:rsidR="007B1654" w:rsidRPr="000144ED" w:rsidRDefault="007B1654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697E" w14:textId="77777777" w:rsidR="007B1654" w:rsidRDefault="007B165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64D6CF87" w14:textId="77777777" w:rsidR="007B1654" w:rsidRPr="000144ED" w:rsidRDefault="007B165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632" w14:textId="77777777" w:rsidR="007B1654" w:rsidRPr="000144ED" w:rsidRDefault="007B165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213" w14:textId="77777777" w:rsidR="007B1654" w:rsidRPr="000144ED" w:rsidRDefault="007B165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7B1654" w:rsidRPr="00122436" w14:paraId="5E772CD4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09BF" w14:textId="77777777" w:rsidR="007B1654" w:rsidRPr="00122436" w:rsidRDefault="007B165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BB0" w14:textId="0602BABB" w:rsidR="007B1654" w:rsidRPr="00122436" w:rsidRDefault="007B165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>Megamaszyny</w:t>
            </w:r>
            <w:proofErr w:type="spellEnd"/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 xml:space="preserve"> Rafał </w:t>
            </w:r>
            <w:proofErr w:type="spellStart"/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>Pajek</w:t>
            </w:r>
            <w:proofErr w:type="spellEnd"/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 xml:space="preserve">, ul. Gunera 55, 47-175 </w:t>
            </w:r>
            <w:proofErr w:type="spellStart"/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>Spórok</w:t>
            </w:r>
            <w:proofErr w:type="spellEnd"/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45C" w14:textId="13C7950D" w:rsidR="007B1654" w:rsidRPr="00122436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218 618,23 zł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AD2" w14:textId="77777777" w:rsidR="007B1654" w:rsidRPr="00E03CA4" w:rsidRDefault="007B165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543" w14:textId="77777777" w:rsidR="007B1654" w:rsidRDefault="007B165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2241CF2" w14:textId="77777777" w:rsidR="007B1654" w:rsidRPr="00E03CA4" w:rsidRDefault="007B165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7B1654" w:rsidRPr="00122436" w14:paraId="05590CED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B4B5" w14:textId="77777777" w:rsidR="007B1654" w:rsidRDefault="007B1654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489E" w14:textId="6D788368" w:rsidR="007B1654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Tesora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Marzena Paczyńska, ul. Kasztanowa 5, 43-300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B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861A" w14:textId="02BFC56B" w:rsidR="007B1654" w:rsidRDefault="007B165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</w:t>
            </w:r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 xml:space="preserve">253 108,00 zł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FD4" w14:textId="573768D9" w:rsidR="007B1654" w:rsidRDefault="007B165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</w:t>
            </w:r>
            <w:r w:rsidR="002778CE"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6CB" w14:textId="77777777" w:rsidR="007B1654" w:rsidRDefault="007B165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59615079" w14:textId="46583A2D" w:rsidR="007B1654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4FF57FE4" w14:textId="18381B02" w:rsidR="00A55AAB" w:rsidRDefault="00A55AA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0C5A7DFC" w14:textId="3FC4274D" w:rsidR="002778CE" w:rsidRPr="002778CE" w:rsidRDefault="002778CE" w:rsidP="002778CE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b/>
          <w:bCs/>
        </w:rPr>
      </w:pPr>
      <w:r w:rsidRPr="008F45A1">
        <w:rPr>
          <w:rFonts w:eastAsia="Calibri" w:cstheme="minorHAnsi"/>
          <w:b/>
          <w:bCs/>
          <w:sz w:val="21"/>
          <w:szCs w:val="21"/>
        </w:rPr>
        <w:t xml:space="preserve">Część </w:t>
      </w:r>
      <w:r>
        <w:rPr>
          <w:rFonts w:eastAsia="Calibri" w:cstheme="minorHAnsi"/>
          <w:b/>
          <w:bCs/>
          <w:sz w:val="21"/>
          <w:szCs w:val="21"/>
        </w:rPr>
        <w:t>X</w:t>
      </w:r>
      <w:r>
        <w:rPr>
          <w:rFonts w:eastAsia="Calibri" w:cstheme="minorHAnsi"/>
          <w:b/>
          <w:bCs/>
          <w:sz w:val="21"/>
          <w:szCs w:val="21"/>
        </w:rPr>
        <w:t>IV</w:t>
      </w:r>
      <w:r w:rsidRPr="008F45A1">
        <w:rPr>
          <w:rFonts w:eastAsia="Calibri" w:cstheme="minorHAnsi"/>
          <w:b/>
          <w:bCs/>
          <w:sz w:val="21"/>
          <w:szCs w:val="21"/>
        </w:rPr>
        <w:t xml:space="preserve"> zamówienia - </w:t>
      </w:r>
      <w:r w:rsidRPr="002778CE">
        <w:rPr>
          <w:rFonts w:eastAsia="ArialMT" w:cstheme="minorHAnsi"/>
          <w:b/>
          <w:bCs/>
        </w:rPr>
        <w:t xml:space="preserve">Pracownia </w:t>
      </w:r>
      <w:proofErr w:type="spellStart"/>
      <w:r w:rsidRPr="002778CE">
        <w:rPr>
          <w:rFonts w:eastAsia="ArialMT" w:cstheme="minorHAnsi"/>
          <w:b/>
          <w:bCs/>
        </w:rPr>
        <w:t>matematyczno</w:t>
      </w:r>
      <w:proofErr w:type="spellEnd"/>
      <w:r w:rsidRPr="002778CE">
        <w:rPr>
          <w:rFonts w:eastAsia="ArialMT" w:cstheme="minorHAnsi"/>
          <w:b/>
          <w:bCs/>
        </w:rPr>
        <w:t xml:space="preserve"> - przyrodnicza w </w:t>
      </w:r>
      <w:proofErr w:type="spellStart"/>
      <w:r w:rsidRPr="002778CE">
        <w:rPr>
          <w:rFonts w:eastAsia="ArialMT" w:cstheme="minorHAnsi"/>
          <w:b/>
          <w:bCs/>
        </w:rPr>
        <w:t>ZSSiB</w:t>
      </w:r>
      <w:proofErr w:type="spellEnd"/>
      <w:r w:rsidRPr="002778CE">
        <w:rPr>
          <w:rFonts w:eastAsia="ArialMT" w:cstheme="minorHAnsi"/>
          <w:b/>
          <w:bCs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3724"/>
        <w:gridCol w:w="1593"/>
        <w:gridCol w:w="1721"/>
        <w:gridCol w:w="1129"/>
      </w:tblGrid>
      <w:tr w:rsidR="002778CE" w:rsidRPr="000144ED" w14:paraId="0E176B69" w14:textId="77777777" w:rsidTr="000E0B17">
        <w:trPr>
          <w:trHeight w:val="61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9634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69FD1B7" w14:textId="0481CE2F" w:rsidR="002778CE" w:rsidRPr="000144ED" w:rsidRDefault="002778CE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622D" w14:textId="77777777" w:rsidR="008701B5" w:rsidRDefault="008701B5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3C3D108E" w14:textId="70C1F40C" w:rsidR="002778CE" w:rsidRPr="000144ED" w:rsidRDefault="002778CE" w:rsidP="008701B5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DE79" w14:textId="77777777" w:rsidR="002778CE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555374FD" w14:textId="77777777" w:rsidR="002778CE" w:rsidRPr="000144ED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EE1D" w14:textId="77777777" w:rsidR="002778CE" w:rsidRPr="000144ED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76E" w14:textId="77777777" w:rsidR="002778CE" w:rsidRPr="000144ED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2778CE" w:rsidRPr="00122436" w14:paraId="5CC30ED5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4375" w14:textId="77777777" w:rsidR="002778CE" w:rsidRPr="00122436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AEB4" w14:textId="55761A56" w:rsidR="002778CE" w:rsidRPr="00122436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Diverti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Grażyna Tomaszek, ul. Cieszyńska 362, 43-300 Bielsko-Biała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0902" w14:textId="2697F21C" w:rsidR="002778CE" w:rsidRPr="00122436" w:rsidRDefault="002778CE" w:rsidP="001C758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77 043,77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E7E" w14:textId="77777777" w:rsidR="002778CE" w:rsidRPr="00E03CA4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D86" w14:textId="77777777" w:rsidR="002778CE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706E9124" w14:textId="72D44C0A" w:rsidR="002778CE" w:rsidRPr="00E03CA4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24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m-c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e</w:t>
            </w:r>
          </w:p>
        </w:tc>
      </w:tr>
      <w:tr w:rsidR="002778CE" w:rsidRPr="00122436" w14:paraId="52D89301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EBDA" w14:textId="77777777" w:rsidR="002778CE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E84E" w14:textId="6CED1C9D" w:rsidR="002778CE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„JC-Car” Jerzy Czubiński, Al. Niepodległości 829, 81-810 Sopot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792" w14:textId="7F799438" w:rsidR="002778CE" w:rsidRDefault="002778CE" w:rsidP="001C758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99 984,42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0B5" w14:textId="77777777" w:rsidR="002778CE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9356" w14:textId="77777777" w:rsidR="002778CE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3CE0D14" w14:textId="77777777" w:rsidR="002778CE" w:rsidRDefault="002778CE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2778CE" w:rsidRPr="00122436" w14:paraId="7C954891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0FC6" w14:textId="060DECC6" w:rsidR="002778CE" w:rsidRDefault="002778CE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F073" w14:textId="7C0B1908" w:rsidR="002778CE" w:rsidRDefault="001C7582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PUH Meritum Adam Kruk, brak podanego adresu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D98" w14:textId="763814FD" w:rsidR="002778CE" w:rsidRDefault="001C7582" w:rsidP="001C758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77 999,22 zł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6B0" w14:textId="00195512" w:rsidR="002778CE" w:rsidRDefault="001C7582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D57" w14:textId="77777777" w:rsidR="001C7582" w:rsidRDefault="001C7582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D0038F1" w14:textId="4CAE53A3" w:rsidR="002778CE" w:rsidRDefault="001C7582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  <w:tr w:rsidR="007A369B" w:rsidRPr="00122436" w14:paraId="47C476A1" w14:textId="77777777" w:rsidTr="000E0B17">
        <w:trPr>
          <w:trHeight w:val="33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E8BC" w14:textId="5707CC1D" w:rsidR="007A369B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7241" w14:textId="4DFB0430" w:rsidR="007A369B" w:rsidRDefault="007A369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Tesora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Marzena Paczyńska, ul. Kasztanowa 5, 43-300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bielsko-Biała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820" w14:textId="5E86DAE6" w:rsidR="007A369B" w:rsidRDefault="007A369B" w:rsidP="001C758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73 640,00 zł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C88" w14:textId="5E55E8B6" w:rsidR="007A369B" w:rsidRDefault="007A369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          30 dni kalendarzowych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CFD" w14:textId="77777777" w:rsidR="007A369B" w:rsidRDefault="007A369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EC49CEA" w14:textId="3F761620" w:rsidR="007A369B" w:rsidRDefault="007A369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36 m-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cy</w:t>
            </w:r>
            <w:proofErr w:type="spellEnd"/>
          </w:p>
        </w:tc>
      </w:tr>
    </w:tbl>
    <w:p w14:paraId="3B70D2A6" w14:textId="724E099C" w:rsidR="00A55AAB" w:rsidRDefault="00A55AA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2BB48448" w14:textId="06BB8903" w:rsidR="007A369B" w:rsidRPr="007A369B" w:rsidRDefault="007A369B" w:rsidP="007A36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654F5">
        <w:rPr>
          <w:rFonts w:asciiTheme="majorHAnsi" w:eastAsia="Calibri" w:hAnsiTheme="majorHAnsi" w:cstheme="minorHAnsi"/>
          <w:b/>
          <w:bCs/>
          <w:sz w:val="21"/>
          <w:szCs w:val="21"/>
        </w:rPr>
        <w:t xml:space="preserve">Część </w:t>
      </w:r>
      <w:r>
        <w:rPr>
          <w:rFonts w:asciiTheme="majorHAnsi" w:eastAsia="Calibri" w:hAnsiTheme="majorHAnsi" w:cstheme="minorHAnsi"/>
          <w:b/>
          <w:bCs/>
          <w:sz w:val="21"/>
          <w:szCs w:val="21"/>
        </w:rPr>
        <w:t xml:space="preserve">XV </w:t>
      </w:r>
      <w:r w:rsidRPr="00A654F5">
        <w:rPr>
          <w:rFonts w:asciiTheme="majorHAnsi" w:eastAsia="Calibri" w:hAnsiTheme="majorHAnsi" w:cstheme="minorHAnsi"/>
          <w:b/>
          <w:bCs/>
          <w:sz w:val="21"/>
          <w:szCs w:val="21"/>
        </w:rPr>
        <w:t xml:space="preserve">zamówienia - </w:t>
      </w:r>
      <w:r w:rsidRPr="007A369B">
        <w:rPr>
          <w:rFonts w:eastAsia="ArialMT" w:cstheme="minorHAnsi"/>
          <w:b/>
          <w:bCs/>
        </w:rPr>
        <w:t>Pracownia logistyczna w ZSE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"/>
        <w:gridCol w:w="3578"/>
        <w:gridCol w:w="1561"/>
        <w:gridCol w:w="1902"/>
        <w:gridCol w:w="1129"/>
      </w:tblGrid>
      <w:tr w:rsidR="007A369B" w:rsidRPr="000144ED" w14:paraId="32776301" w14:textId="77777777" w:rsidTr="000E0B1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77FD" w14:textId="77777777" w:rsidR="00E03B93" w:rsidRDefault="00E03B9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4743978C" w14:textId="2EDFCBA0" w:rsidR="007A369B" w:rsidRPr="000144ED" w:rsidRDefault="007A369B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632B" w14:textId="77777777" w:rsidR="00E03B93" w:rsidRDefault="00E03B93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  <w:p w14:paraId="0719A417" w14:textId="7824496D" w:rsidR="007A369B" w:rsidRPr="000144ED" w:rsidRDefault="007A369B" w:rsidP="00E03B9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BBE" w14:textId="77777777" w:rsidR="007A369B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44ED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</w:t>
            </w:r>
          </w:p>
          <w:p w14:paraId="30A18A5E" w14:textId="77777777" w:rsidR="007A369B" w:rsidRPr="000144ED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60%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2D1" w14:textId="77777777" w:rsidR="007A369B" w:rsidRPr="000144ED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Termin wykonania zamówienia 20%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E61" w14:textId="77777777" w:rsidR="007A369B" w:rsidRPr="000144ED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Długość okresu gwarancji 20% </w:t>
            </w:r>
          </w:p>
        </w:tc>
      </w:tr>
      <w:tr w:rsidR="007A369B" w:rsidRPr="00122436" w14:paraId="1F7CDECB" w14:textId="77777777" w:rsidTr="000E0B17">
        <w:trPr>
          <w:trHeight w:val="49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E931" w14:textId="77777777" w:rsidR="007A369B" w:rsidRPr="00122436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FBE" w14:textId="4272F5FB" w:rsidR="007A369B" w:rsidRPr="00122436" w:rsidRDefault="00ED3EE4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BRAK OFERT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F26" w14:textId="77777777" w:rsidR="007A369B" w:rsidRPr="00122436" w:rsidRDefault="007A369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19D9" w14:textId="77777777" w:rsidR="007A369B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94979E4" w14:textId="77777777" w:rsidR="007A369B" w:rsidRPr="00E03CA4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-------------------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46D" w14:textId="77777777" w:rsidR="007A369B" w:rsidRDefault="007A369B" w:rsidP="000E0B1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050EAFDA" w14:textId="77777777" w:rsidR="007A369B" w:rsidRPr="00E03CA4" w:rsidRDefault="007A369B" w:rsidP="000E0B17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------------</w:t>
            </w:r>
          </w:p>
        </w:tc>
      </w:tr>
    </w:tbl>
    <w:p w14:paraId="147BC5C0" w14:textId="77777777" w:rsidR="007A369B" w:rsidRPr="00122436" w:rsidRDefault="007A369B" w:rsidP="007A36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B5E0C79" w14:textId="77777777" w:rsidR="007A369B" w:rsidRPr="008F45A1" w:rsidRDefault="007A369B" w:rsidP="007A369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1"/>
          <w:szCs w:val="21"/>
        </w:rPr>
      </w:pPr>
    </w:p>
    <w:p w14:paraId="36D3A7AC" w14:textId="77777777" w:rsidR="00A55AAB" w:rsidRPr="00122436" w:rsidRDefault="00A55AAB" w:rsidP="00A7053E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  <w:sz w:val="20"/>
          <w:szCs w:val="20"/>
        </w:rPr>
      </w:pPr>
    </w:p>
    <w:p w14:paraId="673F4BEA" w14:textId="2FAA30DC" w:rsidR="000144ED" w:rsidRPr="00F429B3" w:rsidRDefault="003208CB" w:rsidP="003208CB">
      <w:pPr>
        <w:pStyle w:val="Akapitzlist"/>
        <w:widowControl w:val="0"/>
        <w:numPr>
          <w:ilvl w:val="0"/>
          <w:numId w:val="4"/>
        </w:numPr>
        <w:spacing w:after="0" w:line="120" w:lineRule="atLeast"/>
        <w:jc w:val="both"/>
        <w:rPr>
          <w:rFonts w:eastAsia="Calibri" w:cstheme="minorHAnsi"/>
          <w:sz w:val="21"/>
          <w:szCs w:val="21"/>
        </w:rPr>
      </w:pPr>
      <w:r w:rsidRPr="00F429B3">
        <w:rPr>
          <w:rFonts w:eastAsia="Calibri" w:cstheme="minorHAnsi"/>
          <w:sz w:val="21"/>
          <w:szCs w:val="21"/>
        </w:rPr>
        <w:t xml:space="preserve">Skład komisji przetargowej: </w:t>
      </w:r>
    </w:p>
    <w:p w14:paraId="2F213F11" w14:textId="77777777" w:rsidR="005B5098" w:rsidRPr="00F429B3" w:rsidRDefault="005B5098" w:rsidP="005B5098">
      <w:pPr>
        <w:pStyle w:val="Akapitzlist"/>
        <w:widowControl w:val="0"/>
        <w:spacing w:after="0" w:line="120" w:lineRule="atLeast"/>
        <w:jc w:val="both"/>
        <w:rPr>
          <w:rFonts w:eastAsia="Calibri" w:cstheme="minorHAnsi"/>
          <w:b/>
          <w:bCs/>
          <w:sz w:val="21"/>
          <w:szCs w:val="21"/>
        </w:rPr>
      </w:pPr>
    </w:p>
    <w:p w14:paraId="0AE4DEE2" w14:textId="0B2587B9" w:rsidR="005B5098" w:rsidRPr="00F429B3" w:rsidRDefault="005B5098" w:rsidP="004F5AA7">
      <w:pPr>
        <w:tabs>
          <w:tab w:val="left" w:pos="5954"/>
        </w:tabs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Agnieszka Krawczyk – przewodnicząca komisji,</w:t>
      </w:r>
    </w:p>
    <w:p w14:paraId="09472DFD" w14:textId="43F433D6" w:rsidR="005B5098" w:rsidRPr="00F429B3" w:rsidRDefault="005B5098" w:rsidP="005B50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         Iwona Sajkowska  – sekretarz komisji,</w:t>
      </w:r>
    </w:p>
    <w:p w14:paraId="0ABC0AFF" w14:textId="3DD89899" w:rsidR="005B5098" w:rsidRPr="00F429B3" w:rsidRDefault="005B5098" w:rsidP="005B5098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Maciej </w:t>
      </w:r>
      <w:proofErr w:type="spellStart"/>
      <w:r w:rsidRPr="00F429B3">
        <w:rPr>
          <w:rFonts w:cstheme="minorHAnsi"/>
          <w:sz w:val="21"/>
          <w:szCs w:val="21"/>
        </w:rPr>
        <w:t>Strama</w:t>
      </w:r>
      <w:proofErr w:type="spellEnd"/>
      <w:r w:rsidRPr="00F429B3">
        <w:rPr>
          <w:rFonts w:cstheme="minorHAnsi"/>
          <w:sz w:val="21"/>
          <w:szCs w:val="21"/>
        </w:rPr>
        <w:t xml:space="preserve"> – członek komisji,</w:t>
      </w:r>
    </w:p>
    <w:p w14:paraId="6AFE8212" w14:textId="45C618FF" w:rsidR="005B5098" w:rsidRPr="00F429B3" w:rsidRDefault="005B5098" w:rsidP="005B5098">
      <w:pPr>
        <w:spacing w:after="0" w:line="240" w:lineRule="auto"/>
        <w:ind w:left="426"/>
        <w:jc w:val="both"/>
        <w:rPr>
          <w:rFonts w:cstheme="minorHAnsi"/>
          <w:sz w:val="21"/>
          <w:szCs w:val="21"/>
        </w:rPr>
      </w:pPr>
      <w:r w:rsidRPr="00F429B3">
        <w:rPr>
          <w:rFonts w:cstheme="minorHAnsi"/>
          <w:sz w:val="21"/>
          <w:szCs w:val="21"/>
        </w:rPr>
        <w:t xml:space="preserve">      Kamila </w:t>
      </w:r>
      <w:proofErr w:type="spellStart"/>
      <w:r w:rsidRPr="00F429B3">
        <w:rPr>
          <w:rFonts w:cstheme="minorHAnsi"/>
          <w:sz w:val="21"/>
          <w:szCs w:val="21"/>
        </w:rPr>
        <w:t>Pieper</w:t>
      </w:r>
      <w:proofErr w:type="spellEnd"/>
      <w:r w:rsidRPr="00F429B3">
        <w:rPr>
          <w:rFonts w:cstheme="minorHAnsi"/>
          <w:sz w:val="21"/>
          <w:szCs w:val="21"/>
        </w:rPr>
        <w:t xml:space="preserve"> – członek komisji.</w:t>
      </w:r>
    </w:p>
    <w:p w14:paraId="04D5EDD0" w14:textId="3BA6418B" w:rsidR="000144ED" w:rsidRDefault="000144E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2D4377" w14:textId="0782217F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64BC2F4" w14:textId="4382DEDC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EAC7E0F" w14:textId="0A6CBAA7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8414ACC" w14:textId="77777777" w:rsidR="003C3E3B" w:rsidRDefault="003C3E3B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33162F0" w14:textId="744D4F14" w:rsidR="0020799D" w:rsidRPr="0020799D" w:rsidRDefault="0020799D" w:rsidP="000144ED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8F45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205"/>
    <w:multiLevelType w:val="hybridMultilevel"/>
    <w:tmpl w:val="BC6E7BF6"/>
    <w:lvl w:ilvl="0" w:tplc="C218C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40F5"/>
    <w:multiLevelType w:val="hybridMultilevel"/>
    <w:tmpl w:val="27821F8C"/>
    <w:lvl w:ilvl="0" w:tplc="8958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55870">
    <w:abstractNumId w:val="2"/>
  </w:num>
  <w:num w:numId="2" w16cid:durableId="1056510536">
    <w:abstractNumId w:val="3"/>
  </w:num>
  <w:num w:numId="3" w16cid:durableId="2114744145">
    <w:abstractNumId w:val="0"/>
  </w:num>
  <w:num w:numId="4" w16cid:durableId="773091573">
    <w:abstractNumId w:val="4"/>
  </w:num>
  <w:num w:numId="5" w16cid:durableId="20651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ED"/>
    <w:rsid w:val="00036BB0"/>
    <w:rsid w:val="000371DC"/>
    <w:rsid w:val="00040775"/>
    <w:rsid w:val="00101C01"/>
    <w:rsid w:val="00122436"/>
    <w:rsid w:val="00144558"/>
    <w:rsid w:val="001559EB"/>
    <w:rsid w:val="00164B87"/>
    <w:rsid w:val="00171B05"/>
    <w:rsid w:val="001905B6"/>
    <w:rsid w:val="001B65F0"/>
    <w:rsid w:val="001C7582"/>
    <w:rsid w:val="001E4C3C"/>
    <w:rsid w:val="001F0FE9"/>
    <w:rsid w:val="00200BD0"/>
    <w:rsid w:val="0020799D"/>
    <w:rsid w:val="00214402"/>
    <w:rsid w:val="002551C7"/>
    <w:rsid w:val="002778CE"/>
    <w:rsid w:val="002D0A95"/>
    <w:rsid w:val="002D686B"/>
    <w:rsid w:val="002E6A9F"/>
    <w:rsid w:val="00305999"/>
    <w:rsid w:val="003208CB"/>
    <w:rsid w:val="0036092B"/>
    <w:rsid w:val="003C3E3B"/>
    <w:rsid w:val="003D2DDC"/>
    <w:rsid w:val="003E4C89"/>
    <w:rsid w:val="003E6B21"/>
    <w:rsid w:val="00463F9C"/>
    <w:rsid w:val="004A4D18"/>
    <w:rsid w:val="004B24B9"/>
    <w:rsid w:val="004D1383"/>
    <w:rsid w:val="004F5AA7"/>
    <w:rsid w:val="00512332"/>
    <w:rsid w:val="005B5098"/>
    <w:rsid w:val="0061576D"/>
    <w:rsid w:val="00626CB3"/>
    <w:rsid w:val="00690E83"/>
    <w:rsid w:val="006E4432"/>
    <w:rsid w:val="006F4341"/>
    <w:rsid w:val="00752613"/>
    <w:rsid w:val="00770533"/>
    <w:rsid w:val="007A369B"/>
    <w:rsid w:val="007B1654"/>
    <w:rsid w:val="007C52E8"/>
    <w:rsid w:val="007F6CCF"/>
    <w:rsid w:val="00803FEE"/>
    <w:rsid w:val="008063E9"/>
    <w:rsid w:val="00830219"/>
    <w:rsid w:val="0085580B"/>
    <w:rsid w:val="008560D0"/>
    <w:rsid w:val="008701B5"/>
    <w:rsid w:val="00874A33"/>
    <w:rsid w:val="008E7063"/>
    <w:rsid w:val="008F45A1"/>
    <w:rsid w:val="009209D6"/>
    <w:rsid w:val="009576AE"/>
    <w:rsid w:val="00964B0C"/>
    <w:rsid w:val="0098793F"/>
    <w:rsid w:val="009A3BD3"/>
    <w:rsid w:val="00A55AAB"/>
    <w:rsid w:val="00A654F5"/>
    <w:rsid w:val="00A7053E"/>
    <w:rsid w:val="00A97C18"/>
    <w:rsid w:val="00AA2A0F"/>
    <w:rsid w:val="00AA4F6B"/>
    <w:rsid w:val="00AD543C"/>
    <w:rsid w:val="00AD5D06"/>
    <w:rsid w:val="00AE3E65"/>
    <w:rsid w:val="00AF6F45"/>
    <w:rsid w:val="00B04C5B"/>
    <w:rsid w:val="00B05DFC"/>
    <w:rsid w:val="00B41D67"/>
    <w:rsid w:val="00B46125"/>
    <w:rsid w:val="00B57E5E"/>
    <w:rsid w:val="00BC03F9"/>
    <w:rsid w:val="00BC6B18"/>
    <w:rsid w:val="00BE28CC"/>
    <w:rsid w:val="00C1467C"/>
    <w:rsid w:val="00C152AC"/>
    <w:rsid w:val="00C30CC9"/>
    <w:rsid w:val="00C3227B"/>
    <w:rsid w:val="00CA4A29"/>
    <w:rsid w:val="00CC345F"/>
    <w:rsid w:val="00D530BE"/>
    <w:rsid w:val="00D76308"/>
    <w:rsid w:val="00DD7C69"/>
    <w:rsid w:val="00E03B93"/>
    <w:rsid w:val="00E03CA4"/>
    <w:rsid w:val="00E16A07"/>
    <w:rsid w:val="00E24233"/>
    <w:rsid w:val="00E271DA"/>
    <w:rsid w:val="00E569FB"/>
    <w:rsid w:val="00EB3BC2"/>
    <w:rsid w:val="00ED3EE4"/>
    <w:rsid w:val="00EE3699"/>
    <w:rsid w:val="00F166E1"/>
    <w:rsid w:val="00F429B3"/>
    <w:rsid w:val="00F6520B"/>
    <w:rsid w:val="00F97E3F"/>
    <w:rsid w:val="00FB250F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20B"/>
  <w15:docId w15:val="{B115450F-22E7-499C-8D82-7FC42AE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A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4C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509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B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E63-9B1D-4752-A411-27EC863A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1157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Iwona Sajkowska</cp:lastModifiedBy>
  <cp:revision>7</cp:revision>
  <cp:lastPrinted>2022-06-15T12:22:00Z</cp:lastPrinted>
  <dcterms:created xsi:type="dcterms:W3CDTF">2022-06-15T12:23:00Z</dcterms:created>
  <dcterms:modified xsi:type="dcterms:W3CDTF">2022-08-09T11:51:00Z</dcterms:modified>
</cp:coreProperties>
</file>