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412" w:rsidRDefault="00FD3412" w:rsidP="00FD3412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7A5826" w:rsidRDefault="007A5826" w:rsidP="002827C5">
      <w:pPr>
        <w:jc w:val="center"/>
        <w:rPr>
          <w:rFonts w:ascii="Arial" w:hAnsi="Arial" w:cs="Arial"/>
          <w:i/>
          <w:sz w:val="18"/>
          <w:szCs w:val="18"/>
        </w:rPr>
      </w:pPr>
    </w:p>
    <w:p w:rsidR="007A5826" w:rsidRDefault="007A5826" w:rsidP="002827C5">
      <w:pPr>
        <w:jc w:val="center"/>
        <w:rPr>
          <w:rFonts w:ascii="Arial" w:hAnsi="Arial" w:cs="Arial"/>
          <w:i/>
          <w:sz w:val="18"/>
          <w:szCs w:val="18"/>
        </w:rPr>
      </w:pPr>
    </w:p>
    <w:p w:rsidR="007A5826" w:rsidRDefault="007A5826" w:rsidP="002827C5">
      <w:pPr>
        <w:jc w:val="center"/>
        <w:rPr>
          <w:rFonts w:ascii="Arial" w:hAnsi="Arial" w:cs="Arial"/>
          <w:i/>
          <w:sz w:val="18"/>
          <w:szCs w:val="18"/>
        </w:rPr>
      </w:pPr>
    </w:p>
    <w:p w:rsidR="00FD3412" w:rsidRPr="00EC5F57" w:rsidRDefault="002827C5" w:rsidP="002827C5">
      <w:pPr>
        <w:jc w:val="center"/>
      </w:pPr>
      <w:r>
        <w:rPr>
          <w:rFonts w:ascii="Arial Narrow" w:hAnsi="Arial Narrow"/>
          <w:b/>
          <w:sz w:val="24"/>
        </w:rPr>
        <w:t xml:space="preserve">                                                                                                                             </w:t>
      </w:r>
      <w:r w:rsidR="009C7FE1">
        <w:rPr>
          <w:rFonts w:ascii="Arial Narrow" w:hAnsi="Arial Narrow"/>
          <w:b/>
          <w:sz w:val="24"/>
        </w:rPr>
        <w:t>Załącznik 5</w:t>
      </w:r>
      <w:r w:rsidR="00211E54">
        <w:rPr>
          <w:rFonts w:ascii="Arial Narrow" w:hAnsi="Arial Narrow"/>
          <w:b/>
          <w:sz w:val="24"/>
        </w:rPr>
        <w:t xml:space="preserve"> do Umowy</w:t>
      </w:r>
    </w:p>
    <w:p w:rsidR="00FD3412" w:rsidRDefault="002827C5" w:rsidP="002827C5">
      <w:pPr>
        <w:ind w:left="708"/>
        <w:rPr>
          <w:sz w:val="16"/>
          <w:szCs w:val="16"/>
        </w:rPr>
      </w:pPr>
      <w:r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2DE410" wp14:editId="2E930651">
                <wp:simplePos x="0" y="0"/>
                <wp:positionH relativeFrom="column">
                  <wp:posOffset>4251804</wp:posOffset>
                </wp:positionH>
                <wp:positionV relativeFrom="paragraph">
                  <wp:posOffset>16929</wp:posOffset>
                </wp:positionV>
                <wp:extent cx="1782445" cy="413625"/>
                <wp:effectExtent l="0" t="0" r="0" b="5715"/>
                <wp:wrapNone/>
                <wp:docPr id="295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Pr="002827C5" w:rsidRDefault="002827C5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="00FD3412" w:rsidRPr="002827C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DE410" id="_x0000_s1031" type="#_x0000_t202" style="position:absolute;left:0;text-align:left;margin-left:334.8pt;margin-top:1.35pt;width:140.35pt;height:3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pdM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" filled="f" stroked="f">
                <v:textbox>
                  <w:txbxContent>
                    <w:p w:rsidR="00FD3412" w:rsidRPr="002827C5" w:rsidRDefault="002827C5" w:rsidP="00FD3412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       </w:t>
                      </w:r>
                      <w:r w:rsidR="00FD3412" w:rsidRPr="002827C5">
                        <w:rPr>
                          <w:rFonts w:ascii="Arial" w:hAnsi="Arial" w:cs="Arial"/>
                          <w:sz w:val="18"/>
                          <w:szCs w:val="18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  <w:r w:rsidR="00FD341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66165C" wp14:editId="3C74A575">
                <wp:simplePos x="0" y="0"/>
                <wp:positionH relativeFrom="column">
                  <wp:posOffset>13970</wp:posOffset>
                </wp:positionH>
                <wp:positionV relativeFrom="paragraph">
                  <wp:posOffset>48260</wp:posOffset>
                </wp:positionV>
                <wp:extent cx="2686050" cy="1285875"/>
                <wp:effectExtent l="0" t="0" r="0" b="952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12" w:rsidRPr="009405F1" w:rsidRDefault="00FD3412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FD3412" w:rsidRPr="007712B2" w:rsidRDefault="00FD3412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:rsidR="00FD3412" w:rsidRPr="007712B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6165C" id="_x0000_s1032" type="#_x0000_t202" style="position:absolute;left:0;text-align:left;margin-left:1.1pt;margin-top:3.8pt;width:211.5pt;height:10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" stroked="f">
                <v:textbox>
                  <w:txbxContent>
                    <w:p w:rsidR="00FD3412" w:rsidRPr="009405F1" w:rsidRDefault="00FD3412" w:rsidP="00FD3412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:rsidR="00FD3412" w:rsidRPr="007712B2" w:rsidRDefault="00FD3412" w:rsidP="00FD3412">
                      <w:pPr>
                        <w:keepNext/>
                        <w:jc w:val="center"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:rsidR="00FD3412" w:rsidRPr="007712B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/>
                  </w:txbxContent>
                </v:textbox>
              </v:shape>
            </w:pict>
          </mc:Fallback>
        </mc:AlternateContent>
      </w:r>
    </w:p>
    <w:p w:rsidR="00FD3412" w:rsidRDefault="00FD3412" w:rsidP="002827C5">
      <w:pPr>
        <w:ind w:left="708"/>
        <w:rPr>
          <w:sz w:val="16"/>
          <w:szCs w:val="16"/>
        </w:rPr>
      </w:pPr>
    </w:p>
    <w:p w:rsidR="00FD3412" w:rsidRDefault="00FD3412" w:rsidP="002827C5">
      <w:pPr>
        <w:ind w:left="708"/>
        <w:rPr>
          <w:sz w:val="16"/>
          <w:szCs w:val="16"/>
        </w:rPr>
      </w:pPr>
    </w:p>
    <w:p w:rsidR="00FD3412" w:rsidRDefault="00FD3412" w:rsidP="002827C5">
      <w:pPr>
        <w:rPr>
          <w:sz w:val="16"/>
          <w:szCs w:val="16"/>
        </w:rPr>
      </w:pPr>
    </w:p>
    <w:p w:rsidR="00FD3412" w:rsidRDefault="00FD3412" w:rsidP="002827C5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CF6237" w:rsidRPr="00CF6237" w:rsidRDefault="00FD3412" w:rsidP="00CF6237">
      <w:pPr>
        <w:rPr>
          <w:sz w:val="16"/>
          <w:szCs w:val="16"/>
        </w:rPr>
      </w:pPr>
      <w:r w:rsidRPr="00543D11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CF6237" w:rsidRPr="00CF6237" w:rsidRDefault="00CF6237" w:rsidP="00CF6237">
      <w:pPr>
        <w:jc w:val="center"/>
        <w:rPr>
          <w:rFonts w:ascii="Arial" w:hAnsi="Arial" w:cs="Arial"/>
          <w:b/>
          <w:sz w:val="24"/>
          <w:szCs w:val="24"/>
        </w:rPr>
      </w:pPr>
      <w:r w:rsidRPr="00CF6237">
        <w:rPr>
          <w:rFonts w:ascii="Arial" w:hAnsi="Arial" w:cs="Arial"/>
          <w:b/>
          <w:sz w:val="24"/>
          <w:szCs w:val="24"/>
        </w:rPr>
        <w:t>WYKAZ  POJAZDÓW</w:t>
      </w:r>
      <w:r w:rsidRPr="00CF6237">
        <w:rPr>
          <w:rFonts w:ascii="Arial" w:hAnsi="Arial" w:cs="Arial"/>
          <w:b/>
          <w:sz w:val="24"/>
          <w:szCs w:val="24"/>
        </w:rPr>
        <w:br/>
        <w:t xml:space="preserve">uprawnionych do wjazdu na teren kompleksu wojskowego  </w:t>
      </w:r>
    </w:p>
    <w:p w:rsidR="00CF6237" w:rsidRPr="00CF6237" w:rsidRDefault="00CF6237" w:rsidP="00CF6237">
      <w:pPr>
        <w:jc w:val="center"/>
        <w:rPr>
          <w:rFonts w:ascii="Arial" w:hAnsi="Arial" w:cs="Arial"/>
          <w:b/>
          <w:sz w:val="24"/>
          <w:szCs w:val="24"/>
        </w:rPr>
      </w:pPr>
      <w:r w:rsidRPr="00CF6237">
        <w:rPr>
          <w:rFonts w:ascii="Arial" w:hAnsi="Arial" w:cs="Arial"/>
          <w:b/>
          <w:sz w:val="24"/>
          <w:szCs w:val="24"/>
        </w:rPr>
        <w:t xml:space="preserve">przy ul. Kawaleryjskiej </w:t>
      </w:r>
    </w:p>
    <w:p w:rsidR="00FD3412" w:rsidRDefault="00FD3412" w:rsidP="00CF6237">
      <w:pPr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FC51C5" wp14:editId="27D9CB5C">
                <wp:simplePos x="0" y="0"/>
                <wp:positionH relativeFrom="column">
                  <wp:posOffset>13970</wp:posOffset>
                </wp:positionH>
                <wp:positionV relativeFrom="paragraph">
                  <wp:posOffset>86995</wp:posOffset>
                </wp:positionV>
                <wp:extent cx="6019800" cy="2276475"/>
                <wp:effectExtent l="0" t="0" r="0" b="9525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Nazwa i adres </w:t>
                            </w:r>
                            <w:r w:rsidR="007A582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Wykonawcy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Rodzaj </w:t>
                            </w:r>
                            <w:r w:rsidR="007A582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dostawy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…………………………..</w:t>
                            </w:r>
                          </w:p>
                          <w:p w:rsidR="00FD3412" w:rsidRPr="0023141B" w:rsidRDefault="00FD3412" w:rsidP="00FD3412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</w:t>
                            </w:r>
                            <w:r w:rsidR="007A5826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:rsidR="00FD3412" w:rsidRPr="007A5826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     (imię, nazwisko, nr  tel.)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D3412" w:rsidRPr="007A5826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     (imię, nazwisko, nr  tel.)</w:t>
                            </w:r>
                          </w:p>
                          <w:p w:rsidR="00FD3412" w:rsidRPr="007A5826" w:rsidRDefault="00FD3412" w:rsidP="00FD3412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D9280B" w:rsidRDefault="00FD3412" w:rsidP="00FD34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</w:t>
                            </w:r>
                          </w:p>
                          <w:p w:rsidR="00FD3412" w:rsidRPr="00C459FF" w:rsidRDefault="00FD3412" w:rsidP="00FD34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C51C5" id="_x0000_s1033" type="#_x0000_t202" style="position:absolute;left:0;text-align:left;margin-left:1.1pt;margin-top:6.85pt;width:474pt;height:17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" stroked="f">
                <v:textbox>
                  <w:txbxContent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Nazwa i adres </w:t>
                      </w:r>
                      <w:r w:rsidR="007A5826">
                        <w:rPr>
                          <w:rFonts w:ascii="Arial" w:hAnsi="Arial" w:cs="Arial"/>
                          <w:sz w:val="24"/>
                          <w:szCs w:val="24"/>
                        </w:rPr>
                        <w:t>Wykonawcy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Rodzaj </w:t>
                      </w:r>
                      <w:r w:rsidR="007A582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dostawy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after="12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…………………………..</w:t>
                      </w:r>
                    </w:p>
                    <w:p w:rsidR="00FD3412" w:rsidRPr="0023141B" w:rsidRDefault="00FD3412" w:rsidP="00FD3412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</w:t>
                      </w:r>
                      <w:r w:rsidR="007A5826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:rsidR="00FD3412" w:rsidRPr="007A5826" w:rsidRDefault="00FD3412" w:rsidP="00FD3412">
                      <w:pPr>
                        <w:pStyle w:val="Akapitzlist"/>
                        <w:numPr>
                          <w:ilvl w:val="0"/>
                          <w:numId w:val="3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     (imię, nazwisko, nr  tel.)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D3412" w:rsidRPr="007A5826" w:rsidRDefault="00FD3412" w:rsidP="00FD3412">
                      <w:pPr>
                        <w:pStyle w:val="Akapitzlist"/>
                        <w:numPr>
                          <w:ilvl w:val="0"/>
                          <w:numId w:val="3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     (imię, nazwisko, nr  tel.)</w:t>
                      </w:r>
                    </w:p>
                    <w:p w:rsidR="00FD3412" w:rsidRPr="007A5826" w:rsidRDefault="00FD3412" w:rsidP="00FD3412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</w:p>
                    <w:p w:rsidR="00FD3412" w:rsidRDefault="00FD3412" w:rsidP="00FD3412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  <w:p w:rsidR="00FD3412" w:rsidRPr="00D9280B" w:rsidRDefault="00FD3412" w:rsidP="00FD341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</w:t>
                      </w:r>
                    </w:p>
                    <w:p w:rsidR="00FD3412" w:rsidRPr="00C459FF" w:rsidRDefault="00FD3412" w:rsidP="00FD341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tbl>
      <w:tblPr>
        <w:tblStyle w:val="Tabela-Siatka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276"/>
        <w:gridCol w:w="1559"/>
        <w:gridCol w:w="1276"/>
        <w:gridCol w:w="1276"/>
        <w:gridCol w:w="1134"/>
      </w:tblGrid>
      <w:tr w:rsidR="00FD3412" w:rsidRPr="00F13753" w:rsidTr="00D22728">
        <w:trPr>
          <w:trHeight w:val="450"/>
        </w:trPr>
        <w:tc>
          <w:tcPr>
            <w:tcW w:w="709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417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Rodzaj pojazdu</w:t>
            </w:r>
          </w:p>
        </w:tc>
        <w:tc>
          <w:tcPr>
            <w:tcW w:w="1276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Marka pojazdu</w:t>
            </w:r>
          </w:p>
        </w:tc>
        <w:tc>
          <w:tcPr>
            <w:tcW w:w="1559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Nr rejestracyjny pojazdu</w:t>
            </w:r>
          </w:p>
        </w:tc>
        <w:tc>
          <w:tcPr>
            <w:tcW w:w="2552" w:type="dxa"/>
            <w:gridSpan w:val="2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 xml:space="preserve">Prawo wjazdu </w:t>
            </w:r>
          </w:p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w okresie:</w:t>
            </w:r>
          </w:p>
        </w:tc>
        <w:tc>
          <w:tcPr>
            <w:tcW w:w="1134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Uwagi</w:t>
            </w:r>
          </w:p>
        </w:tc>
      </w:tr>
      <w:tr w:rsidR="00FD3412" w:rsidRPr="00F13753" w:rsidTr="00D22728">
        <w:trPr>
          <w:trHeight w:val="567"/>
        </w:trPr>
        <w:tc>
          <w:tcPr>
            <w:tcW w:w="709" w:type="dxa"/>
            <w:vMerge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od dnia…</w:t>
            </w:r>
          </w:p>
        </w:tc>
        <w:tc>
          <w:tcPr>
            <w:tcW w:w="1276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do dnia…</w:t>
            </w:r>
          </w:p>
        </w:tc>
        <w:tc>
          <w:tcPr>
            <w:tcW w:w="1134" w:type="dxa"/>
            <w:vMerge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1.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2.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3.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…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</w:tbl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5B4543" wp14:editId="6D7D080F">
                <wp:simplePos x="0" y="0"/>
                <wp:positionH relativeFrom="column">
                  <wp:posOffset>3530600</wp:posOffset>
                </wp:positionH>
                <wp:positionV relativeFrom="paragraph">
                  <wp:posOffset>105410</wp:posOffset>
                </wp:positionV>
                <wp:extent cx="2220595" cy="866775"/>
                <wp:effectExtent l="0" t="0" r="0" b="9525"/>
                <wp:wrapNone/>
                <wp:docPr id="2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:rsidR="00FD3412" w:rsidRPr="007A5826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(stanowisko, imię, nazwisko,</w:t>
                            </w:r>
                            <w:r w:rsidRPr="007A582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  <w:t>data i podpis osoby upoważnionej)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B4543" id="_x0000_s1034" type="#_x0000_t202" style="position:absolute;left:0;text-align:left;margin-left:278pt;margin-top:8.3pt;width:174.85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09guQIAAMI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" filled="f" stroked="f">
                <v:textbox>
                  <w:txbxContent>
                    <w:p w:rsidR="00FD3412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:rsidR="00FD3412" w:rsidRPr="007A5826" w:rsidRDefault="00FD3412" w:rsidP="00FD3412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t>(stanowisko, imię, nazwisko,</w:t>
                      </w:r>
                      <w:r w:rsidRPr="007A5826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  <w:t>data i podpis osoby upoważnionej)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lastRenderedPageBreak/>
        <w:t>Egz. nr 2 – Oficer Dyżurny kompleksu – Oficer Inspekcyjny Garnizonu</w:t>
      </w:r>
    </w:p>
    <w:p w:rsidR="00FD3412" w:rsidRDefault="00FD3412" w:rsidP="00FD3412">
      <w:pPr>
        <w:rPr>
          <w:rFonts w:ascii="Arial" w:hAnsi="Arial" w:cs="Arial"/>
          <w:sz w:val="18"/>
          <w:szCs w:val="18"/>
        </w:rPr>
      </w:pPr>
    </w:p>
    <w:p w:rsidR="00064ACF" w:rsidRDefault="00F35451"/>
    <w:sectPr w:rsidR="00064ACF" w:rsidSect="0029579D">
      <w:pgSz w:w="11907" w:h="16840" w:code="9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451" w:rsidRDefault="00F35451" w:rsidP="00FD3412">
      <w:r>
        <w:separator/>
      </w:r>
    </w:p>
  </w:endnote>
  <w:endnote w:type="continuationSeparator" w:id="0">
    <w:p w:rsidR="00F35451" w:rsidRDefault="00F35451" w:rsidP="00FD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451" w:rsidRDefault="00F35451" w:rsidP="00FD3412">
      <w:r>
        <w:separator/>
      </w:r>
    </w:p>
  </w:footnote>
  <w:footnote w:type="continuationSeparator" w:id="0">
    <w:p w:rsidR="00F35451" w:rsidRDefault="00F35451" w:rsidP="00FD3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12"/>
    <w:rsid w:val="00163DF0"/>
    <w:rsid w:val="00211E54"/>
    <w:rsid w:val="002657E6"/>
    <w:rsid w:val="00266457"/>
    <w:rsid w:val="002827C5"/>
    <w:rsid w:val="002D4CAD"/>
    <w:rsid w:val="003D6526"/>
    <w:rsid w:val="00582C62"/>
    <w:rsid w:val="0069273C"/>
    <w:rsid w:val="007A5826"/>
    <w:rsid w:val="007A755F"/>
    <w:rsid w:val="00827226"/>
    <w:rsid w:val="0086032F"/>
    <w:rsid w:val="008C4B68"/>
    <w:rsid w:val="009C571C"/>
    <w:rsid w:val="009C7FE1"/>
    <w:rsid w:val="009F0948"/>
    <w:rsid w:val="00A91C91"/>
    <w:rsid w:val="00CE6857"/>
    <w:rsid w:val="00CF6237"/>
    <w:rsid w:val="00D23791"/>
    <w:rsid w:val="00DA4D8F"/>
    <w:rsid w:val="00E470F8"/>
    <w:rsid w:val="00F34BE6"/>
    <w:rsid w:val="00F35451"/>
    <w:rsid w:val="00F911A3"/>
    <w:rsid w:val="00FC2F42"/>
    <w:rsid w:val="00FD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FBCA1"/>
  <w15:chartTrackingRefBased/>
  <w15:docId w15:val="{63CF1964-CFD2-46B4-B69E-1D9118EA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412"/>
  </w:style>
  <w:style w:type="paragraph" w:styleId="Stopka">
    <w:name w:val="footer"/>
    <w:basedOn w:val="Normalny"/>
    <w:link w:val="Stopka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412"/>
  </w:style>
  <w:style w:type="table" w:styleId="Tabela-Siatka">
    <w:name w:val="Table Grid"/>
    <w:basedOn w:val="Standardowy"/>
    <w:uiPriority w:val="59"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41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4D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D8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F64D572-B51B-4D00-9BA7-7D5CEBBD81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Troszczyńska Luiza</dc:creator>
  <cp:keywords/>
  <dc:description/>
  <cp:lastModifiedBy>Bułach Anna</cp:lastModifiedBy>
  <cp:revision>13</cp:revision>
  <cp:lastPrinted>2023-10-11T09:49:00Z</cp:lastPrinted>
  <dcterms:created xsi:type="dcterms:W3CDTF">2023-10-10T08:47:00Z</dcterms:created>
  <dcterms:modified xsi:type="dcterms:W3CDTF">2024-11-06T11:52:00Z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09f388e9-f730-4905-b262-b24b7b7f407f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Troszczyńska Luiza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xgMgDgHcDbE1jFz7de6e1JxNlhGgl5eP</vt:lpwstr>
  </property>
  <property fmtid="{D5CDD505-2E9C-101B-9397-08002B2CF9AE}" pid="10" name="s5636:Creator type=IP">
    <vt:lpwstr>10.100.117.81</vt:lpwstr>
  </property>
  <property fmtid="{D5CDD505-2E9C-101B-9397-08002B2CF9AE}" pid="11" name="bjPortionMark">
    <vt:lpwstr>[]</vt:lpwstr>
  </property>
</Properties>
</file>