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6405B0" w:rsidRDefault="00EF4FA0" w:rsidP="006405B0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IZ.271.48.2022</w:t>
      </w:r>
      <w:bookmarkStart w:id="0" w:name="_GoBack"/>
      <w:bookmarkEnd w:id="0"/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F46C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405B0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6405B0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Z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m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w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i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a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j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ą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c</w:t>
      </w:r>
      <w:r w:rsidR="006405B0" w:rsidRPr="006405B0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6405B0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Gmina Wiązownica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ul. Warszawska 15</w:t>
      </w:r>
    </w:p>
    <w:p w:rsidR="001502AB" w:rsidRPr="006405B0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6405B0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2846A2" w:rsidRPr="002846A2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</w:t>
      </w:r>
      <w:r w:rsidR="002846A2">
        <w:rPr>
          <w:rFonts w:ascii="CG Omega" w:hAnsi="CG Omega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F6" w:rsidRDefault="000E0DF6" w:rsidP="00F578E9">
      <w:pPr>
        <w:spacing w:after="0" w:line="240" w:lineRule="auto"/>
      </w:pPr>
      <w:r>
        <w:separator/>
      </w:r>
    </w:p>
  </w:endnote>
  <w:endnote w:type="continuationSeparator" w:id="0">
    <w:p w:rsidR="000E0DF6" w:rsidRDefault="000E0DF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F6" w:rsidRDefault="000E0DF6" w:rsidP="00F578E9">
      <w:pPr>
        <w:spacing w:after="0" w:line="240" w:lineRule="auto"/>
      </w:pPr>
      <w:r>
        <w:separator/>
      </w:r>
    </w:p>
  </w:footnote>
  <w:footnote w:type="continuationSeparator" w:id="0">
    <w:p w:rsidR="000E0DF6" w:rsidRDefault="000E0DF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E0DF6"/>
    <w:rsid w:val="000E639B"/>
    <w:rsid w:val="001502AB"/>
    <w:rsid w:val="00246664"/>
    <w:rsid w:val="002846A2"/>
    <w:rsid w:val="002E012A"/>
    <w:rsid w:val="0036521E"/>
    <w:rsid w:val="003A1CB8"/>
    <w:rsid w:val="00504F2E"/>
    <w:rsid w:val="005B2DC5"/>
    <w:rsid w:val="006405B0"/>
    <w:rsid w:val="006A5D94"/>
    <w:rsid w:val="006B7E37"/>
    <w:rsid w:val="007374B4"/>
    <w:rsid w:val="00802DF3"/>
    <w:rsid w:val="008A2333"/>
    <w:rsid w:val="008C43F4"/>
    <w:rsid w:val="00B104D3"/>
    <w:rsid w:val="00BC236D"/>
    <w:rsid w:val="00CF46CB"/>
    <w:rsid w:val="00D073BC"/>
    <w:rsid w:val="00DE6E40"/>
    <w:rsid w:val="00E4528F"/>
    <w:rsid w:val="00EF4FA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2022-12-21T06:59:00Z</dcterms:modified>
</cp:coreProperties>
</file>