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314D40" w:rsidRDefault="0032614F" w:rsidP="0032614F">
      <w:pPr>
        <w:ind w:right="70"/>
        <w:jc w:val="right"/>
        <w:rPr>
          <w:rFonts w:ascii="Arial" w:hAnsi="Arial" w:cs="Arial"/>
          <w:sz w:val="22"/>
          <w:szCs w:val="22"/>
        </w:rPr>
      </w:pPr>
      <w:r w:rsidRPr="0032614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270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1D66D3">
        <w:rPr>
          <w:rFonts w:ascii="Arial" w:hAnsi="Arial" w:cs="Arial"/>
          <w:sz w:val="22"/>
          <w:szCs w:val="22"/>
        </w:rPr>
        <w:t xml:space="preserve"> GIN.2710.9.2024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E9424B">
        <w:rPr>
          <w:rFonts w:ascii="Arial" w:hAnsi="Arial" w:cs="Arial"/>
          <w:sz w:val="22"/>
          <w:szCs w:val="22"/>
        </w:rPr>
        <w:t>6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7E4004">
        <w:rPr>
          <w:rFonts w:ascii="Arial" w:hAnsi="Arial" w:cs="Arial"/>
          <w:sz w:val="22"/>
          <w:szCs w:val="22"/>
        </w:rPr>
        <w:t>z. U. z 2023 r. poz. 1605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29043C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9043C">
        <w:rPr>
          <w:rFonts w:ascii="Arial" w:hAnsi="Arial" w:cs="Arial"/>
          <w:b/>
          <w:sz w:val="22"/>
          <w:szCs w:val="22"/>
        </w:rPr>
        <w:t xml:space="preserve">REWITALIZACJA STARÓWKI MIEJSKIEJ W TURKU </w:t>
      </w:r>
      <w:r w:rsidR="0016462E" w:rsidRPr="0029043C">
        <w:rPr>
          <w:rFonts w:ascii="Arial" w:hAnsi="Arial" w:cs="Arial"/>
          <w:b/>
          <w:sz w:val="22"/>
          <w:szCs w:val="22"/>
        </w:rPr>
        <w:t>W TRYBIE „ZAPROJEKTUJ I WYBUDUJ”</w:t>
      </w:r>
      <w:r w:rsidR="009B360F">
        <w:rPr>
          <w:rFonts w:ascii="Arial" w:hAnsi="Arial" w:cs="Arial"/>
          <w:sz w:val="22"/>
          <w:szCs w:val="22"/>
        </w:rPr>
        <w:t xml:space="preserve">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9E647E">
        <w:rPr>
          <w:rFonts w:ascii="Arial" w:hAnsi="Arial" w:cs="Arial"/>
          <w:sz w:val="22"/>
          <w:szCs w:val="22"/>
        </w:rPr>
        <w:t>GMINĘ MIEJSKĄ W TURKU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 xml:space="preserve">nawcy wykonają </w:t>
      </w:r>
      <w:r w:rsidR="0087033A">
        <w:rPr>
          <w:rFonts w:ascii="Arial" w:hAnsi="Arial" w:cs="Arial"/>
          <w:sz w:val="22"/>
          <w:szCs w:val="22"/>
        </w:rPr>
        <w:t xml:space="preserve">zakres zamówienia </w:t>
      </w:r>
      <w:bookmarkStart w:id="0" w:name="_GoBack"/>
      <w:bookmarkEnd w:id="0"/>
      <w:r w:rsidR="00281070">
        <w:rPr>
          <w:rFonts w:ascii="Arial" w:hAnsi="Arial" w:cs="Arial"/>
          <w:sz w:val="22"/>
          <w:szCs w:val="22"/>
        </w:rPr>
        <w:t>do realizacji których zdolności dotyczące kwalifikacji zawodowych</w:t>
      </w:r>
      <w:r w:rsidR="008D5889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A9131F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Zakresy </w:t>
            </w:r>
            <w:r w:rsidR="00A9131F">
              <w:rPr>
                <w:rFonts w:ascii="Arial" w:hAnsi="Arial" w:cs="Arial"/>
              </w:rPr>
              <w:t xml:space="preserve">zamówienia który </w:t>
            </w:r>
            <w:r>
              <w:rPr>
                <w:rFonts w:ascii="Arial" w:hAnsi="Arial" w:cs="Arial"/>
              </w:rPr>
              <w:t>wykonają poszczególni Wykonawcy wspólnie ubiegający się o udzielenie zamówienia</w:t>
            </w:r>
            <w:r w:rsidR="00A9131F">
              <w:rPr>
                <w:rFonts w:ascii="Arial" w:hAnsi="Arial" w:cs="Arial"/>
              </w:rPr>
              <w:t xml:space="preserve"> w odniesieniu do warunku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A9131F">
              <w:rPr>
                <w:rFonts w:ascii="Arial" w:hAnsi="Arial" w:cs="Arial"/>
              </w:rPr>
              <w:t xml:space="preserve"> dotyczącego</w:t>
            </w:r>
            <w:r w:rsidR="006E33C4">
              <w:rPr>
                <w:rFonts w:ascii="Arial" w:hAnsi="Arial" w:cs="Arial"/>
              </w:rPr>
              <w:t xml:space="preserve"> </w:t>
            </w:r>
            <w:r w:rsidR="001B0626">
              <w:rPr>
                <w:rFonts w:ascii="Arial" w:hAnsi="Arial" w:cs="Arial"/>
              </w:rPr>
              <w:t>kwalifikacji zawodowych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2567F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:rsidR="00C43EE3" w:rsidRDefault="00C43EE3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4E05CA">
      <w:pPr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EA272A">
        <w:rPr>
          <w:rFonts w:ascii="Arial" w:hAnsi="Arial" w:cs="Arial"/>
          <w:sz w:val="20"/>
        </w:rPr>
        <w:t>dotyczącego kwalifikacji zawodowych</w:t>
      </w:r>
      <w:r w:rsidR="00013748" w:rsidRPr="00296E17">
        <w:rPr>
          <w:rFonts w:ascii="Arial" w:hAnsi="Arial" w:cs="Arial"/>
          <w:sz w:val="20"/>
        </w:rPr>
        <w:t>.</w:t>
      </w:r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75" w:rsidRDefault="007B0275">
      <w:r>
        <w:separator/>
      </w:r>
    </w:p>
  </w:endnote>
  <w:endnote w:type="continuationSeparator" w:id="0">
    <w:p w:rsidR="007B0275" w:rsidRDefault="007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75" w:rsidRDefault="007B0275">
      <w:r>
        <w:separator/>
      </w:r>
    </w:p>
  </w:footnote>
  <w:footnote w:type="continuationSeparator" w:id="0">
    <w:p w:rsidR="007B0275" w:rsidRDefault="007B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C1276"/>
    <w:rsid w:val="001D66D3"/>
    <w:rsid w:val="001E08F9"/>
    <w:rsid w:val="00204B26"/>
    <w:rsid w:val="00225836"/>
    <w:rsid w:val="00233C3A"/>
    <w:rsid w:val="00281070"/>
    <w:rsid w:val="0029043C"/>
    <w:rsid w:val="00296E17"/>
    <w:rsid w:val="002B0716"/>
    <w:rsid w:val="002B70C6"/>
    <w:rsid w:val="002C69A2"/>
    <w:rsid w:val="0030449E"/>
    <w:rsid w:val="00314D40"/>
    <w:rsid w:val="0032614F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534B4"/>
    <w:rsid w:val="006618BA"/>
    <w:rsid w:val="00695D2B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B0275"/>
    <w:rsid w:val="007D7023"/>
    <w:rsid w:val="007E4004"/>
    <w:rsid w:val="008171B6"/>
    <w:rsid w:val="008472B0"/>
    <w:rsid w:val="00850063"/>
    <w:rsid w:val="00856C5A"/>
    <w:rsid w:val="0087033A"/>
    <w:rsid w:val="00885A2A"/>
    <w:rsid w:val="008A1513"/>
    <w:rsid w:val="008A3A35"/>
    <w:rsid w:val="008B57E7"/>
    <w:rsid w:val="008C2EE1"/>
    <w:rsid w:val="008C47EA"/>
    <w:rsid w:val="008D214E"/>
    <w:rsid w:val="008D56BB"/>
    <w:rsid w:val="008D5889"/>
    <w:rsid w:val="008F6718"/>
    <w:rsid w:val="00937A85"/>
    <w:rsid w:val="0095461C"/>
    <w:rsid w:val="00974D48"/>
    <w:rsid w:val="00995634"/>
    <w:rsid w:val="009A60F0"/>
    <w:rsid w:val="009B360F"/>
    <w:rsid w:val="009C29AE"/>
    <w:rsid w:val="009D790A"/>
    <w:rsid w:val="009E647E"/>
    <w:rsid w:val="009E77CC"/>
    <w:rsid w:val="009F5839"/>
    <w:rsid w:val="00A40A64"/>
    <w:rsid w:val="00A46EA3"/>
    <w:rsid w:val="00A54203"/>
    <w:rsid w:val="00A56EBA"/>
    <w:rsid w:val="00A651F7"/>
    <w:rsid w:val="00A85CFD"/>
    <w:rsid w:val="00A9131F"/>
    <w:rsid w:val="00AA72B6"/>
    <w:rsid w:val="00AA7DB3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93D61"/>
    <w:rsid w:val="00B93D79"/>
    <w:rsid w:val="00BA4F71"/>
    <w:rsid w:val="00BC3FA0"/>
    <w:rsid w:val="00BD1686"/>
    <w:rsid w:val="00BF043F"/>
    <w:rsid w:val="00C43EE3"/>
    <w:rsid w:val="00C96711"/>
    <w:rsid w:val="00CF1E1D"/>
    <w:rsid w:val="00CF2E5C"/>
    <w:rsid w:val="00D008E4"/>
    <w:rsid w:val="00D07D24"/>
    <w:rsid w:val="00D169AF"/>
    <w:rsid w:val="00D254E8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52393"/>
    <w:rsid w:val="00E560C0"/>
    <w:rsid w:val="00E57FF2"/>
    <w:rsid w:val="00E65C75"/>
    <w:rsid w:val="00E7123E"/>
    <w:rsid w:val="00E9424B"/>
    <w:rsid w:val="00EA272A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55D9E"/>
    <w:rsid w:val="00F64408"/>
    <w:rsid w:val="00F660D7"/>
    <w:rsid w:val="00F70C7A"/>
    <w:rsid w:val="00F85D20"/>
    <w:rsid w:val="00F97465"/>
    <w:rsid w:val="00FA613A"/>
    <w:rsid w:val="00FB20DF"/>
    <w:rsid w:val="00FB6E1D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128</cp:revision>
  <dcterms:created xsi:type="dcterms:W3CDTF">2021-07-02T10:48:00Z</dcterms:created>
  <dcterms:modified xsi:type="dcterms:W3CDTF">2024-05-23T10:45:00Z</dcterms:modified>
</cp:coreProperties>
</file>