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6C679" w14:textId="36E5CE2E" w:rsidR="03B32A29" w:rsidRDefault="03B32A29">
      <w:r>
        <w:t xml:space="preserve">Załącznik nr </w:t>
      </w:r>
      <w:r w:rsidR="353D0483">
        <w:t xml:space="preserve">9 </w:t>
      </w:r>
      <w:r>
        <w:t xml:space="preserve">do Umowy nr </w:t>
      </w:r>
      <w:r w:rsidR="243AF7EA">
        <w:t>9</w:t>
      </w:r>
      <w:r>
        <w:t>/202</w:t>
      </w:r>
      <w:r w:rsidR="2E78E43D">
        <w:t>4</w:t>
      </w:r>
      <w:r w:rsidR="3371F9DA">
        <w:t xml:space="preserve"> na jaja</w:t>
      </w:r>
    </w:p>
    <w:p w14:paraId="18460CCD" w14:textId="23F6C078" w:rsidR="6FE3DE3E" w:rsidRDefault="6FE3DE3E" w:rsidP="6FE3DE3E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990"/>
        <w:gridCol w:w="1410"/>
        <w:gridCol w:w="1275"/>
        <w:gridCol w:w="1410"/>
        <w:gridCol w:w="1410"/>
      </w:tblGrid>
      <w:tr w:rsidR="6FE3DE3E" w14:paraId="1B59228B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31C020C" w14:textId="057F00A8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Skrót/Indeks</w:t>
            </w:r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0A0A0"/>
            </w:tcBorders>
            <w:shd w:val="clear" w:color="auto" w:fill="B0CBF0"/>
          </w:tcPr>
          <w:p w14:paraId="236F4A00" w14:textId="01CF4FB6" w:rsidR="6FE3DE3E" w:rsidRDefault="6FE3DE3E">
            <w:proofErr w:type="spellStart"/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E6EDB9A" w14:textId="43940FA1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Całkowita ilość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5E6128EC" w14:textId="063CFE1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netto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2A71BF66" w14:textId="3F94969B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 xml:space="preserve"> Cena brutto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0A0A0"/>
              <w:right w:val="single" w:sz="8" w:space="0" w:color="auto"/>
            </w:tcBorders>
            <w:shd w:val="clear" w:color="auto" w:fill="B0CBF0"/>
          </w:tcPr>
          <w:p w14:paraId="7C6C0FA1" w14:textId="5EBAA7C0" w:rsidR="6FE3DE3E" w:rsidRDefault="6FE3DE3E">
            <w:r w:rsidRPr="6FE3DE3E">
              <w:rPr>
                <w:rFonts w:ascii="Tahoma" w:eastAsia="Tahoma" w:hAnsi="Tahoma" w:cs="Tahoma"/>
                <w:color w:val="000000" w:themeColor="text1"/>
                <w:sz w:val="20"/>
                <w:szCs w:val="20"/>
              </w:rPr>
              <w:t>RAZEM</w:t>
            </w:r>
          </w:p>
        </w:tc>
      </w:tr>
      <w:tr w:rsidR="6FE3DE3E" w14:paraId="3F1C8E29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999DB" w14:textId="0D92F5BA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 xml:space="preserve">Jaja </w:t>
            </w:r>
            <w:r w:rsidR="00924E2C">
              <w:rPr>
                <w:rFonts w:ascii="Tahoma" w:eastAsia="Tahoma" w:hAnsi="Tahoma" w:cs="Tahoma"/>
                <w:sz w:val="20"/>
                <w:szCs w:val="20"/>
              </w:rPr>
              <w:t>rozmiar L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CD72FF5" w14:textId="6B769BCD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proofErr w:type="spellStart"/>
            <w:r w:rsidRPr="72F0B983">
              <w:rPr>
                <w:rFonts w:ascii="Tahoma" w:eastAsia="Tahoma" w:hAnsi="Tahoma" w:cs="Tahoma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62EA3579" w14:textId="247CFD0F" w:rsidR="6FE3DE3E" w:rsidRDefault="72F0B983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  <w:r w:rsidRPr="72F0B983">
              <w:rPr>
                <w:rFonts w:ascii="Tahoma" w:eastAsia="Tahoma" w:hAnsi="Tahoma" w:cs="Tahoma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6AA68" w14:textId="7E6F69C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7320A" w14:textId="5D2CE7F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0A0A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5C6D" w14:textId="15BFBA4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0090449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9CF2F" w14:textId="18CFC7F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6F389D" w14:textId="6453C35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CC2C50A" w14:textId="466E2AC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A835F" w14:textId="4069E6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12B356" w14:textId="68F9AA9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54B2C" w14:textId="7474F3C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C54EABC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3E794" w14:textId="43545AC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7863EF1" w14:textId="4ADB3C7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1453979" w14:textId="7D37D4B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9B48BC" w14:textId="672DDEC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4B704" w14:textId="408B5D8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8B2C4" w14:textId="2923B8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5F846103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6054C" w14:textId="5D76B9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1DF4784" w14:textId="5E2133E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A6A72D9" w14:textId="771F926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E94C1C" w14:textId="1FD0C4FC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C7C3E" w14:textId="1F79422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CF611" w14:textId="6493CA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5128618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D673C1" w14:textId="206159F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5428CD9" w14:textId="060ABB3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EBF0621" w14:textId="7E54A6F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8E8D3" w14:textId="1E23E89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E5DBA" w14:textId="30C5368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1348A" w14:textId="73D1A31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0CBDE8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F87A9" w14:textId="6CA84EF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02343FA" w14:textId="0B5B2AF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494725F3" w14:textId="25C7148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57F47" w14:textId="50EAE7B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3B40" w14:textId="46E2550F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081E0" w14:textId="18CF40B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25F5DBAA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AA1848" w14:textId="7BB6C37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7DAD2B72" w14:textId="625F6B5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10A67720" w14:textId="0FC55EE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BF7AA" w14:textId="0797FE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B23DD8" w14:textId="31D7D12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CFA3C" w14:textId="0173682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A3EEF19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D24D34" w14:textId="0BF905F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E04A437" w14:textId="2B73C4C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3ACE50B" w14:textId="25D656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EB49" w14:textId="08EA87F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098CDA" w14:textId="4AAA78C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7337E" w14:textId="7358E228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071CDC99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B5B8" w14:textId="54B721A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06047E4B" w14:textId="1E11511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4AEF90C" w14:textId="380F45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C264F" w14:textId="208B16A4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8DE239" w14:textId="2A14A07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A1118" w14:textId="14C181DE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120B8867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41D6" w14:textId="1ECF4B1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5A7C0903" w14:textId="56CC741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6A0152B" w14:textId="3AB0241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427CE" w14:textId="39863E4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A7ACF" w14:textId="3D945F0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D8016" w14:textId="2E3F19E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F20EDEA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CC011B" w14:textId="5E292F2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99D17E0" w14:textId="213D66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58CFD28" w14:textId="71AAB3A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2567D" w14:textId="6EF4ED3F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E6090E" w14:textId="02283DE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18751" w14:textId="227F511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E1CD897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E4D09" w14:textId="789D37F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2F5A8A0A" w14:textId="57161A3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2DA23532" w14:textId="14D9DA2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7CB91" w14:textId="25BEE60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648C76" w14:textId="4CB077E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F76411" w14:textId="0A40F712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34F530A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74124" w14:textId="5468B4E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64C59BE3" w14:textId="52ED7CE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D6DE6AF" w14:textId="033F285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7898B" w14:textId="36DE78A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0CF02" w14:textId="4BC189A5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783620" w14:textId="5F348C09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731043E8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ABF7A3" w14:textId="3C4B05B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E777A65" w14:textId="27893DD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76996472" w14:textId="536168D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0F193A" w14:textId="0CE59F6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F7AE6B" w14:textId="3A433E8A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7DF7A9" w14:textId="7AF4C987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5DDCF63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D0FC54" w14:textId="27D240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48BF51EE" w14:textId="61338DF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39CF2BFC" w14:textId="7D09FE4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F6809" w14:textId="36C7DBD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7485C6" w14:textId="7AEAAB9B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2C6D27" w14:textId="33B88DA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740A376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51F4E" w14:textId="1EBB4B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343F5943" w14:textId="42CE9A8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5325D976" w14:textId="14ADF30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9F6113" w14:textId="4A5138C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A88BC4" w14:textId="49B74250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DC4EA" w14:textId="10D69AFD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3313DE00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DAB0C" w14:textId="1C4D2B9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0A0A0"/>
            </w:tcBorders>
          </w:tcPr>
          <w:p w14:paraId="1AD449E2" w14:textId="02500D8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0A0A0"/>
              <w:bottom w:val="single" w:sz="8" w:space="0" w:color="auto"/>
              <w:right w:val="single" w:sz="8" w:space="0" w:color="auto"/>
            </w:tcBorders>
          </w:tcPr>
          <w:p w14:paraId="05BC6297" w14:textId="1675ECD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66C7F4" w14:textId="73CEFD6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59FD03" w14:textId="5C2229E6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6877C9" w14:textId="76624033" w:rsidR="6FE3DE3E" w:rsidRDefault="6FE3DE3E" w:rsidP="6FE3DE3E">
            <w:pPr>
              <w:jc w:val="both"/>
            </w:pPr>
            <w:r w:rsidRPr="6FE3DE3E">
              <w:rPr>
                <w:rFonts w:ascii="Tahoma" w:eastAsia="Tahoma" w:hAnsi="Tahoma" w:cs="Tahoma"/>
                <w:sz w:val="20"/>
                <w:szCs w:val="20"/>
              </w:rPr>
              <w:t xml:space="preserve"> </w:t>
            </w:r>
          </w:p>
        </w:tc>
      </w:tr>
      <w:tr w:rsidR="6FE3DE3E" w14:paraId="4655F956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746A2" w14:textId="484DE2E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3AD63" w14:textId="2596E4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A215A2" w14:textId="4DAD076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501CB9" w14:textId="085DF9D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ECCAC9B" w14:textId="55C9C7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BFB3D" w14:textId="51A3593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38E3F46" w14:textId="77777777" w:rsidTr="7603566A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6E69C" w14:textId="49688C8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77BF26" w14:textId="219966D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E9BFEC" w14:textId="203AAF5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2FFCC" w14:textId="400D545C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43D3D0" w14:textId="4F20BAB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2B08D" w14:textId="4DDEDEDA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A9A213F" w14:textId="77777777" w:rsidTr="7603566A">
        <w:trPr>
          <w:trHeight w:val="28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9F99D" w14:textId="56CBD5F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0F422" w14:textId="63DEDD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DFA5E4" w14:textId="0E40F88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1CDCD" w14:textId="55AA23C0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C8E330" w14:textId="0A1AB67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7AF72" w14:textId="2CCC6F7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9E96806" w14:textId="77777777" w:rsidTr="7603566A">
        <w:trPr>
          <w:trHeight w:val="24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8E8AA" w14:textId="2CF7307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40853" w14:textId="5F37EE75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52FB6" w14:textId="3929F0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B41DF" w14:textId="5D6E65B7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011CB" w14:textId="06DE6A58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6F3E1" w14:textId="62FF28D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EE774D7" w14:textId="77777777" w:rsidTr="7603566A">
        <w:trPr>
          <w:trHeight w:val="27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73EA8" w14:textId="16ABB19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16D1" w14:textId="7AD9B23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17FFBC" w14:textId="1C6CBC3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802BA7" w14:textId="7C95014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948415" w14:textId="16E08185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F61D9" w14:textId="29B50C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2BA71D9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583E7B" w14:textId="3C93DB9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08CDE" w14:textId="06C002C9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69194" w14:textId="6E7F59A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06C062" w14:textId="089397E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738E5" w14:textId="2DF30E8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2BFC6" w14:textId="07C739B4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29A34A4C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1F891C" w14:textId="43C924A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67441" w14:textId="27E6B51E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F69BE" w14:textId="33AAF07F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6DFE47" w14:textId="17A6527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3989B" w14:textId="0718BB49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E01C0" w14:textId="1FB234F9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302F3E8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73895D" w14:textId="1DD1F80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594D04" w14:textId="2A35AD0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20533" w14:textId="0D3891F2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CE222A" w14:textId="3DEFBD51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43B57D" w14:textId="6F2DF2EB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1404B" w14:textId="2E009981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1F6CC6C4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41D5E9" w14:textId="670B6023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BF76E6" w14:textId="51BB02A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10A10" w14:textId="7B1A1F06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AB1B3" w14:textId="19EC1FED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D59E99" w14:textId="6D3225E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8E8E8" w14:textId="70D8ACA8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849454A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64EE2" w14:textId="3BAA093D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78A978" w14:textId="454289F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B4586" w14:textId="6915F767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19671" w14:textId="17B0C23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909E2D" w14:textId="2C26B0BA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A2F50" w14:textId="173A9E37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06EC5FBC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3F8F40" w14:textId="26AFA01C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E0BBD" w14:textId="79849C6A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E2D0A" w14:textId="4248C004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202498" w14:textId="77A50D23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32FE2" w14:textId="6D5C242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EA17C2" w14:textId="3041B39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6B9CB38F" w14:textId="77777777" w:rsidTr="7603566A">
        <w:trPr>
          <w:trHeight w:val="255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BD13B" w14:textId="1DF320B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39146" w14:textId="59A94161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3DFE8" w14:textId="1466E708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986A86" w14:textId="51C02EB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DE2F1C6" w14:textId="69B12B72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AF93C1" w14:textId="192AE2DB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6FE3DE3E" w14:paraId="3FF3C6A0" w14:textId="77777777" w:rsidTr="7603566A">
        <w:trPr>
          <w:trHeight w:val="300"/>
        </w:trPr>
        <w:tc>
          <w:tcPr>
            <w:tcW w:w="2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D898A" w14:textId="2ACADB8B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A8BB9" w14:textId="2AB6668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86A8E" w14:textId="591A2420" w:rsidR="6FE3DE3E" w:rsidRDefault="6FE3DE3E" w:rsidP="6FE3DE3E">
            <w:pPr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D3A70A" w14:textId="1E2ABF3E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460B66" w14:textId="6CCEF794" w:rsidR="6FE3DE3E" w:rsidRDefault="6FE3DE3E"/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2AB77" w14:textId="0FAFE280" w:rsidR="6FE3DE3E" w:rsidRDefault="6FE3DE3E" w:rsidP="6FE3DE3E">
            <w:pPr>
              <w:jc w:val="both"/>
            </w:pPr>
            <w:r w:rsidRPr="6FE3DE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058E11DD" w14:textId="634A639D" w:rsidR="6FE3DE3E" w:rsidRDefault="6FE3DE3E" w:rsidP="6FE3DE3E">
      <w:pPr>
        <w:spacing w:line="257" w:lineRule="auto"/>
        <w:jc w:val="both"/>
        <w:rPr>
          <w:rFonts w:ascii="Calibri" w:eastAsia="Calibri" w:hAnsi="Calibri" w:cs="Calibri"/>
        </w:rPr>
      </w:pPr>
    </w:p>
    <w:p w14:paraId="62540793" w14:textId="43D85A1E" w:rsidR="6FE3DE3E" w:rsidRDefault="6FE3DE3E" w:rsidP="6FE3DE3E"/>
    <w:sectPr w:rsidR="6FE3DE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F33C686"/>
    <w:rsid w:val="00924E2C"/>
    <w:rsid w:val="00B0273A"/>
    <w:rsid w:val="03B32A29"/>
    <w:rsid w:val="0B3D591E"/>
    <w:rsid w:val="132F42A6"/>
    <w:rsid w:val="13BD1F9D"/>
    <w:rsid w:val="172256D5"/>
    <w:rsid w:val="1BAF0925"/>
    <w:rsid w:val="1D4AD986"/>
    <w:rsid w:val="1FA7DFB2"/>
    <w:rsid w:val="234D53F6"/>
    <w:rsid w:val="243AF7EA"/>
    <w:rsid w:val="273DA264"/>
    <w:rsid w:val="29A36D1D"/>
    <w:rsid w:val="2A295C8E"/>
    <w:rsid w:val="2E78E43D"/>
    <w:rsid w:val="2F04BB37"/>
    <w:rsid w:val="2F33C686"/>
    <w:rsid w:val="3371F9DA"/>
    <w:rsid w:val="353D0483"/>
    <w:rsid w:val="38AB9D7D"/>
    <w:rsid w:val="3D7F0EA0"/>
    <w:rsid w:val="3DE4F49C"/>
    <w:rsid w:val="43EE5024"/>
    <w:rsid w:val="443B0DC3"/>
    <w:rsid w:val="4A5D91A8"/>
    <w:rsid w:val="4CCC0F19"/>
    <w:rsid w:val="4E6FCD00"/>
    <w:rsid w:val="542F1390"/>
    <w:rsid w:val="5443F9C9"/>
    <w:rsid w:val="5B3527AB"/>
    <w:rsid w:val="5E6CC86D"/>
    <w:rsid w:val="5E85F0CA"/>
    <w:rsid w:val="600898CE"/>
    <w:rsid w:val="6B4B4B75"/>
    <w:rsid w:val="6FE3DE3E"/>
    <w:rsid w:val="701EBC98"/>
    <w:rsid w:val="70A5B877"/>
    <w:rsid w:val="71A95222"/>
    <w:rsid w:val="72AE4FEC"/>
    <w:rsid w:val="72F0B983"/>
    <w:rsid w:val="73C430DC"/>
    <w:rsid w:val="73DD5939"/>
    <w:rsid w:val="7603566A"/>
    <w:rsid w:val="7897A1FF"/>
    <w:rsid w:val="7F5FF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3C686"/>
  <w15:chartTrackingRefBased/>
  <w15:docId w15:val="{DCADF3EC-B384-4E2C-B512-2FA76FBC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Heingelmann</dc:creator>
  <cp:keywords/>
  <dc:description/>
  <cp:lastModifiedBy>Anna Kaczmarek</cp:lastModifiedBy>
  <cp:revision>3</cp:revision>
  <dcterms:created xsi:type="dcterms:W3CDTF">2024-07-29T11:01:00Z</dcterms:created>
  <dcterms:modified xsi:type="dcterms:W3CDTF">2024-07-30T09:55:00Z</dcterms:modified>
</cp:coreProperties>
</file>