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04B9" w14:textId="0B619D14" w:rsidR="009A67D6" w:rsidRDefault="009A67D6" w:rsidP="009A6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jc w:val="right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theme="minorHAnsi"/>
          <w:color w:val="000000"/>
          <w:sz w:val="24"/>
          <w:szCs w:val="24"/>
        </w:rPr>
        <w:t>Załącznik nr 1 do Zapytania ofertowego</w:t>
      </w:r>
    </w:p>
    <w:p w14:paraId="7715FDD5" w14:textId="7BBD5BB9" w:rsidR="00EE3E2C" w:rsidRPr="009A67D6" w:rsidRDefault="00EE3E2C" w:rsidP="009A6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Sygnatura:</w:t>
      </w:r>
      <w:r w:rsidRPr="00000018">
        <w:rPr>
          <w:rFonts w:ascii="Verdana" w:eastAsia="Times New Roman" w:hAnsi="Verdana" w:cstheme="minorHAnsi"/>
          <w:color w:val="000000"/>
          <w:sz w:val="24"/>
          <w:szCs w:val="24"/>
        </w:rPr>
        <w:t xml:space="preserve"> RO1.271.</w:t>
      </w:r>
      <w:r w:rsidR="00A633B2">
        <w:rPr>
          <w:rFonts w:ascii="Verdana" w:eastAsia="Times New Roman" w:hAnsi="Verdana" w:cstheme="minorHAnsi"/>
          <w:color w:val="000000"/>
          <w:sz w:val="24"/>
          <w:szCs w:val="24"/>
        </w:rPr>
        <w:t>3</w:t>
      </w:r>
      <w:r w:rsidRPr="00000018">
        <w:rPr>
          <w:rFonts w:ascii="Verdana" w:eastAsia="Times New Roman" w:hAnsi="Verdana" w:cstheme="minorHAnsi"/>
          <w:color w:val="000000"/>
          <w:sz w:val="24"/>
          <w:szCs w:val="24"/>
        </w:rPr>
        <w:t>.202</w:t>
      </w:r>
      <w:r w:rsidR="00471E3D">
        <w:rPr>
          <w:rFonts w:ascii="Verdana" w:eastAsia="Times New Roman" w:hAnsi="Verdana" w:cstheme="minorHAnsi"/>
          <w:color w:val="000000"/>
          <w:sz w:val="24"/>
          <w:szCs w:val="24"/>
        </w:rPr>
        <w:t>4</w:t>
      </w:r>
      <w:r w:rsidR="009A67D6">
        <w:rPr>
          <w:rFonts w:ascii="Verdana" w:eastAsia="Times New Roman" w:hAnsi="Verdana" w:cstheme="minorHAnsi"/>
          <w:color w:val="000000"/>
          <w:sz w:val="24"/>
          <w:szCs w:val="24"/>
        </w:rPr>
        <w:tab/>
      </w: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ab/>
      </w:r>
    </w:p>
    <w:p w14:paraId="21B7C9B8" w14:textId="77777777" w:rsidR="00EE3E2C" w:rsidRPr="00000018" w:rsidRDefault="00EE3E2C" w:rsidP="00EE3E2C">
      <w:pPr>
        <w:keepNext/>
        <w:tabs>
          <w:tab w:val="left" w:pos="3740"/>
        </w:tabs>
        <w:suppressAutoHyphens/>
        <w:autoSpaceDN w:val="0"/>
        <w:snapToGrid w:val="0"/>
        <w:spacing w:after="0" w:line="240" w:lineRule="auto"/>
        <w:textAlignment w:val="baseline"/>
        <w:outlineLvl w:val="7"/>
        <w:rPr>
          <w:rFonts w:ascii="Verdana" w:eastAsia="Arial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Arial" w:hAnsi="Verdana" w:cstheme="minorHAnsi"/>
          <w:kern w:val="3"/>
          <w:sz w:val="24"/>
          <w:szCs w:val="24"/>
          <w:lang w:eastAsia="zh-CN"/>
        </w:rPr>
        <w:tab/>
      </w:r>
    </w:p>
    <w:p w14:paraId="22C25CB4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156B3C76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4DFB30E4" w14:textId="77777777" w:rsidR="00EE3E2C" w:rsidRPr="00000018" w:rsidRDefault="00EE3E2C" w:rsidP="00EE3E2C">
      <w:pPr>
        <w:keepNext/>
        <w:pBdr>
          <w:bottom w:val="single" w:sz="4" w:space="1" w:color="auto"/>
        </w:pBdr>
        <w:suppressAutoHyphens/>
        <w:autoSpaceDN w:val="0"/>
        <w:snapToGrid w:val="0"/>
        <w:spacing w:after="0" w:line="240" w:lineRule="auto"/>
        <w:jc w:val="center"/>
        <w:textAlignment w:val="baseline"/>
        <w:outlineLvl w:val="7"/>
        <w:rPr>
          <w:rFonts w:ascii="Verdana" w:eastAsia="Arial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Arial" w:hAnsi="Verdana" w:cstheme="minorHAnsi"/>
          <w:b/>
          <w:kern w:val="3"/>
          <w:sz w:val="24"/>
          <w:szCs w:val="24"/>
          <w:lang w:eastAsia="zh-CN"/>
        </w:rPr>
        <w:t>FORMULARZ OFERTOWY</w:t>
      </w:r>
    </w:p>
    <w:p w14:paraId="388F733F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7244F83F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5AF48A36" w14:textId="5BC94672" w:rsidR="00EE3E2C" w:rsidRPr="00000018" w:rsidRDefault="00EE3E2C" w:rsidP="00EE3E2C">
      <w:pPr>
        <w:suppressAutoHyphens/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</w:pPr>
      <w:r w:rsidRPr="00000018">
        <w:rPr>
          <w:rFonts w:ascii="Verdana" w:eastAsia="Times New Roman" w:hAnsi="Verdana" w:cstheme="minorHAnsi"/>
          <w:sz w:val="24"/>
          <w:szCs w:val="24"/>
          <w:lang w:eastAsia="ar-SA"/>
        </w:rPr>
        <w:t xml:space="preserve">Na wykonywanie zamówienia publicznego pn.: 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 xml:space="preserve">Zakup i dostawa </w:t>
      </w:r>
      <w:r w:rsidR="00A633B2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środków czystości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 xml:space="preserve"> dla Urzędu Miasta i Gminy Wschowa w roku 202</w:t>
      </w:r>
      <w:r w:rsidR="00471E3D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5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.</w:t>
      </w:r>
    </w:p>
    <w:p w14:paraId="7267273C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ind w:left="2160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</w:p>
    <w:p w14:paraId="7A591F08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48086806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058B7A3C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I. DANE WYKONAWCY:</w:t>
      </w:r>
    </w:p>
    <w:p w14:paraId="52DD1149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05ECEDEC" w14:textId="7579BCD8" w:rsidR="00EE3E2C" w:rsidRPr="00000018" w:rsidRDefault="00EE3E2C" w:rsidP="00EE3E2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Nazwa .................................................................................................................................................</w:t>
      </w:r>
      <w:r w:rsid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</w:t>
      </w:r>
    </w:p>
    <w:p w14:paraId="265276ED" w14:textId="32B5A424" w:rsidR="00EE3E2C" w:rsidRP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Adres ................................................................................................................................................</w:t>
      </w:r>
      <w:r w:rsid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</w:t>
      </w:r>
    </w:p>
    <w:p w14:paraId="44A92430" w14:textId="7D66C294" w:rsidR="00EE3E2C" w:rsidRPr="00000018" w:rsidRDefault="00EE3E2C" w:rsidP="00EE3E2C">
      <w:pPr>
        <w:suppressAutoHyphens/>
        <w:autoSpaceDN w:val="0"/>
        <w:spacing w:after="0" w:line="360" w:lineRule="auto"/>
        <w:ind w:left="915" w:hanging="555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</w:t>
      </w:r>
    </w:p>
    <w:p w14:paraId="27DE17DC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-885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Osoby reprezentujące:</w:t>
      </w:r>
    </w:p>
    <w:p w14:paraId="0E462545" w14:textId="77777777" w:rsidR="00EE3E2C" w:rsidRPr="00000018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a) .......................................................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  <w:t>stanowisko ................................................</w:t>
      </w:r>
    </w:p>
    <w:p w14:paraId="34109372" w14:textId="77777777" w:rsidR="00EE3E2C" w:rsidRPr="00000018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b) ...................................................... 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  <w:t>stanowisko ................................................</w:t>
      </w:r>
    </w:p>
    <w:p w14:paraId="7AF54BE9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1276" w:hanging="1311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Osoba uprawniona do porozumiewania się z Zamawiającym:</w:t>
      </w:r>
    </w:p>
    <w:p w14:paraId="2F6E1F22" w14:textId="6A43AF3C" w:rsidR="00EE3E2C" w:rsidRPr="00000018" w:rsidRDefault="00EE3E2C" w:rsidP="00EE3E2C">
      <w:pPr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EAD2E00" w14:textId="41A67A39" w:rsidR="00EE3E2C" w:rsidRP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360" w:hanging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Konto bankowe Wykonawcy: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</w:t>
      </w:r>
    </w:p>
    <w:p w14:paraId="6B31536B" w14:textId="6F68BDCE" w:rsidR="00A633B2" w:rsidRPr="00DC2BFF" w:rsidRDefault="00EE3E2C" w:rsidP="00DC2BF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Numer Identyfikacji Podatkowej NIP: </w:t>
      </w:r>
      <w:r w:rsidRPr="00DC2BFF"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Y="-612"/>
        <w:tblW w:w="5000" w:type="pct"/>
        <w:tblLook w:val="04A0" w:firstRow="1" w:lastRow="0" w:firstColumn="1" w:lastColumn="0" w:noHBand="0" w:noVBand="1"/>
      </w:tblPr>
      <w:tblGrid>
        <w:gridCol w:w="709"/>
        <w:gridCol w:w="2694"/>
        <w:gridCol w:w="1624"/>
        <w:gridCol w:w="1946"/>
        <w:gridCol w:w="989"/>
        <w:gridCol w:w="1098"/>
      </w:tblGrid>
      <w:tr w:rsidR="00DC2BFF" w:rsidRPr="00A633B2" w14:paraId="620A8A5B" w14:textId="77777777" w:rsidTr="009F4A41">
        <w:trPr>
          <w:trHeight w:val="924"/>
        </w:trPr>
        <w:tc>
          <w:tcPr>
            <w:tcW w:w="391" w:type="pct"/>
          </w:tcPr>
          <w:p w14:paraId="1631A024" w14:textId="77777777" w:rsidR="00DC2BFF" w:rsidRPr="00A633B2" w:rsidRDefault="00DC2BFF" w:rsidP="009F4A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US"/>
              </w:rPr>
            </w:pPr>
          </w:p>
          <w:p w14:paraId="08D94CCA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Lp.</w:t>
            </w:r>
          </w:p>
        </w:tc>
        <w:tc>
          <w:tcPr>
            <w:tcW w:w="1487" w:type="pct"/>
          </w:tcPr>
          <w:p w14:paraId="13638E58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</w:p>
          <w:p w14:paraId="6D5878D8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Artykuł</w:t>
            </w:r>
          </w:p>
        </w:tc>
        <w:tc>
          <w:tcPr>
            <w:tcW w:w="896" w:type="pct"/>
          </w:tcPr>
          <w:p w14:paraId="7620DD1E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</w:p>
          <w:p w14:paraId="65CFC267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Jednostka</w:t>
            </w:r>
          </w:p>
        </w:tc>
        <w:tc>
          <w:tcPr>
            <w:tcW w:w="1074" w:type="pct"/>
          </w:tcPr>
          <w:p w14:paraId="6E61E905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lang w:eastAsia="en-US"/>
              </w:rPr>
            </w:pPr>
          </w:p>
          <w:p w14:paraId="3D354B78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Szacunkowa ilość</w:t>
            </w:r>
          </w:p>
        </w:tc>
        <w:tc>
          <w:tcPr>
            <w:tcW w:w="546" w:type="pct"/>
          </w:tcPr>
          <w:p w14:paraId="409D0EBD" w14:textId="77777777" w:rsidR="00DC2BFF" w:rsidRPr="00A633B2" w:rsidRDefault="00DC2BFF" w:rsidP="009F4A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US"/>
              </w:rPr>
            </w:pPr>
          </w:p>
          <w:p w14:paraId="644B41D3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Jedn. Cena netto</w:t>
            </w:r>
          </w:p>
        </w:tc>
        <w:tc>
          <w:tcPr>
            <w:tcW w:w="606" w:type="pct"/>
            <w:vAlign w:val="center"/>
          </w:tcPr>
          <w:p w14:paraId="36291B56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Jedn. cena brutto</w:t>
            </w:r>
          </w:p>
        </w:tc>
      </w:tr>
      <w:tr w:rsidR="00DC2BFF" w:rsidRPr="00A633B2" w14:paraId="4F1F9CE6" w14:textId="77777777" w:rsidTr="009F4A41">
        <w:trPr>
          <w:trHeight w:val="924"/>
        </w:trPr>
        <w:tc>
          <w:tcPr>
            <w:tcW w:w="391" w:type="pct"/>
          </w:tcPr>
          <w:p w14:paraId="496AB646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1</w:t>
            </w:r>
          </w:p>
        </w:tc>
        <w:tc>
          <w:tcPr>
            <w:tcW w:w="1487" w:type="pct"/>
          </w:tcPr>
          <w:p w14:paraId="1DDF86E1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2</w:t>
            </w:r>
          </w:p>
        </w:tc>
        <w:tc>
          <w:tcPr>
            <w:tcW w:w="896" w:type="pct"/>
          </w:tcPr>
          <w:p w14:paraId="23462B59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3</w:t>
            </w:r>
          </w:p>
        </w:tc>
        <w:tc>
          <w:tcPr>
            <w:tcW w:w="1074" w:type="pct"/>
          </w:tcPr>
          <w:p w14:paraId="55F9C55B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4</w:t>
            </w:r>
          </w:p>
        </w:tc>
        <w:tc>
          <w:tcPr>
            <w:tcW w:w="546" w:type="pct"/>
          </w:tcPr>
          <w:p w14:paraId="6A150D98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5</w:t>
            </w:r>
          </w:p>
        </w:tc>
        <w:tc>
          <w:tcPr>
            <w:tcW w:w="606" w:type="pct"/>
            <w:vAlign w:val="center"/>
          </w:tcPr>
          <w:p w14:paraId="44B782BE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7</w:t>
            </w:r>
          </w:p>
        </w:tc>
      </w:tr>
      <w:tr w:rsidR="00DC2BFF" w:rsidRPr="00A633B2" w14:paraId="26997C15" w14:textId="77777777" w:rsidTr="009F4A41">
        <w:trPr>
          <w:trHeight w:val="722"/>
        </w:trPr>
        <w:tc>
          <w:tcPr>
            <w:tcW w:w="391" w:type="pct"/>
          </w:tcPr>
          <w:p w14:paraId="0AD2F049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1.</w:t>
            </w:r>
          </w:p>
        </w:tc>
        <w:tc>
          <w:tcPr>
            <w:tcW w:w="1487" w:type="pct"/>
          </w:tcPr>
          <w:p w14:paraId="5958D3FE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Mydło w pianie – wkład 700g</w:t>
            </w:r>
          </w:p>
        </w:tc>
        <w:tc>
          <w:tcPr>
            <w:tcW w:w="896" w:type="pct"/>
          </w:tcPr>
          <w:p w14:paraId="3FC9AF4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37574317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40</w:t>
            </w:r>
          </w:p>
        </w:tc>
        <w:tc>
          <w:tcPr>
            <w:tcW w:w="546" w:type="pct"/>
          </w:tcPr>
          <w:p w14:paraId="29B5979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3684FAE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3C97F66C" w14:textId="77777777" w:rsidTr="009F4A41">
        <w:trPr>
          <w:trHeight w:val="649"/>
        </w:trPr>
        <w:tc>
          <w:tcPr>
            <w:tcW w:w="391" w:type="pct"/>
          </w:tcPr>
          <w:p w14:paraId="6939EC2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2.</w:t>
            </w:r>
          </w:p>
        </w:tc>
        <w:tc>
          <w:tcPr>
            <w:tcW w:w="1487" w:type="pct"/>
          </w:tcPr>
          <w:p w14:paraId="6E25425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Płyn do mycia naczyń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 xml:space="preserve"> 1L</w:t>
            </w:r>
          </w:p>
        </w:tc>
        <w:tc>
          <w:tcPr>
            <w:tcW w:w="896" w:type="pct"/>
          </w:tcPr>
          <w:p w14:paraId="266E3FC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6E924043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20</w:t>
            </w:r>
          </w:p>
        </w:tc>
        <w:tc>
          <w:tcPr>
            <w:tcW w:w="546" w:type="pct"/>
          </w:tcPr>
          <w:p w14:paraId="7BB82B4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6361DE3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2EF4520A" w14:textId="77777777" w:rsidTr="009F4A41">
        <w:trPr>
          <w:trHeight w:val="643"/>
        </w:trPr>
        <w:tc>
          <w:tcPr>
            <w:tcW w:w="391" w:type="pct"/>
          </w:tcPr>
          <w:p w14:paraId="2CD5576A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3.</w:t>
            </w:r>
          </w:p>
        </w:tc>
        <w:tc>
          <w:tcPr>
            <w:tcW w:w="1487" w:type="pct"/>
          </w:tcPr>
          <w:p w14:paraId="0F87509B" w14:textId="489E326E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Papier biały</w:t>
            </w:r>
            <w:r w:rsidR="00890460">
              <w:rPr>
                <w:rFonts w:ascii="Verdana" w:eastAsiaTheme="minorHAnsi" w:hAnsi="Verdana" w:cstheme="minorBidi"/>
                <w:lang w:eastAsia="en-US"/>
              </w:rPr>
              <w:t xml:space="preserve"> toaletowy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 xml:space="preserve"> – opakowanie 12 </w:t>
            </w:r>
            <w:r>
              <w:rPr>
                <w:rFonts w:ascii="Verdana" w:eastAsiaTheme="minorHAnsi" w:hAnsi="Verdana" w:cstheme="minorBidi"/>
                <w:lang w:eastAsia="en-US"/>
              </w:rPr>
              <w:t>sztuk 220 m</w:t>
            </w:r>
            <w:r w:rsidR="009910B8">
              <w:rPr>
                <w:rFonts w:ascii="Verdana" w:eastAsiaTheme="minorHAnsi" w:hAnsi="Verdana" w:cstheme="minorBidi"/>
                <w:lang w:eastAsia="en-US"/>
              </w:rPr>
              <w:t>, szerokość 9 cm, średnica 19 cm, szer.</w:t>
            </w:r>
            <w:r w:rsidR="00EA4670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="009910B8">
              <w:rPr>
                <w:rFonts w:ascii="Verdana" w:eastAsiaTheme="minorHAnsi" w:hAnsi="Verdana" w:cstheme="minorBidi"/>
                <w:lang w:eastAsia="en-US"/>
              </w:rPr>
              <w:t>gilzy 6 cm, gramatura 28 g/m2, posiadający Świadectwo Jakości Zdrowotnej</w:t>
            </w:r>
          </w:p>
          <w:p w14:paraId="552C0EA4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 WARSTWOWY</w:t>
            </w:r>
          </w:p>
        </w:tc>
        <w:tc>
          <w:tcPr>
            <w:tcW w:w="896" w:type="pct"/>
          </w:tcPr>
          <w:p w14:paraId="163A9C99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OP.</w:t>
            </w:r>
          </w:p>
        </w:tc>
        <w:tc>
          <w:tcPr>
            <w:tcW w:w="1074" w:type="pct"/>
          </w:tcPr>
          <w:p w14:paraId="61964616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6</w:t>
            </w: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0</w:t>
            </w:r>
          </w:p>
        </w:tc>
        <w:tc>
          <w:tcPr>
            <w:tcW w:w="546" w:type="pct"/>
          </w:tcPr>
          <w:p w14:paraId="5D0BB626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2557A8D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549BF4FD" w14:textId="77777777" w:rsidTr="009F4A41">
        <w:trPr>
          <w:trHeight w:val="503"/>
        </w:trPr>
        <w:tc>
          <w:tcPr>
            <w:tcW w:w="391" w:type="pct"/>
          </w:tcPr>
          <w:p w14:paraId="6DFC03A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4.</w:t>
            </w:r>
          </w:p>
        </w:tc>
        <w:tc>
          <w:tcPr>
            <w:tcW w:w="1487" w:type="pct"/>
          </w:tcPr>
          <w:p w14:paraId="78240197" w14:textId="78018D22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Ręcznik z adaptorami, automatic mini</w:t>
            </w:r>
            <w:r w:rsidR="00890460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144ED">
              <w:rPr>
                <w:rFonts w:ascii="Verdana" w:eastAsiaTheme="minorHAnsi" w:hAnsi="Verdana" w:cstheme="minorBidi"/>
                <w:lang w:eastAsia="en-US"/>
              </w:rPr>
              <w:t>certyfikaty: E</w:t>
            </w:r>
            <w:r w:rsidR="00890460">
              <w:rPr>
                <w:rFonts w:ascii="Verdana" w:eastAsiaTheme="minorHAnsi" w:hAnsi="Verdana" w:cstheme="minorBidi"/>
                <w:lang w:eastAsia="en-US"/>
              </w:rPr>
              <w:t>colabel</w:t>
            </w:r>
            <w:r w:rsidR="00E144ED">
              <w:rPr>
                <w:rFonts w:ascii="Verdana" w:eastAsiaTheme="minorHAnsi" w:hAnsi="Verdana" w:cstheme="minorBidi"/>
                <w:lang w:eastAsia="en-US"/>
              </w:rPr>
              <w:t>.</w:t>
            </w:r>
            <w:r w:rsidR="00EA4670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="00E144ED">
              <w:rPr>
                <w:rFonts w:ascii="Verdana" w:eastAsiaTheme="minorHAnsi" w:hAnsi="Verdana" w:cstheme="minorBidi"/>
                <w:lang w:eastAsia="en-US"/>
              </w:rPr>
              <w:t>PEFC,</w:t>
            </w:r>
            <w:r w:rsidR="00EA4670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="00E144ED">
              <w:rPr>
                <w:rFonts w:ascii="Verdana" w:eastAsiaTheme="minorHAnsi" w:hAnsi="Verdana" w:cstheme="minorBidi"/>
                <w:lang w:eastAsia="en-US"/>
              </w:rPr>
              <w:t xml:space="preserve">przebadany  dermatologicznie do suchej i mokrej żywności </w:t>
            </w:r>
            <w:r w:rsidR="00890460">
              <w:rPr>
                <w:rFonts w:ascii="Verdana" w:eastAsiaTheme="minorHAnsi" w:hAnsi="Verdana" w:cstheme="minorBidi"/>
                <w:lang w:eastAsia="en-US"/>
              </w:rPr>
              <w:t>240 m,</w:t>
            </w:r>
            <w:r w:rsidR="009910B8">
              <w:rPr>
                <w:rFonts w:ascii="Verdana" w:eastAsiaTheme="minorHAnsi" w:hAnsi="Verdana" w:cstheme="minorBidi"/>
                <w:lang w:eastAsia="en-US"/>
              </w:rPr>
              <w:t xml:space="preserve"> szerokość 20 cm, średnica 19,5 cm, gramatura 2x17 g/m2 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opakowanie zbiorcze 6 sztuk w opakowaniu</w:t>
            </w:r>
          </w:p>
        </w:tc>
        <w:tc>
          <w:tcPr>
            <w:tcW w:w="896" w:type="pct"/>
          </w:tcPr>
          <w:p w14:paraId="185DF06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OP.</w:t>
            </w:r>
          </w:p>
        </w:tc>
        <w:tc>
          <w:tcPr>
            <w:tcW w:w="1074" w:type="pct"/>
          </w:tcPr>
          <w:p w14:paraId="66DD2EBB" w14:textId="7540C4F3" w:rsidR="00DC2BFF" w:rsidRPr="00A633B2" w:rsidRDefault="00A906E9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5</w:t>
            </w:r>
            <w:r w:rsidR="00DC2BFF"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0</w:t>
            </w:r>
          </w:p>
        </w:tc>
        <w:tc>
          <w:tcPr>
            <w:tcW w:w="546" w:type="pct"/>
          </w:tcPr>
          <w:p w14:paraId="4E56B16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6EE14EE1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6491F0D4" w14:textId="77777777" w:rsidTr="009F4A41">
        <w:trPr>
          <w:trHeight w:val="461"/>
        </w:trPr>
        <w:tc>
          <w:tcPr>
            <w:tcW w:w="391" w:type="pct"/>
          </w:tcPr>
          <w:p w14:paraId="7E12736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5.</w:t>
            </w:r>
          </w:p>
        </w:tc>
        <w:tc>
          <w:tcPr>
            <w:tcW w:w="1487" w:type="pct"/>
          </w:tcPr>
          <w:p w14:paraId="3244DE5F" w14:textId="77777777" w:rsidR="00DC2BFF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 xml:space="preserve">Worki na śmieci – </w:t>
            </w:r>
            <w:r w:rsidR="00E144ED">
              <w:rPr>
                <w:rFonts w:ascii="Verdana" w:eastAsiaTheme="minorHAnsi" w:hAnsi="Verdana" w:cstheme="minorBidi"/>
                <w:lang w:eastAsia="en-US"/>
              </w:rPr>
              <w:t>7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0l</w:t>
            </w:r>
          </w:p>
          <w:p w14:paraId="24E36E40" w14:textId="3FA1528E" w:rsidR="00EA4670" w:rsidRPr="00A633B2" w:rsidRDefault="00EA4670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Wymiar 60x90 parametry 0,016 mm</w:t>
            </w:r>
          </w:p>
        </w:tc>
        <w:tc>
          <w:tcPr>
            <w:tcW w:w="896" w:type="pct"/>
          </w:tcPr>
          <w:p w14:paraId="440949B8" w14:textId="696AC192" w:rsidR="00DC2BFF" w:rsidRPr="00A633B2" w:rsidRDefault="00A906E9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OP</w:t>
            </w:r>
            <w:r w:rsidR="00DC2BFF"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.</w:t>
            </w:r>
          </w:p>
        </w:tc>
        <w:tc>
          <w:tcPr>
            <w:tcW w:w="1074" w:type="pct"/>
          </w:tcPr>
          <w:p w14:paraId="335DE1B9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40</w:t>
            </w:r>
          </w:p>
        </w:tc>
        <w:tc>
          <w:tcPr>
            <w:tcW w:w="546" w:type="pct"/>
          </w:tcPr>
          <w:p w14:paraId="33A953C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0200679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6865B695" w14:textId="77777777" w:rsidTr="009F4A41">
        <w:trPr>
          <w:trHeight w:val="650"/>
        </w:trPr>
        <w:tc>
          <w:tcPr>
            <w:tcW w:w="391" w:type="pct"/>
          </w:tcPr>
          <w:p w14:paraId="4DD0D5FA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6.</w:t>
            </w:r>
          </w:p>
        </w:tc>
        <w:tc>
          <w:tcPr>
            <w:tcW w:w="1487" w:type="pct"/>
          </w:tcPr>
          <w:p w14:paraId="5FADA3F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Koncentrat do mycia naczyń 5KG</w:t>
            </w:r>
          </w:p>
        </w:tc>
        <w:tc>
          <w:tcPr>
            <w:tcW w:w="896" w:type="pct"/>
          </w:tcPr>
          <w:p w14:paraId="237769B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37201D93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5</w:t>
            </w:r>
          </w:p>
        </w:tc>
        <w:tc>
          <w:tcPr>
            <w:tcW w:w="546" w:type="pct"/>
          </w:tcPr>
          <w:p w14:paraId="661B66C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4443642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5A87B0F8" w14:textId="77777777" w:rsidTr="009F4A41">
        <w:trPr>
          <w:trHeight w:val="416"/>
        </w:trPr>
        <w:tc>
          <w:tcPr>
            <w:tcW w:w="391" w:type="pct"/>
          </w:tcPr>
          <w:p w14:paraId="211A557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7.</w:t>
            </w:r>
          </w:p>
        </w:tc>
        <w:tc>
          <w:tcPr>
            <w:tcW w:w="1487" w:type="pct"/>
          </w:tcPr>
          <w:p w14:paraId="0A4E4A58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Domestos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 xml:space="preserve"> 1 L</w:t>
            </w:r>
          </w:p>
        </w:tc>
        <w:tc>
          <w:tcPr>
            <w:tcW w:w="896" w:type="pct"/>
          </w:tcPr>
          <w:p w14:paraId="7886D2B4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674E4131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30</w:t>
            </w:r>
          </w:p>
        </w:tc>
        <w:tc>
          <w:tcPr>
            <w:tcW w:w="546" w:type="pct"/>
          </w:tcPr>
          <w:p w14:paraId="4027F41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57CC7A96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027602C2" w14:textId="77777777" w:rsidTr="009F4A41">
        <w:trPr>
          <w:trHeight w:val="416"/>
        </w:trPr>
        <w:tc>
          <w:tcPr>
            <w:tcW w:w="391" w:type="pct"/>
          </w:tcPr>
          <w:p w14:paraId="229D0A3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8.</w:t>
            </w:r>
          </w:p>
        </w:tc>
        <w:tc>
          <w:tcPr>
            <w:tcW w:w="1487" w:type="pct"/>
          </w:tcPr>
          <w:p w14:paraId="7D9CA31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Ajax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 xml:space="preserve"> 1L</w:t>
            </w:r>
          </w:p>
        </w:tc>
        <w:tc>
          <w:tcPr>
            <w:tcW w:w="896" w:type="pct"/>
          </w:tcPr>
          <w:p w14:paraId="7D29600D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3756C3A4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50</w:t>
            </w:r>
          </w:p>
        </w:tc>
        <w:tc>
          <w:tcPr>
            <w:tcW w:w="546" w:type="pct"/>
          </w:tcPr>
          <w:p w14:paraId="169C3A3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0272A023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2CCFD917" w14:textId="77777777" w:rsidTr="009F4A41">
        <w:trPr>
          <w:trHeight w:val="416"/>
        </w:trPr>
        <w:tc>
          <w:tcPr>
            <w:tcW w:w="391" w:type="pct"/>
          </w:tcPr>
          <w:p w14:paraId="04548E1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9.</w:t>
            </w:r>
          </w:p>
        </w:tc>
        <w:tc>
          <w:tcPr>
            <w:tcW w:w="1487" w:type="pct"/>
          </w:tcPr>
          <w:p w14:paraId="3ADCE3DE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Antypoślizgowa wysokopołyskowa powłoka do podłóg 1L</w:t>
            </w:r>
          </w:p>
        </w:tc>
        <w:tc>
          <w:tcPr>
            <w:tcW w:w="896" w:type="pct"/>
          </w:tcPr>
          <w:p w14:paraId="471E9F18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7CCA2778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35</w:t>
            </w:r>
          </w:p>
        </w:tc>
        <w:tc>
          <w:tcPr>
            <w:tcW w:w="546" w:type="pct"/>
          </w:tcPr>
          <w:p w14:paraId="725918EE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5F1E69D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34661ADB" w14:textId="77777777" w:rsidTr="009F4A41">
        <w:trPr>
          <w:trHeight w:val="416"/>
        </w:trPr>
        <w:tc>
          <w:tcPr>
            <w:tcW w:w="391" w:type="pct"/>
          </w:tcPr>
          <w:p w14:paraId="3CC81BBA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10.</w:t>
            </w:r>
          </w:p>
        </w:tc>
        <w:tc>
          <w:tcPr>
            <w:tcW w:w="1487" w:type="pct"/>
          </w:tcPr>
          <w:p w14:paraId="40BA11B2" w14:textId="77777777" w:rsidR="00DC2BFF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Worki na śmieci 35L</w:t>
            </w:r>
          </w:p>
          <w:p w14:paraId="63DC7646" w14:textId="2AE8D52C" w:rsidR="00EA4670" w:rsidRPr="00A633B2" w:rsidRDefault="00EA4670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wymiary50x60 grubość 0,006 mm</w:t>
            </w:r>
          </w:p>
        </w:tc>
        <w:tc>
          <w:tcPr>
            <w:tcW w:w="896" w:type="pct"/>
          </w:tcPr>
          <w:p w14:paraId="1BB2551E" w14:textId="589D948A" w:rsidR="00DC2BFF" w:rsidRPr="00A633B2" w:rsidRDefault="00A906E9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OP</w:t>
            </w:r>
            <w:r w:rsidR="00DC2BFF"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.</w:t>
            </w:r>
          </w:p>
        </w:tc>
        <w:tc>
          <w:tcPr>
            <w:tcW w:w="1074" w:type="pct"/>
          </w:tcPr>
          <w:p w14:paraId="237812C7" w14:textId="3D9D3A58" w:rsidR="00DC2BFF" w:rsidRPr="00A633B2" w:rsidRDefault="00A906E9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15</w:t>
            </w:r>
            <w:r w:rsidR="00DC2BFF">
              <w:rPr>
                <w:rFonts w:ascii="Verdana" w:eastAsiaTheme="minorHAnsi" w:hAnsi="Verdana" w:cstheme="minorBidi"/>
                <w:b/>
                <w:bCs/>
                <w:lang w:eastAsia="en-US"/>
              </w:rPr>
              <w:t>0</w:t>
            </w:r>
          </w:p>
        </w:tc>
        <w:tc>
          <w:tcPr>
            <w:tcW w:w="546" w:type="pct"/>
          </w:tcPr>
          <w:p w14:paraId="50751C9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37D6542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4AAC9529" w14:textId="77777777" w:rsidTr="009F4A41">
        <w:trPr>
          <w:trHeight w:val="416"/>
        </w:trPr>
        <w:tc>
          <w:tcPr>
            <w:tcW w:w="391" w:type="pct"/>
          </w:tcPr>
          <w:p w14:paraId="4C21051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11.</w:t>
            </w:r>
          </w:p>
        </w:tc>
        <w:tc>
          <w:tcPr>
            <w:tcW w:w="1487" w:type="pct"/>
          </w:tcPr>
          <w:p w14:paraId="2B104DDC" w14:textId="77777777" w:rsidR="00DC2BFF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Worki do śmieci 120 L</w:t>
            </w:r>
          </w:p>
          <w:p w14:paraId="518C61BE" w14:textId="77777777" w:rsidR="00EA4670" w:rsidRDefault="00EA4670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Wymiar 70x110</w:t>
            </w:r>
          </w:p>
          <w:p w14:paraId="29CE4DA1" w14:textId="4146CCAE" w:rsidR="00EA4670" w:rsidRPr="00A633B2" w:rsidRDefault="00EA4670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Grubość 0,025 mm</w:t>
            </w:r>
          </w:p>
        </w:tc>
        <w:tc>
          <w:tcPr>
            <w:tcW w:w="896" w:type="pct"/>
          </w:tcPr>
          <w:p w14:paraId="6A84EB62" w14:textId="302DBA1D" w:rsidR="00DC2BFF" w:rsidRPr="00A633B2" w:rsidRDefault="00A906E9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OP</w:t>
            </w:r>
            <w:r w:rsidR="00DC2BFF"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.</w:t>
            </w:r>
          </w:p>
        </w:tc>
        <w:tc>
          <w:tcPr>
            <w:tcW w:w="1074" w:type="pct"/>
          </w:tcPr>
          <w:p w14:paraId="0846FCE6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15</w:t>
            </w:r>
          </w:p>
        </w:tc>
        <w:tc>
          <w:tcPr>
            <w:tcW w:w="546" w:type="pct"/>
          </w:tcPr>
          <w:p w14:paraId="2660C56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698266B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2ECE6F58" w14:textId="77777777" w:rsidTr="009910B8">
        <w:trPr>
          <w:trHeight w:val="466"/>
        </w:trPr>
        <w:tc>
          <w:tcPr>
            <w:tcW w:w="391" w:type="pct"/>
          </w:tcPr>
          <w:p w14:paraId="59E335B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</w:t>
            </w:r>
            <w:r>
              <w:rPr>
                <w:rFonts w:ascii="Verdana" w:eastAsiaTheme="minorHAnsi" w:hAnsi="Verdana" w:cstheme="minorBidi"/>
                <w:lang w:eastAsia="en-US"/>
              </w:rPr>
              <w:t>2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.</w:t>
            </w:r>
          </w:p>
        </w:tc>
        <w:tc>
          <w:tcPr>
            <w:tcW w:w="1487" w:type="pct"/>
          </w:tcPr>
          <w:p w14:paraId="7C8F7B13" w14:textId="61B9D94B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Odświeżacz powietrza</w:t>
            </w:r>
            <w:r w:rsidR="00A906E9">
              <w:rPr>
                <w:rFonts w:ascii="Verdana" w:eastAsiaTheme="minorHAnsi" w:hAnsi="Verdana" w:cstheme="minorBidi"/>
                <w:lang w:eastAsia="en-US"/>
              </w:rPr>
              <w:t xml:space="preserve"> w sprayu</w:t>
            </w:r>
          </w:p>
        </w:tc>
        <w:tc>
          <w:tcPr>
            <w:tcW w:w="896" w:type="pct"/>
          </w:tcPr>
          <w:p w14:paraId="27717573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46B385D5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18</w:t>
            </w:r>
          </w:p>
        </w:tc>
        <w:tc>
          <w:tcPr>
            <w:tcW w:w="546" w:type="pct"/>
          </w:tcPr>
          <w:p w14:paraId="70221A09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674DCD6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207C4115" w14:textId="77777777" w:rsidTr="009910B8">
        <w:trPr>
          <w:trHeight w:val="346"/>
        </w:trPr>
        <w:tc>
          <w:tcPr>
            <w:tcW w:w="391" w:type="pct"/>
          </w:tcPr>
          <w:p w14:paraId="409244E8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lastRenderedPageBreak/>
              <w:t>1</w:t>
            </w:r>
            <w:r>
              <w:rPr>
                <w:rFonts w:ascii="Verdana" w:eastAsiaTheme="minorHAnsi" w:hAnsi="Verdana" w:cstheme="minorBidi"/>
                <w:lang w:eastAsia="en-US"/>
              </w:rPr>
              <w:t>3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.</w:t>
            </w:r>
          </w:p>
        </w:tc>
        <w:tc>
          <w:tcPr>
            <w:tcW w:w="1487" w:type="pct"/>
          </w:tcPr>
          <w:p w14:paraId="466A4C20" w14:textId="17142B19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Odświeżacz do WC</w:t>
            </w:r>
            <w:r w:rsidR="00A906E9">
              <w:rPr>
                <w:rFonts w:ascii="Verdana" w:eastAsiaTheme="minorHAnsi" w:hAnsi="Verdana" w:cstheme="minorBidi"/>
                <w:lang w:eastAsia="en-US"/>
              </w:rPr>
              <w:t xml:space="preserve"> w żelu, stojący</w:t>
            </w:r>
          </w:p>
        </w:tc>
        <w:tc>
          <w:tcPr>
            <w:tcW w:w="896" w:type="pct"/>
          </w:tcPr>
          <w:p w14:paraId="76F74B47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080FD2F7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40</w:t>
            </w:r>
          </w:p>
        </w:tc>
        <w:tc>
          <w:tcPr>
            <w:tcW w:w="546" w:type="pct"/>
          </w:tcPr>
          <w:p w14:paraId="621CFE0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0D4B655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2B465240" w14:textId="77777777" w:rsidTr="009F4A41">
        <w:trPr>
          <w:trHeight w:val="416"/>
        </w:trPr>
        <w:tc>
          <w:tcPr>
            <w:tcW w:w="391" w:type="pct"/>
          </w:tcPr>
          <w:p w14:paraId="59D9811E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</w:t>
            </w:r>
            <w:r>
              <w:rPr>
                <w:rFonts w:ascii="Verdana" w:eastAsiaTheme="minorHAnsi" w:hAnsi="Verdana" w:cstheme="minorBidi"/>
                <w:lang w:eastAsia="en-US"/>
              </w:rPr>
              <w:t>4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.</w:t>
            </w:r>
          </w:p>
        </w:tc>
        <w:tc>
          <w:tcPr>
            <w:tcW w:w="1487" w:type="pct"/>
          </w:tcPr>
          <w:p w14:paraId="32757F21" w14:textId="542D55A9" w:rsidR="001B3055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Tabletki do zmywarki</w:t>
            </w:r>
            <w:r w:rsidR="00EA4670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="00394B35">
              <w:rPr>
                <w:rFonts w:ascii="Verdana" w:eastAsiaTheme="minorHAnsi" w:hAnsi="Verdana" w:cstheme="minorBidi"/>
                <w:lang w:eastAsia="en-US"/>
              </w:rPr>
              <w:t>3 w</w:t>
            </w:r>
            <w:r w:rsidR="00B933DF">
              <w:rPr>
                <w:rFonts w:ascii="Verdana" w:eastAsiaTheme="minorHAnsi" w:hAnsi="Verdana" w:cstheme="minorBidi"/>
                <w:lang w:eastAsia="en-US"/>
              </w:rPr>
              <w:t>1</w:t>
            </w:r>
            <w:r w:rsidR="00394B35">
              <w:rPr>
                <w:rFonts w:ascii="Verdana" w:eastAsiaTheme="minorHAnsi" w:hAnsi="Verdana" w:cstheme="minorBidi"/>
                <w:lang w:eastAsia="en-US"/>
              </w:rPr>
              <w:t xml:space="preserve"> lub 4 w 1, </w:t>
            </w:r>
          </w:p>
          <w:p w14:paraId="2B69B34A" w14:textId="609ADEDE" w:rsidR="00394B35" w:rsidRDefault="00394B35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 xml:space="preserve">w kapsułkach/ tabletkach </w:t>
            </w:r>
          </w:p>
          <w:p w14:paraId="65580500" w14:textId="27EFB1B0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896" w:type="pct"/>
          </w:tcPr>
          <w:p w14:paraId="16973900" w14:textId="77777777" w:rsidR="001B3055" w:rsidRDefault="00394B35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 xml:space="preserve">Ilość </w:t>
            </w:r>
            <w:r w:rsidR="001B3055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  <w:p w14:paraId="7CC4AFEE" w14:textId="19E8E49E" w:rsidR="00DC2BFF" w:rsidRPr="00A633B2" w:rsidRDefault="00394B35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tabletek/ kapsułek</w:t>
            </w:r>
          </w:p>
        </w:tc>
        <w:tc>
          <w:tcPr>
            <w:tcW w:w="1074" w:type="pct"/>
          </w:tcPr>
          <w:p w14:paraId="209E42FC" w14:textId="2B5E3483" w:rsidR="00DC2BFF" w:rsidRPr="00A633B2" w:rsidRDefault="00394B35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360</w:t>
            </w:r>
          </w:p>
        </w:tc>
        <w:tc>
          <w:tcPr>
            <w:tcW w:w="546" w:type="pct"/>
          </w:tcPr>
          <w:p w14:paraId="727C8B6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2EFC975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3FB6D6F0" w14:textId="77777777" w:rsidTr="009F4A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91" w:type="pct"/>
          <w:trHeight w:val="495"/>
        </w:trPr>
        <w:tc>
          <w:tcPr>
            <w:tcW w:w="3457" w:type="pct"/>
            <w:gridSpan w:val="3"/>
            <w:shd w:val="clear" w:color="auto" w:fill="FFF2CC" w:themeFill="accent4" w:themeFillTint="33"/>
          </w:tcPr>
          <w:p w14:paraId="43CE27D5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SUMA</w:t>
            </w:r>
          </w:p>
        </w:tc>
        <w:tc>
          <w:tcPr>
            <w:tcW w:w="546" w:type="pct"/>
            <w:shd w:val="clear" w:color="auto" w:fill="FFF2CC" w:themeFill="accent4" w:themeFillTint="33"/>
          </w:tcPr>
          <w:p w14:paraId="56DAF443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  <w:shd w:val="clear" w:color="auto" w:fill="FFF2CC" w:themeFill="accent4" w:themeFillTint="33"/>
          </w:tcPr>
          <w:p w14:paraId="28D99F09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</w:tbl>
    <w:p w14:paraId="1545148A" w14:textId="77777777" w:rsidR="00DC2BFF" w:rsidRDefault="00DC2BFF" w:rsidP="00DC2BFF">
      <w:pPr>
        <w:widowControl w:val="0"/>
        <w:suppressAutoHyphens/>
        <w:autoSpaceDN w:val="0"/>
        <w:spacing w:after="0" w:line="36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</w:p>
    <w:p w14:paraId="160BA71D" w14:textId="6DF3F138" w:rsidR="00000018" w:rsidRDefault="00DC2BFF" w:rsidP="00DC2BFF">
      <w:pPr>
        <w:widowControl w:val="0"/>
        <w:suppressAutoHyphens/>
        <w:autoSpaceDN w:val="0"/>
        <w:spacing w:after="0" w:line="36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  <w:r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 xml:space="preserve">7. </w:t>
      </w:r>
      <w:r w:rsidR="00EE3E2C"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 xml:space="preserve">Nr Tel.: ...........................................  </w:t>
      </w:r>
    </w:p>
    <w:p w14:paraId="263FC7D8" w14:textId="2AABA5FD" w:rsidR="00EE3E2C" w:rsidRPr="00000018" w:rsidRDefault="00EE3E2C" w:rsidP="00000018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Nr Tel. kom.: ................................................................</w:t>
      </w:r>
    </w:p>
    <w:p w14:paraId="77E27A17" w14:textId="77777777" w:rsidR="00EE3E2C" w:rsidRPr="00000018" w:rsidRDefault="00EE3E2C" w:rsidP="00DC2BFF">
      <w:pPr>
        <w:widowControl w:val="0"/>
        <w:tabs>
          <w:tab w:val="left" w:pos="284"/>
        </w:tabs>
        <w:suppressAutoHyphens/>
        <w:autoSpaceDN w:val="0"/>
        <w:spacing w:after="0" w:line="360" w:lineRule="auto"/>
        <w:ind w:left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E – mail………………………………….………….………………………………...……</w:t>
      </w:r>
    </w:p>
    <w:p w14:paraId="4672AF47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38BB186D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7CA4DB12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II. OFERTA:</w:t>
      </w:r>
    </w:p>
    <w:p w14:paraId="5B753AB2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3B59B3ED" w14:textId="77777777" w:rsidR="00EE3E2C" w:rsidRPr="00000018" w:rsidRDefault="00EE3E2C" w:rsidP="00EE3E2C">
      <w:p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theme="minorHAnsi"/>
          <w:bCs/>
          <w:i/>
          <w:iCs/>
          <w:sz w:val="24"/>
          <w:szCs w:val="24"/>
          <w:lang w:eastAsia="ar-SA"/>
        </w:rPr>
      </w:pPr>
      <w:r w:rsidRPr="00000018">
        <w:rPr>
          <w:rFonts w:ascii="Verdana" w:eastAsia="Times New Roman" w:hAnsi="Verdana" w:cstheme="minorHAnsi"/>
          <w:sz w:val="24"/>
          <w:szCs w:val="24"/>
          <w:lang w:eastAsia="ar-SA"/>
        </w:rPr>
        <w:t>Niniejszym składam/my ofertę na wykonywanie zamówienia publicznego:</w:t>
      </w:r>
    </w:p>
    <w:p w14:paraId="7B586F33" w14:textId="77777777" w:rsidR="00EE3E2C" w:rsidRPr="00000018" w:rsidRDefault="00EE3E2C" w:rsidP="00EE3E2C">
      <w:pPr>
        <w:widowControl w:val="0"/>
        <w:suppressAutoHyphens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  <w:r w:rsidRPr="00000018">
        <w:rPr>
          <w:rFonts w:ascii="Verdana" w:eastAsia="Lucida Sans Unicode" w:hAnsi="Verdana" w:cstheme="minorHAnsi"/>
          <w:b/>
          <w:kern w:val="3"/>
          <w:sz w:val="24"/>
          <w:szCs w:val="24"/>
          <w:lang w:eastAsia="zh-CN" w:bidi="hi-IN"/>
        </w:rPr>
        <w:t xml:space="preserve"> </w:t>
      </w:r>
    </w:p>
    <w:p w14:paraId="0AAEEB25" w14:textId="77777777" w:rsidR="00EE3E2C" w:rsidRPr="00000018" w:rsidRDefault="00EE3E2C" w:rsidP="00EE3E2C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p w14:paraId="34C1F99F" w14:textId="77777777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p w14:paraId="10920B3A" w14:textId="77777777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  <w:t>III. OŚWIADCZENIA:</w:t>
      </w:r>
    </w:p>
    <w:p w14:paraId="4DC567F7" w14:textId="77777777" w:rsidR="00EE3E2C" w:rsidRPr="00000018" w:rsidRDefault="00EE3E2C" w:rsidP="00EE3E2C">
      <w:pPr>
        <w:tabs>
          <w:tab w:val="left" w:leader="dot" w:pos="0"/>
        </w:tabs>
        <w:suppressAutoHyphens/>
        <w:autoSpaceDE w:val="0"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Oświadczam/my, że:</w:t>
      </w:r>
    </w:p>
    <w:p w14:paraId="29325BE7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zapoznałem/zapoznaliśmy się ze szczegółowymi warunkami zawartymi w zapytaniu ofertowym oraz wzorem umowy i że akceptuję je bez zastrzeżeń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;</w:t>
      </w:r>
    </w:p>
    <w:p w14:paraId="0BFC7959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 xml:space="preserve">- uważam/my się za związanego/związanych złożoną ofertą przez okres 30 dni od daty jej złożenia i zobowiązuję się w przypadku wyboru mojej/naszej oferty zawrzeć umowę wg wzoru stanowiącego </w:t>
      </w:r>
      <w:r w:rsidRPr="00000018">
        <w:rPr>
          <w:rFonts w:ascii="Verdana" w:eastAsia="Times New Roman" w:hAnsi="Verdana" w:cstheme="minorHAnsi"/>
          <w:i/>
          <w:spacing w:val="2"/>
          <w:kern w:val="3"/>
          <w:sz w:val="24"/>
          <w:szCs w:val="24"/>
          <w:lang w:eastAsia="zh-CN"/>
        </w:rPr>
        <w:t>Załącznik Nr 2 do zapytania ofertowego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;</w:t>
      </w:r>
    </w:p>
    <w:p w14:paraId="6FC8094C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posiadam/my wszystkie informacje niezbędne do przygotowania oferty i znane są mi/nam warunki udzielenia zamówienia;</w:t>
      </w:r>
    </w:p>
    <w:p w14:paraId="68198AC3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podane stawki jednostkowe netto zawierają wszystkie niezbędne koszty do realizacji niniejszego zamówienia, wynikające z treści zapytania ofertowego oraz postanowień wzoru umowy;</w:t>
      </w:r>
    </w:p>
    <w:p w14:paraId="36ED593F" w14:textId="77777777" w:rsidR="00EE3E2C" w:rsidRPr="00000018" w:rsidRDefault="00EE3E2C" w:rsidP="00EE3E2C">
      <w:pPr>
        <w:autoSpaceDE w:val="0"/>
        <w:autoSpaceDN w:val="0"/>
        <w:spacing w:before="60" w:after="60" w:line="240" w:lineRule="auto"/>
        <w:ind w:left="142" w:hanging="142"/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</w:pPr>
      <w:r w:rsidRPr="00000018"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  <w:t xml:space="preserve">- Oświadczam/my, że wszystkie oferowane urządzenia spełniają wszelkie przepisy dot. prawa dopuszczenia do użytkowania w Polsce oraz posiadają stosowne dokumenty świadczące o spełnianiu wszystkich niezbędnych norm i wytycznych, które powinien spełniać w/w sprzęt przed dopuszczeniem go do użytkowania. </w:t>
      </w:r>
    </w:p>
    <w:p w14:paraId="4A8589C5" w14:textId="77777777" w:rsidR="00EE3E2C" w:rsidRPr="00000018" w:rsidRDefault="00EE3E2C" w:rsidP="00EE3E2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</w:pPr>
      <w:r w:rsidRPr="00000018"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  <w:t>- Oświadczam/my, że zaoferowane urządzenia spełniają wszystkie wymagania określone przez Zamawiającego w Zapytaniu ofertowym.</w:t>
      </w:r>
    </w:p>
    <w:p w14:paraId="00033A24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- zamierzam/ nie zamierzam</w:t>
      </w: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*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realizować zamówienie z udziałem podwykonawców:</w:t>
      </w:r>
    </w:p>
    <w:p w14:paraId="16DA15F4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18D17487" w14:textId="77777777" w:rsidR="00D97C2B" w:rsidRPr="00000018" w:rsidRDefault="00D97C2B" w:rsidP="00471E3D">
      <w:pPr>
        <w:tabs>
          <w:tab w:val="left" w:leader="dot" w:pos="568"/>
        </w:tabs>
        <w:suppressAutoHyphens/>
        <w:autoSpaceDN w:val="0"/>
        <w:spacing w:after="0" w:line="36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32910A2B" w14:textId="77777777" w:rsidR="002C68A2" w:rsidRDefault="002C68A2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68D91A41" w14:textId="4F5CB4CD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BD130CA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  <w:t>(Część zamówienia, której wykonanie zamierza się powierzyć podwykonawcy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)</w:t>
      </w:r>
    </w:p>
    <w:p w14:paraId="534994EA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</w:pPr>
    </w:p>
    <w:p w14:paraId="48E2C5A0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 w:hanging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……………………………………………………………………………………………..…</w:t>
      </w:r>
    </w:p>
    <w:p w14:paraId="3EC46530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</w:pPr>
    </w:p>
    <w:p w14:paraId="0F6AC905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  <w:t>(Nazwa firmy podwykonawcy)</w:t>
      </w:r>
    </w:p>
    <w:p w14:paraId="0EAE6B7C" w14:textId="77777777" w:rsidR="00EE3E2C" w:rsidRPr="00000018" w:rsidRDefault="00EE3E2C" w:rsidP="00EE3E2C">
      <w:pPr>
        <w:tabs>
          <w:tab w:val="right" w:leader="dot" w:pos="4896"/>
        </w:tabs>
        <w:suppressAutoHyphens/>
        <w:autoSpaceDN w:val="0"/>
        <w:spacing w:after="0" w:line="240" w:lineRule="auto"/>
        <w:ind w:left="360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</w:p>
    <w:p w14:paraId="545E1D08" w14:textId="77777777" w:rsidR="00EE3E2C" w:rsidRPr="00000018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b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i/>
          <w:iCs/>
          <w:kern w:val="3"/>
          <w:sz w:val="24"/>
          <w:szCs w:val="24"/>
          <w:lang w:eastAsia="zh-CN"/>
        </w:rPr>
        <w:t>*Niepotrzebne skreślić</w:t>
      </w:r>
    </w:p>
    <w:p w14:paraId="398CA375" w14:textId="77777777" w:rsidR="00EE3E2C" w:rsidRPr="00000018" w:rsidRDefault="00EE3E2C" w:rsidP="00EE3E2C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Podpis:</w:t>
      </w:r>
    </w:p>
    <w:p w14:paraId="63679A64" w14:textId="77777777" w:rsidR="00EE3E2C" w:rsidRPr="00000018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ab/>
      </w:r>
    </w:p>
    <w:p w14:paraId="189AD4D5" w14:textId="77777777" w:rsidR="00EE3E2C" w:rsidRPr="00000018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Cs/>
          <w:kern w:val="3"/>
          <w:sz w:val="24"/>
          <w:szCs w:val="24"/>
          <w:lang w:eastAsia="zh-CN"/>
        </w:rPr>
        <w:tab/>
        <w:t>........................................................</w:t>
      </w:r>
    </w:p>
    <w:p w14:paraId="06E3B571" w14:textId="77777777" w:rsidR="00EE3E2C" w:rsidRPr="00000018" w:rsidRDefault="00EE3E2C" w:rsidP="00EE3E2C">
      <w:pPr>
        <w:tabs>
          <w:tab w:val="left" w:pos="11340"/>
        </w:tabs>
        <w:suppressAutoHyphens/>
        <w:autoSpaceDN w:val="0"/>
        <w:spacing w:after="0" w:line="240" w:lineRule="auto"/>
        <w:ind w:left="5670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(pieczątka i podpis osób/y uprawnionych do składania oświadczeń woli)</w:t>
      </w:r>
    </w:p>
    <w:p w14:paraId="68B45D28" w14:textId="77777777" w:rsidR="00EE3E2C" w:rsidRPr="00000018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ind w:firstLine="567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</w:p>
    <w:p w14:paraId="6A66AEB5" w14:textId="77777777" w:rsidR="00EE3E2C" w:rsidRPr="00000018" w:rsidRDefault="00EE3E2C" w:rsidP="00EE3E2C">
      <w:pPr>
        <w:tabs>
          <w:tab w:val="right" w:leader="dot" w:pos="4536"/>
        </w:tabs>
        <w:suppressAutoHyphens/>
        <w:autoSpaceDE w:val="0"/>
        <w:autoSpaceDN w:val="0"/>
        <w:spacing w:after="60" w:line="240" w:lineRule="auto"/>
        <w:ind w:firstLine="567"/>
        <w:jc w:val="both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…………………, dnia ………………………. r.</w:t>
      </w:r>
    </w:p>
    <w:p w14:paraId="0049342B" w14:textId="77777777" w:rsidR="00EE3E2C" w:rsidRPr="00000018" w:rsidRDefault="00EE3E2C" w:rsidP="00EE3E2C">
      <w:pPr>
        <w:tabs>
          <w:tab w:val="left" w:pos="284"/>
        </w:tabs>
        <w:spacing w:after="0" w:line="240" w:lineRule="auto"/>
        <w:rPr>
          <w:rFonts w:ascii="Verdana" w:eastAsia="Times New Roman" w:hAnsi="Verdana" w:cstheme="minorHAnsi"/>
          <w:i/>
          <w:sz w:val="24"/>
          <w:szCs w:val="24"/>
        </w:rPr>
      </w:pPr>
    </w:p>
    <w:p w14:paraId="4D49F1FB" w14:textId="77777777" w:rsidR="00671B1F" w:rsidRPr="00000018" w:rsidRDefault="00671B1F">
      <w:pPr>
        <w:rPr>
          <w:rFonts w:ascii="Verdana" w:hAnsi="Verdana"/>
          <w:sz w:val="24"/>
          <w:szCs w:val="24"/>
        </w:rPr>
      </w:pPr>
    </w:p>
    <w:sectPr w:rsidR="00671B1F" w:rsidRPr="00000018" w:rsidSect="00F474FE">
      <w:footerReference w:type="default" r:id="rId7"/>
      <w:pgSz w:w="11906" w:h="16838"/>
      <w:pgMar w:top="1418" w:right="1418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561A9" w14:textId="77777777" w:rsidR="006A3A47" w:rsidRDefault="006A3A47">
      <w:pPr>
        <w:spacing w:after="0" w:line="240" w:lineRule="auto"/>
      </w:pPr>
      <w:r>
        <w:separator/>
      </w:r>
    </w:p>
  </w:endnote>
  <w:endnote w:type="continuationSeparator" w:id="0">
    <w:p w14:paraId="30865E0E" w14:textId="77777777" w:rsidR="006A3A47" w:rsidRDefault="006A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0401" w14:textId="77777777" w:rsidR="00747A8F" w:rsidRDefault="00EE3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6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589D5E8C" w14:textId="77777777" w:rsidR="00747A8F" w:rsidRDefault="00747A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D7B4" w14:textId="77777777" w:rsidR="006A3A47" w:rsidRDefault="006A3A47">
      <w:pPr>
        <w:spacing w:after="0" w:line="240" w:lineRule="auto"/>
      </w:pPr>
      <w:r>
        <w:separator/>
      </w:r>
    </w:p>
  </w:footnote>
  <w:footnote w:type="continuationSeparator" w:id="0">
    <w:p w14:paraId="0991F07F" w14:textId="77777777" w:rsidR="006A3A47" w:rsidRDefault="006A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680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9632766">
    <w:abstractNumId w:val="0"/>
  </w:num>
  <w:num w:numId="2" w16cid:durableId="191562644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2C"/>
    <w:rsid w:val="00000018"/>
    <w:rsid w:val="0003775D"/>
    <w:rsid w:val="000C2004"/>
    <w:rsid w:val="00101632"/>
    <w:rsid w:val="00110E82"/>
    <w:rsid w:val="00144565"/>
    <w:rsid w:val="001B3055"/>
    <w:rsid w:val="001D604A"/>
    <w:rsid w:val="001F27A2"/>
    <w:rsid w:val="002C68A2"/>
    <w:rsid w:val="00331CFE"/>
    <w:rsid w:val="00366F19"/>
    <w:rsid w:val="00394B35"/>
    <w:rsid w:val="003A75DA"/>
    <w:rsid w:val="003D7D37"/>
    <w:rsid w:val="0041618E"/>
    <w:rsid w:val="00416F8B"/>
    <w:rsid w:val="00471E3D"/>
    <w:rsid w:val="0049200E"/>
    <w:rsid w:val="004A2CBE"/>
    <w:rsid w:val="004C6820"/>
    <w:rsid w:val="005C7751"/>
    <w:rsid w:val="005D5935"/>
    <w:rsid w:val="006052F5"/>
    <w:rsid w:val="00656E71"/>
    <w:rsid w:val="00671B1F"/>
    <w:rsid w:val="006A3A47"/>
    <w:rsid w:val="00721791"/>
    <w:rsid w:val="00734626"/>
    <w:rsid w:val="00747A8F"/>
    <w:rsid w:val="007D3CEC"/>
    <w:rsid w:val="007E6B0A"/>
    <w:rsid w:val="007E6B5D"/>
    <w:rsid w:val="00890460"/>
    <w:rsid w:val="008C20EB"/>
    <w:rsid w:val="008E1C10"/>
    <w:rsid w:val="009910B8"/>
    <w:rsid w:val="009A67D6"/>
    <w:rsid w:val="009F0299"/>
    <w:rsid w:val="00A633B2"/>
    <w:rsid w:val="00A906E9"/>
    <w:rsid w:val="00A96343"/>
    <w:rsid w:val="00AB7358"/>
    <w:rsid w:val="00B80D88"/>
    <w:rsid w:val="00B933DF"/>
    <w:rsid w:val="00BB1064"/>
    <w:rsid w:val="00BB780C"/>
    <w:rsid w:val="00BE42E1"/>
    <w:rsid w:val="00C15159"/>
    <w:rsid w:val="00C31B13"/>
    <w:rsid w:val="00C6297F"/>
    <w:rsid w:val="00CB5D6B"/>
    <w:rsid w:val="00D17A2A"/>
    <w:rsid w:val="00D20B28"/>
    <w:rsid w:val="00D60BA8"/>
    <w:rsid w:val="00D67DB8"/>
    <w:rsid w:val="00D97C2B"/>
    <w:rsid w:val="00DA269F"/>
    <w:rsid w:val="00DC2BFF"/>
    <w:rsid w:val="00E144ED"/>
    <w:rsid w:val="00E614B3"/>
    <w:rsid w:val="00EA4670"/>
    <w:rsid w:val="00EB1902"/>
    <w:rsid w:val="00EE3E2C"/>
    <w:rsid w:val="00F1623B"/>
    <w:rsid w:val="00F62306"/>
    <w:rsid w:val="00F92212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DE25"/>
  <w15:chartTrackingRefBased/>
  <w15:docId w15:val="{85531013-360C-4FE2-B95A-1B191A8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2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EE3E2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6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Dominika Mentel-Kozieł</cp:lastModifiedBy>
  <cp:revision>4</cp:revision>
  <dcterms:created xsi:type="dcterms:W3CDTF">2024-12-16T14:03:00Z</dcterms:created>
  <dcterms:modified xsi:type="dcterms:W3CDTF">2024-12-16T14:22:00Z</dcterms:modified>
</cp:coreProperties>
</file>