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DA3E" w14:textId="3D0A5436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E22AA1">
        <w:rPr>
          <w:rFonts w:ascii="Arial" w:hAnsi="Arial" w:cs="Arial"/>
          <w:b/>
          <w:bCs/>
          <w:sz w:val="20"/>
          <w:szCs w:val="20"/>
        </w:rPr>
        <w:t>2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</w:t>
      </w:r>
      <w:r w:rsidR="0097182D">
        <w:rPr>
          <w:rFonts w:ascii="Arial" w:hAnsi="Arial" w:cs="Arial"/>
          <w:b/>
          <w:bCs/>
          <w:sz w:val="20"/>
          <w:szCs w:val="20"/>
        </w:rPr>
        <w:t>4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09F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6209F7">
        <w:rPr>
          <w:rFonts w:ascii="Arial" w:eastAsia="Times New Roman" w:hAnsi="Arial" w:cs="Arial"/>
          <w:i/>
          <w:sz w:val="16"/>
          <w:szCs w:val="16"/>
        </w:rPr>
        <w:t>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09F7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6209F7">
        <w:rPr>
          <w:rFonts w:ascii="Arial" w:eastAsia="Times New Roman" w:hAnsi="Arial" w:cs="Arial"/>
          <w:b/>
          <w:sz w:val="20"/>
          <w:szCs w:val="20"/>
        </w:rPr>
        <w:t xml:space="preserve">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2C539FCC" w:rsidR="006209F7" w:rsidRPr="00AB66BD" w:rsidRDefault="00C765F6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</w:rPr>
      </w:pPr>
      <w:bookmarkStart w:id="0" w:name="_Hlk104806799"/>
      <w:r w:rsidRPr="00AB66BD">
        <w:rPr>
          <w:rFonts w:ascii="Arial" w:eastAsia="Times New Roman" w:hAnsi="Arial" w:cs="Arial"/>
          <w:b/>
          <w:bCs/>
          <w:lang w:bidi="pl-PL"/>
        </w:rPr>
        <w:t>„</w:t>
      </w:r>
      <w:bookmarkEnd w:id="0"/>
      <w:r w:rsidR="00E22AA1">
        <w:rPr>
          <w:rFonts w:ascii="Arial" w:hAnsi="Arial" w:cs="Arial"/>
          <w:b/>
        </w:rPr>
        <w:t xml:space="preserve">Przebudowa drogi powiatowej nr 1659T Górka </w:t>
      </w:r>
      <w:proofErr w:type="spellStart"/>
      <w:r w:rsidR="00E22AA1">
        <w:rPr>
          <w:rFonts w:ascii="Arial" w:hAnsi="Arial" w:cs="Arial"/>
          <w:b/>
        </w:rPr>
        <w:t>Umianowska</w:t>
      </w:r>
      <w:proofErr w:type="spellEnd"/>
      <w:r w:rsidR="00E22AA1">
        <w:rPr>
          <w:rFonts w:ascii="Arial" w:hAnsi="Arial" w:cs="Arial"/>
          <w:b/>
        </w:rPr>
        <w:t xml:space="preserve"> - Umianowice odc. m. Umianowice</w:t>
      </w:r>
      <w:r w:rsidR="00E22AA1">
        <w:rPr>
          <w:rFonts w:ascii="Arial" w:eastAsia="Times New Roman" w:hAnsi="Arial" w:cs="Arial"/>
          <w:b/>
          <w:bCs/>
        </w:rPr>
        <w:t xml:space="preserve">” dł. 315,0 </w:t>
      </w:r>
      <w:proofErr w:type="spellStart"/>
      <w:r w:rsidR="00E22AA1">
        <w:rPr>
          <w:rFonts w:ascii="Arial" w:eastAsia="Times New Roman" w:hAnsi="Arial" w:cs="Arial"/>
          <w:b/>
          <w:bCs/>
        </w:rPr>
        <w:t>mb</w:t>
      </w:r>
      <w:proofErr w:type="spellEnd"/>
      <w:r w:rsidR="00E22AA1">
        <w:rPr>
          <w:rFonts w:ascii="Arial" w:eastAsia="Times New Roman" w:hAnsi="Arial" w:cs="Arial"/>
          <w:b/>
          <w:bCs/>
        </w:rPr>
        <w:t>; w km 2+025 ÷ 2+340</w:t>
      </w:r>
    </w:p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1" w:name="_Hlk65756283"/>
      <w:bookmarkStart w:id="2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 xml:space="preserve">. Jednocześnie oświadczamy, że w związku z ww. okolicznością, podjęliśmy środki naprawcze, o których mowa w art. 110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>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3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3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4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5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bookmarkEnd w:id="2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FD7380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815A9" w14:textId="77777777" w:rsidR="00FD7380" w:rsidRDefault="00FD7380" w:rsidP="006209F7">
      <w:pPr>
        <w:spacing w:after="0" w:line="240" w:lineRule="auto"/>
      </w:pPr>
      <w:r>
        <w:separator/>
      </w:r>
    </w:p>
  </w:endnote>
  <w:endnote w:type="continuationSeparator" w:id="0">
    <w:p w14:paraId="7B31F224" w14:textId="77777777" w:rsidR="00FD7380" w:rsidRDefault="00FD7380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E075" w14:textId="77777777" w:rsidR="00FD7380" w:rsidRDefault="00FD7380" w:rsidP="006209F7">
      <w:pPr>
        <w:spacing w:after="0" w:line="240" w:lineRule="auto"/>
      </w:pPr>
      <w:r>
        <w:separator/>
      </w:r>
    </w:p>
  </w:footnote>
  <w:footnote w:type="continuationSeparator" w:id="0">
    <w:p w14:paraId="2DD97255" w14:textId="77777777" w:rsidR="00FD7380" w:rsidRDefault="00FD7380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1008BC"/>
    <w:rsid w:val="001552BD"/>
    <w:rsid w:val="0018379B"/>
    <w:rsid w:val="002A4DC3"/>
    <w:rsid w:val="002E75CF"/>
    <w:rsid w:val="00314FB3"/>
    <w:rsid w:val="003C565B"/>
    <w:rsid w:val="00464FC3"/>
    <w:rsid w:val="00545EC8"/>
    <w:rsid w:val="005750E2"/>
    <w:rsid w:val="005C79E0"/>
    <w:rsid w:val="005F009C"/>
    <w:rsid w:val="006209F7"/>
    <w:rsid w:val="00675602"/>
    <w:rsid w:val="006E3DC8"/>
    <w:rsid w:val="007013CA"/>
    <w:rsid w:val="007440E4"/>
    <w:rsid w:val="00767440"/>
    <w:rsid w:val="008321D5"/>
    <w:rsid w:val="008A51DB"/>
    <w:rsid w:val="00962262"/>
    <w:rsid w:val="0097182D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E372E"/>
    <w:rsid w:val="00C33716"/>
    <w:rsid w:val="00C33E62"/>
    <w:rsid w:val="00C65C98"/>
    <w:rsid w:val="00C765F6"/>
    <w:rsid w:val="00CB4B54"/>
    <w:rsid w:val="00CC7E1C"/>
    <w:rsid w:val="00CE4A0C"/>
    <w:rsid w:val="00D844CC"/>
    <w:rsid w:val="00E22AA1"/>
    <w:rsid w:val="00E35F95"/>
    <w:rsid w:val="00E5561D"/>
    <w:rsid w:val="00EC5A44"/>
    <w:rsid w:val="00EF57FE"/>
    <w:rsid w:val="00F03911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31</cp:revision>
  <cp:lastPrinted>2023-09-25T07:27:00Z</cp:lastPrinted>
  <dcterms:created xsi:type="dcterms:W3CDTF">2021-09-30T16:22:00Z</dcterms:created>
  <dcterms:modified xsi:type="dcterms:W3CDTF">2024-02-05T11:49:00Z</dcterms:modified>
</cp:coreProperties>
</file>