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DF207" w14:textId="2FCBDAA0" w:rsidR="00F35EB3" w:rsidRPr="00F35EB3" w:rsidRDefault="00F35EB3">
      <w:pPr>
        <w:rPr>
          <w:rFonts w:cstheme="minorHAnsi"/>
          <w:sz w:val="24"/>
          <w:szCs w:val="24"/>
        </w:rPr>
      </w:pPr>
      <w:r w:rsidRPr="00F35EB3">
        <w:rPr>
          <w:rFonts w:cstheme="minorHAnsi"/>
          <w:sz w:val="24"/>
          <w:szCs w:val="24"/>
        </w:rPr>
        <w:t xml:space="preserve">Załącznik nr </w:t>
      </w:r>
      <w:r w:rsidR="00FF3E76">
        <w:rPr>
          <w:rFonts w:cstheme="minorHAnsi"/>
          <w:sz w:val="24"/>
          <w:szCs w:val="24"/>
        </w:rPr>
        <w:t>5</w:t>
      </w:r>
    </w:p>
    <w:p w14:paraId="1F7AF792" w14:textId="77777777" w:rsidR="00F35EB3" w:rsidRPr="00F35EB3" w:rsidRDefault="00F35EB3">
      <w:pPr>
        <w:rPr>
          <w:rFonts w:cstheme="minorHAnsi"/>
          <w:sz w:val="24"/>
          <w:szCs w:val="24"/>
        </w:rPr>
      </w:pPr>
      <w:r w:rsidRPr="00F35EB3">
        <w:rPr>
          <w:rFonts w:cstheme="minorHAnsi"/>
          <w:sz w:val="24"/>
          <w:szCs w:val="24"/>
        </w:rPr>
        <w:t xml:space="preserve"> </w:t>
      </w:r>
    </w:p>
    <w:p w14:paraId="4B786DC9" w14:textId="77777777" w:rsidR="00F35EB3" w:rsidRDefault="00F35EB3" w:rsidP="00F35EB3">
      <w:pPr>
        <w:jc w:val="center"/>
        <w:rPr>
          <w:rFonts w:cstheme="minorHAnsi"/>
          <w:b/>
          <w:bCs/>
          <w:sz w:val="28"/>
          <w:szCs w:val="28"/>
        </w:rPr>
      </w:pPr>
      <w:r w:rsidRPr="00F35EB3">
        <w:rPr>
          <w:rFonts w:cstheme="minorHAnsi"/>
          <w:b/>
          <w:bCs/>
          <w:sz w:val="28"/>
          <w:szCs w:val="28"/>
        </w:rPr>
        <w:t>Rozmiar prac</w:t>
      </w:r>
      <w:r>
        <w:rPr>
          <w:rFonts w:cstheme="minorHAnsi"/>
          <w:b/>
          <w:bCs/>
          <w:sz w:val="28"/>
          <w:szCs w:val="28"/>
        </w:rPr>
        <w:t xml:space="preserve"> - pozyskanie i zrywka</w:t>
      </w:r>
    </w:p>
    <w:p w14:paraId="66189860" w14:textId="77777777" w:rsidR="00F35EB3" w:rsidRPr="00F35EB3" w:rsidRDefault="00F35EB3" w:rsidP="00F35EB3">
      <w:pPr>
        <w:jc w:val="center"/>
        <w:rPr>
          <w:rFonts w:cstheme="minorHAnsi"/>
          <w:b/>
          <w:bCs/>
          <w:sz w:val="28"/>
          <w:szCs w:val="28"/>
        </w:rPr>
      </w:pPr>
    </w:p>
    <w:tbl>
      <w:tblPr>
        <w:tblW w:w="103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1697"/>
        <w:gridCol w:w="4087"/>
        <w:gridCol w:w="753"/>
        <w:gridCol w:w="604"/>
        <w:gridCol w:w="1060"/>
      </w:tblGrid>
      <w:tr w:rsidR="00363FA9" w:rsidRPr="00363FA9" w14:paraId="5DD6B163" w14:textId="77777777" w:rsidTr="00FF33E7">
        <w:trPr>
          <w:trHeight w:val="288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51F8542" w14:textId="05D703F0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Lokalizacja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480A18" w14:textId="77777777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Kod czynności / </w:t>
            </w:r>
          </w:p>
        </w:tc>
        <w:tc>
          <w:tcPr>
            <w:tcW w:w="4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821BF" w14:textId="77777777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czynności/materiału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36CDD" w14:textId="77777777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St. </w:t>
            </w:r>
            <w:proofErr w:type="spellStart"/>
            <w:r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</w:t>
            </w:r>
            <w:proofErr w:type="spellEnd"/>
            <w:r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410E8" w14:textId="77777777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7297E15" w14:textId="77777777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363FA9" w:rsidRPr="00363FA9" w14:paraId="331560DC" w14:textId="77777777" w:rsidTr="00FF33E7">
        <w:trPr>
          <w:trHeight w:val="288"/>
          <w:jc w:val="center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000EE" w14:textId="77777777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Leśnictwo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105565" w14:textId="77777777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materiału</w:t>
            </w:r>
          </w:p>
        </w:tc>
        <w:tc>
          <w:tcPr>
            <w:tcW w:w="40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A8E09A" w14:textId="77777777" w:rsidR="00363FA9" w:rsidRPr="00363FA9" w:rsidRDefault="00363FA9" w:rsidP="0036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D56C6" w14:textId="77777777" w:rsidR="00363FA9" w:rsidRPr="00363FA9" w:rsidRDefault="00363FA9" w:rsidP="0036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6DA2C" w14:textId="77777777" w:rsidR="00363FA9" w:rsidRPr="00363FA9" w:rsidRDefault="00363FA9" w:rsidP="0036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CA792" w14:textId="77777777" w:rsidR="00363FA9" w:rsidRPr="00363FA9" w:rsidRDefault="00363FA9" w:rsidP="0036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63FA9" w:rsidRPr="00363FA9" w14:paraId="798A95E2" w14:textId="77777777" w:rsidTr="00FF33E7">
        <w:trPr>
          <w:trHeight w:val="288"/>
          <w:jc w:val="center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1A313" w14:textId="77777777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9F0DC" w14:textId="6A6BBAB0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A0369" w14:textId="2B50DA3B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1A4AA" w14:textId="7EC95E5B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6FF93" w14:textId="3ED613EA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F2780F3" w14:textId="2702E84A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363FA9" w:rsidRPr="00363FA9" w14:paraId="06E5D46A" w14:textId="77777777" w:rsidTr="00363FA9">
        <w:trPr>
          <w:trHeight w:val="288"/>
          <w:jc w:val="center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4A4F45D" w14:textId="77777777" w:rsidR="00363FA9" w:rsidRPr="00363FA9" w:rsidRDefault="00363FA9" w:rsidP="0036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Kod typu planu: POZ</w:t>
            </w:r>
          </w:p>
        </w:tc>
        <w:tc>
          <w:tcPr>
            <w:tcW w:w="71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73F77F7" w14:textId="77777777" w:rsidR="00363FA9" w:rsidRPr="00363FA9" w:rsidRDefault="00363FA9" w:rsidP="0036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Nazwa: pozyskanie drewna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8EA12F3" w14:textId="77777777" w:rsidR="00363FA9" w:rsidRPr="00363FA9" w:rsidRDefault="00363FA9" w:rsidP="0036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63FA9" w:rsidRPr="00363FA9" w14:paraId="70219626" w14:textId="77777777" w:rsidTr="00363FA9">
        <w:trPr>
          <w:trHeight w:val="288"/>
          <w:jc w:val="center"/>
        </w:trPr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1D1D1"/>
            <w:noWrap/>
            <w:hideMark/>
          </w:tcPr>
          <w:p w14:paraId="3A129BB5" w14:textId="237BBDBF" w:rsidR="00363FA9" w:rsidRPr="00363FA9" w:rsidRDefault="00363FA9" w:rsidP="0036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Kod grupy czynności: I</w:t>
            </w:r>
            <w:r w:rsidR="00DF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  <w:r w:rsidRPr="0036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578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1D1D1"/>
            <w:noWrap/>
            <w:hideMark/>
          </w:tcPr>
          <w:p w14:paraId="76EC473E" w14:textId="77777777" w:rsidR="00363FA9" w:rsidRPr="00363FA9" w:rsidRDefault="00363FA9" w:rsidP="0036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Nazwa: Rębnia </w:t>
            </w:r>
            <w:proofErr w:type="spellStart"/>
            <w:r w:rsidRPr="0036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Ib</w:t>
            </w:r>
            <w:proofErr w:type="spellEnd"/>
            <w:r w:rsidRPr="0036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grunty wył. z zarząd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1D1D1"/>
            <w:noWrap/>
            <w:hideMark/>
          </w:tcPr>
          <w:p w14:paraId="61760337" w14:textId="77777777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1D1D1"/>
            <w:noWrap/>
            <w:hideMark/>
          </w:tcPr>
          <w:p w14:paraId="07665230" w14:textId="77777777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6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rh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1D1D1"/>
            <w:noWrap/>
            <w:hideMark/>
          </w:tcPr>
          <w:p w14:paraId="7B6BC2EA" w14:textId="77777777" w:rsidR="00363FA9" w:rsidRPr="00363FA9" w:rsidRDefault="00363FA9" w:rsidP="0036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363FA9" w:rsidRPr="00363FA9" w14:paraId="3C20317F" w14:textId="77777777" w:rsidTr="00363FA9">
        <w:trPr>
          <w:trHeight w:val="288"/>
          <w:jc w:val="center"/>
        </w:trPr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8A157B" w14:textId="77777777" w:rsidR="00363FA9" w:rsidRPr="00363FA9" w:rsidRDefault="00363FA9" w:rsidP="0036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8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66FC40" w14:textId="77777777" w:rsidR="00363FA9" w:rsidRPr="00363FA9" w:rsidRDefault="00363FA9" w:rsidP="0036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D1D1"/>
            <w:noWrap/>
            <w:hideMark/>
          </w:tcPr>
          <w:p w14:paraId="50E82B05" w14:textId="77777777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1D1D1"/>
            <w:noWrap/>
            <w:hideMark/>
          </w:tcPr>
          <w:p w14:paraId="75C73DBF" w14:textId="468ADC29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1D1D1"/>
            <w:noWrap/>
            <w:hideMark/>
          </w:tcPr>
          <w:p w14:paraId="7798CDE8" w14:textId="7F72053B" w:rsidR="00363FA9" w:rsidRPr="00363FA9" w:rsidRDefault="00DF2D17" w:rsidP="0036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207</w:t>
            </w:r>
            <w:r w:rsidR="00B75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363FA9" w:rsidRPr="00363FA9" w14:paraId="66D72909" w14:textId="77777777" w:rsidTr="00FF33E7">
        <w:trPr>
          <w:trHeight w:val="288"/>
          <w:jc w:val="center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7A47D" w14:textId="368E5B02" w:rsidR="00363FA9" w:rsidRPr="00363FA9" w:rsidRDefault="0051717B" w:rsidP="0036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0" w:name="_Hlk13107256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  <w:r w:rsidR="00DF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ABI DÓŁ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E1099" w14:textId="5144A0E3" w:rsidR="00363FA9" w:rsidRPr="00363FA9" w:rsidRDefault="00363FA9" w:rsidP="0036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CWD</w:t>
            </w:r>
            <w:r w:rsidR="00FF3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-D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F9879" w14:textId="046BD50D" w:rsidR="00363FA9" w:rsidRPr="00363FA9" w:rsidRDefault="00363FA9" w:rsidP="0036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iczne </w:t>
            </w:r>
            <w:r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yskanie </w:t>
            </w:r>
            <w:r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drewna harwester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91A19" w14:textId="77777777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AF724" w14:textId="77777777" w:rsidR="00363FA9" w:rsidRPr="00363FA9" w:rsidRDefault="00363FA9" w:rsidP="0036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9C7F38C" w14:textId="7220B9F3" w:rsidR="00363FA9" w:rsidRPr="00363FA9" w:rsidRDefault="00DF2D17" w:rsidP="0036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207</w:t>
            </w:r>
            <w:r w:rsidR="00363FA9" w:rsidRPr="00363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bookmarkEnd w:id="0"/>
    </w:tbl>
    <w:p w14:paraId="55B7ABFF" w14:textId="77777777" w:rsidR="00A94C9B" w:rsidRPr="00F35EB3" w:rsidRDefault="00A94C9B">
      <w:pPr>
        <w:rPr>
          <w:rFonts w:cstheme="minorHAnsi"/>
          <w:sz w:val="24"/>
          <w:szCs w:val="24"/>
        </w:rPr>
      </w:pPr>
    </w:p>
    <w:sectPr w:rsidR="00A94C9B" w:rsidRPr="00F35EB3" w:rsidSect="00F35E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B3"/>
    <w:rsid w:val="002727DE"/>
    <w:rsid w:val="00363FA9"/>
    <w:rsid w:val="0051717B"/>
    <w:rsid w:val="00A94C9B"/>
    <w:rsid w:val="00B75546"/>
    <w:rsid w:val="00BC399C"/>
    <w:rsid w:val="00DF2D17"/>
    <w:rsid w:val="00F35EB3"/>
    <w:rsid w:val="00FF33E7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B7DC"/>
  <w15:chartTrackingRefBased/>
  <w15:docId w15:val="{7DBFC34E-E436-41D4-BC27-EAE922FF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Murawska</dc:creator>
  <cp:keywords/>
  <dc:description/>
  <cp:lastModifiedBy>Agata Maruszewska - Nadleśnictwo Kolbudy</cp:lastModifiedBy>
  <cp:revision>3</cp:revision>
  <dcterms:created xsi:type="dcterms:W3CDTF">2023-08-22T12:30:00Z</dcterms:created>
  <dcterms:modified xsi:type="dcterms:W3CDTF">2023-08-22T12:34:00Z</dcterms:modified>
</cp:coreProperties>
</file>